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4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394D" w:rsidRPr="00F05BF6" w:rsidRDefault="00CF394D" w:rsidP="00CF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F05BF6">
        <w:rPr>
          <w:rFonts w:ascii="Times New Roman" w:eastAsia="Times New Roman" w:hAnsi="Times New Roman" w:cs="Times New Roman"/>
          <w:b/>
          <w:color w:val="000000"/>
          <w:u w:val="single"/>
        </w:rPr>
        <w:t>Name  _</w:t>
      </w:r>
      <w:proofErr w:type="gramEnd"/>
      <w:r w:rsidRPr="00F05BF6">
        <w:rPr>
          <w:rFonts w:ascii="Times New Roman" w:eastAsia="Times New Roman" w:hAnsi="Times New Roman" w:cs="Times New Roman"/>
          <w:b/>
          <w:color w:val="000000"/>
          <w:u w:val="single"/>
        </w:rPr>
        <w:t>__                                          ________________  Date  ____________  Period__________</w:t>
      </w:r>
    </w:p>
    <w:p w:rsidR="000C609F" w:rsidRDefault="000C609F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07E5D" w:rsidRDefault="00F07E5D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07E5D">
        <w:rPr>
          <w:rFonts w:ascii="Times New Roman" w:eastAsia="Times New Roman" w:hAnsi="Times New Roman" w:cs="Times New Roman"/>
          <w:b/>
          <w:color w:val="000000"/>
          <w:u w:val="single"/>
        </w:rPr>
        <w:t>Lesson Title: G</w:t>
      </w:r>
      <w:r w:rsidR="00612EA0">
        <w:rPr>
          <w:rFonts w:ascii="Times New Roman" w:eastAsia="Times New Roman" w:hAnsi="Times New Roman" w:cs="Times New Roman"/>
          <w:b/>
          <w:color w:val="000000"/>
          <w:u w:val="single"/>
        </w:rPr>
        <w:t>enetically Modified Foods</w:t>
      </w:r>
    </w:p>
    <w:p w:rsidR="00FC7DFF" w:rsidRPr="00F07E5D" w:rsidRDefault="00FC7DFF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Student objectives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: Students will assess and evaluate the utilization of genetically modified organisms by the food industry.</w:t>
      </w:r>
    </w:p>
    <w:p w:rsid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Essential standards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: 3.3.2 Summarize how transgenic organisms are engineered to benefit society.</w:t>
      </w:r>
    </w:p>
    <w:p w:rsidR="00612EA0" w:rsidRDefault="00612EA0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F07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 w:rsidRPr="002A7C0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Check off each task as you complete it.</w:t>
      </w:r>
    </w:p>
    <w:p w:rsidR="002A63EA" w:rsidRDefault="002A63EA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0C609F" w:rsidRPr="00F05BF6" w:rsidRDefault="000C609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One: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Opener…..Complete this sentence…          </w:t>
      </w: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F07E5D" w:rsidRDefault="00B85F00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“My thoughts about GMO’s are……”</w:t>
      </w:r>
    </w:p>
    <w:p w:rsidR="002A7C0C" w:rsidRDefault="002A7C0C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612EA0" w:rsidRPr="00612EA0" w:rsidRDefault="00612EA0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P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A63EA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Two: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A06B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Watch the first video about GMO’s.  </w:t>
      </w: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A63EA" w:rsidRDefault="00612EA0" w:rsidP="00A06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="00A06B9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Title of Vid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e</w:t>
      </w:r>
      <w:r w:rsidR="00A06B9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______________________________________________________________________________________</w:t>
      </w:r>
    </w:p>
    <w:p w:rsidR="00A06B9B" w:rsidRPr="00A06B9B" w:rsidRDefault="00A06B9B" w:rsidP="00A06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  <w:t>Write down facts from the video that will help you decide if GMO’s should be used.  Only list facts, rather than opinions.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</w:p>
    <w:p w:rsidR="00612EA0" w:rsidRP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</w:p>
    <w:p w:rsidR="00612EA0" w:rsidRP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F0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_____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="00A06B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Three</w:t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Gathering more facts to form your opinion.</w:t>
      </w:r>
    </w:p>
    <w:p w:rsidR="00612EA0" w:rsidRDefault="00E035A3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Go to the class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weebly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watch the videos posted about GMO’s.  </w:t>
      </w:r>
    </w:p>
    <w:p w:rsidR="00FC7DFF" w:rsidRDefault="00E035A3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Write the tit</w:t>
      </w:r>
      <w:r w:rsid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le of each video.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As you watch the videos, bullet note key ideas.  As you do this…. Begin to form your opinion about GMO’s. </w:t>
      </w:r>
    </w:p>
    <w:p w:rsidR="00612EA0" w:rsidRDefault="00612EA0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Video Name: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Pr="00612EA0" w:rsidRDefault="002A7C0C" w:rsidP="002A7C0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612EA0" w:rsidRPr="00612EA0" w:rsidRDefault="00612EA0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Video Name:</w:t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Pr="00612EA0" w:rsidRDefault="00612EA0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612EA0" w:rsidRDefault="00612EA0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Video Name:</w:t>
      </w:r>
      <w:r w:rsidR="002A7C0C" w:rsidRPr="002A7C0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A7C0C"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A06B9B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  <w:r w:rsidR="00E424A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E424A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E424A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</w:p>
    <w:p w:rsidR="00A06B9B" w:rsidRDefault="00A06B9B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A06B9B" w:rsidRDefault="00A06B9B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A06B9B" w:rsidRDefault="00A06B9B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A06B9B" w:rsidRDefault="00A06B9B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A06B9B" w:rsidRDefault="00A06B9B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2A7C0C" w:rsidRPr="00E424AA" w:rsidRDefault="00A06B9B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E424AA" w:rsidRPr="00E424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</w:t>
      </w:r>
    </w:p>
    <w:p w:rsidR="002A7C0C" w:rsidRPr="00E424AA" w:rsidRDefault="00E424AA" w:rsidP="00E424AA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</w:p>
    <w:p w:rsidR="00612EA0" w:rsidRPr="00612EA0" w:rsidRDefault="00612EA0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612EA0" w:rsidRDefault="00612EA0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5533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Video Name:</w:t>
      </w:r>
      <w:r w:rsidR="002A7C0C" w:rsidRPr="002A7C0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Pr="002A7C0C" w:rsidRDefault="002A7C0C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Video Name:</w:t>
      </w:r>
      <w:r w:rsidR="002A7C0C" w:rsidRPr="002A7C0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A7C0C"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Default="002A7C0C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Pr="002A7C0C" w:rsidRDefault="002A7C0C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F07E5D" w:rsidRDefault="00A86E60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________     </w:t>
      </w:r>
      <w:r w:rsidR="00A06B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Four</w:t>
      </w:r>
      <w:r w:rsidRPr="00A86E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Classwork/ Homework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Community </w:t>
      </w:r>
      <w:r w:rsidR="002A63E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F07E5D" w:rsidRPr="00F07E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Debate</w:t>
      </w:r>
      <w:proofErr w:type="gramEnd"/>
    </w:p>
    <w:p w:rsidR="000C609F" w:rsidRPr="00F07E5D" w:rsidRDefault="000C609F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609F" w:rsidRPr="00E035A3" w:rsidRDefault="000C609F" w:rsidP="000C60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E035A3" w:rsidRDefault="00E035A3" w:rsidP="00E035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Then, </w:t>
      </w:r>
      <w:r w:rsidR="00F07E5D" w:rsidRPr="00E035A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Survey </w:t>
      </w:r>
      <w:r w:rsidR="00F07E5D" w:rsidRPr="006C4616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10 </w:t>
      </w:r>
      <w:r w:rsidR="00F07E5D" w:rsidRPr="00E035A3">
        <w:rPr>
          <w:rFonts w:ascii="Times New Roman" w:eastAsia="Times New Roman" w:hAnsi="Times New Roman" w:cs="Times New Roman"/>
          <w:color w:val="000000"/>
          <w:sz w:val="18"/>
          <w:szCs w:val="18"/>
        </w:rPr>
        <w:t>people using the following questions.</w:t>
      </w:r>
      <w:r w:rsidR="00A86E6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 so each of the questions should have 10 tally marks on the row)</w:t>
      </w:r>
    </w:p>
    <w:tbl>
      <w:tblPr>
        <w:tblW w:w="10782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2"/>
        <w:gridCol w:w="1451"/>
        <w:gridCol w:w="1369"/>
        <w:gridCol w:w="1250"/>
      </w:tblGrid>
      <w:tr w:rsidR="00F07E5D" w:rsidRPr="00F07E5D" w:rsidTr="00A86E60">
        <w:trPr>
          <w:trHeight w:val="229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A86E60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A86E60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Unsure</w:t>
            </w:r>
          </w:p>
        </w:tc>
      </w:tr>
      <w:tr w:rsidR="00F07E5D" w:rsidRPr="00F07E5D" w:rsidTr="00A86E60">
        <w:trPr>
          <w:trHeight w:val="244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Have you </w:t>
            </w:r>
            <w:r w:rsidR="00A8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ever </w:t>
            </w: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heard of GM foods?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07E5D" w:rsidRPr="00F07E5D" w:rsidTr="00A86E60">
        <w:trPr>
          <w:trHeight w:val="229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A86E60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="00F07E5D"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ave you eaten GM foods?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07E5D" w:rsidRPr="00F07E5D" w:rsidTr="00A86E60">
        <w:trPr>
          <w:trHeight w:val="229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you believe that GM foods are harmful to your health?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07E5D" w:rsidRPr="00F07E5D" w:rsidTr="00A86E60">
        <w:trPr>
          <w:trHeight w:val="229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you believe GM foods are harmful to the environment?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07E5D" w:rsidRPr="00F07E5D" w:rsidTr="00A86E60">
        <w:trPr>
          <w:trHeight w:val="216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 you believe that there is an ethical issue regarding GM crops?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7E5D" w:rsidRPr="00F07E5D" w:rsidRDefault="00F07E5D" w:rsidP="00F0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A06B9B" w:rsidRDefault="00A06B9B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F07E5D" w:rsidRDefault="006C4616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lastRenderedPageBreak/>
        <w:t xml:space="preserve">Assessment and </w:t>
      </w:r>
      <w:r w:rsidR="00E035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Follow up activity….</w:t>
      </w:r>
    </w:p>
    <w:p w:rsidR="006C4616" w:rsidRDefault="006C4616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Students should combine the class data on a spreadsheet and as a class create a graph that shows the responses to the above questions.</w:t>
      </w: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Have students form groups of 3-4 students of those who have similar viewpoints.  Each group should make a 60 second Public Service Announcement video</w:t>
      </w:r>
      <w:r w:rsidR="00F05B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2A63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Billboard poster or pamphlet with a catchy slogan, 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that shows your view on the Genetically Modified Organism debate.</w:t>
      </w: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Students should complete the “After our deb</w:t>
      </w:r>
      <w:r w:rsidR="000C60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ate, my thought are </w:t>
      </w:r>
      <w:proofErr w:type="gramStart"/>
      <w:r w:rsidR="000C609F">
        <w:rPr>
          <w:rFonts w:ascii="Times New Roman" w:eastAsia="Times New Roman" w:hAnsi="Times New Roman" w:cs="Times New Roman"/>
          <w:color w:val="000000"/>
          <w:sz w:val="18"/>
          <w:szCs w:val="18"/>
        </w:rPr>
        <w:t>. .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part</w:t>
      </w:r>
      <w:proofErr w:type="gramEnd"/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the graphic organizer using complete sentences.</w:t>
      </w:r>
    </w:p>
    <w:p w:rsid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Finally, students should summarize how genetically modified organisms are used to benefit society in the final block of the graphic organizer.</w:t>
      </w:r>
    </w:p>
    <w:p w:rsidR="00CF394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394D" w:rsidRPr="00F07E5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3520" cy="4899660"/>
            <wp:effectExtent l="19050" t="0" r="0" b="0"/>
            <wp:docPr id="1" name="Picture 1" descr="https://docs.google.com/drawings/d/sZ8qXOln8xawvH-ireUjkmw/image?w=690&amp;h=514&amp;rev=8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Z8qXOln8xawvH-ireUjkmw/image?w=690&amp;h=514&amp;rev=8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71" w:rsidRDefault="00BC1371"/>
    <w:p w:rsidR="004F3AAC" w:rsidRDefault="004F3AAC"/>
    <w:p w:rsidR="004F3AAC" w:rsidRDefault="004F3AAC"/>
    <w:p w:rsidR="004F3AAC" w:rsidRDefault="004F3AAC"/>
    <w:p w:rsidR="004F3AAC" w:rsidRDefault="004F3AAC"/>
    <w:p w:rsidR="004F3AAC" w:rsidRDefault="004F3AAC"/>
    <w:p w:rsidR="004F3AAC" w:rsidRDefault="004F3AAC"/>
    <w:p w:rsidR="004F3AAC" w:rsidRDefault="004F3AAC"/>
    <w:p w:rsidR="004F3AAC" w:rsidRDefault="004F3AAC"/>
    <w:p w:rsidR="004F3AAC" w:rsidRDefault="004F3AAC"/>
    <w:p w:rsidR="004F3AAC" w:rsidRDefault="004F3AAC"/>
    <w:p w:rsidR="004F3AAC" w:rsidRDefault="004F3AAC"/>
    <w:p w:rsidR="004F3AAC" w:rsidRDefault="004F3AAC"/>
    <w:p w:rsidR="004F3AAC" w:rsidRDefault="004F3AAC" w:rsidP="004F3AAC">
      <w:pPr>
        <w:jc w:val="center"/>
        <w:rPr>
          <w:b/>
          <w:u w:val="single"/>
        </w:rPr>
      </w:pPr>
    </w:p>
    <w:p w:rsidR="004F3AAC" w:rsidRPr="004F3AAC" w:rsidRDefault="004F3AAC" w:rsidP="004F3AAC">
      <w:pPr>
        <w:ind w:firstLine="720"/>
        <w:jc w:val="both"/>
      </w:pPr>
    </w:p>
    <w:sectPr w:rsidR="004F3AAC" w:rsidRPr="004F3AAC" w:rsidSect="00F05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8C9"/>
    <w:multiLevelType w:val="hybridMultilevel"/>
    <w:tmpl w:val="64E66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E89"/>
    <w:multiLevelType w:val="multilevel"/>
    <w:tmpl w:val="7A8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64927"/>
    <w:multiLevelType w:val="hybridMultilevel"/>
    <w:tmpl w:val="A52E7928"/>
    <w:lvl w:ilvl="0" w:tplc="682CC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A24B6F"/>
    <w:multiLevelType w:val="hybridMultilevel"/>
    <w:tmpl w:val="582AAF40"/>
    <w:lvl w:ilvl="0" w:tplc="22206F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24D"/>
    <w:multiLevelType w:val="hybridMultilevel"/>
    <w:tmpl w:val="53E4E878"/>
    <w:lvl w:ilvl="0" w:tplc="9328DE3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2530CA"/>
    <w:multiLevelType w:val="hybridMultilevel"/>
    <w:tmpl w:val="B7DA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D"/>
    <w:rsid w:val="00040161"/>
    <w:rsid w:val="000C609F"/>
    <w:rsid w:val="002A63EA"/>
    <w:rsid w:val="002A7C0C"/>
    <w:rsid w:val="002D619A"/>
    <w:rsid w:val="003B76C1"/>
    <w:rsid w:val="003C6E6F"/>
    <w:rsid w:val="004F3AAC"/>
    <w:rsid w:val="0054255E"/>
    <w:rsid w:val="00612EA0"/>
    <w:rsid w:val="006C4616"/>
    <w:rsid w:val="00A06B9B"/>
    <w:rsid w:val="00A55326"/>
    <w:rsid w:val="00A70729"/>
    <w:rsid w:val="00A86E60"/>
    <w:rsid w:val="00B85F00"/>
    <w:rsid w:val="00BC1371"/>
    <w:rsid w:val="00CA6613"/>
    <w:rsid w:val="00CF394D"/>
    <w:rsid w:val="00E035A3"/>
    <w:rsid w:val="00E424AA"/>
    <w:rsid w:val="00E44C94"/>
    <w:rsid w:val="00F05BF6"/>
    <w:rsid w:val="00F07E5D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9F88C-486B-4539-B68A-CA2BB73E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2018-04-13T18:15:00Z</dcterms:created>
  <dcterms:modified xsi:type="dcterms:W3CDTF">2018-04-13T18:15:00Z</dcterms:modified>
</cp:coreProperties>
</file>