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5D8" w:rsidRDefault="007B45D8">
      <w:r>
        <w:t xml:space="preserve">Student Name: </w:t>
      </w:r>
      <w:r>
        <w:tab/>
        <w:t>__________________________</w:t>
      </w:r>
      <w:r>
        <w:tab/>
      </w:r>
      <w:r>
        <w:tab/>
      </w:r>
    </w:p>
    <w:p w:rsidR="0053069C" w:rsidRDefault="0053069C" w:rsidP="00135E80">
      <w:pPr>
        <w:jc w:val="center"/>
        <w:rPr>
          <w:b/>
          <w:u w:val="single"/>
        </w:rPr>
      </w:pPr>
      <w:r w:rsidRPr="00135E80">
        <w:rPr>
          <w:b/>
          <w:u w:val="single"/>
        </w:rPr>
        <w:t>Checkpoint #2 Honors Project Presentation</w:t>
      </w:r>
    </w:p>
    <w:p w:rsidR="00135E80" w:rsidRPr="00135E80" w:rsidRDefault="00135E80" w:rsidP="00135E80">
      <w:pPr>
        <w:jc w:val="center"/>
        <w:rPr>
          <w:b/>
          <w:u w:val="single"/>
        </w:rPr>
      </w:pPr>
      <w:r>
        <w:rPr>
          <w:b/>
        </w:rPr>
        <w:t>*</w:t>
      </w:r>
      <w:proofErr w:type="gramStart"/>
      <w:r>
        <w:rPr>
          <w:b/>
        </w:rPr>
        <w:t>*</w:t>
      </w:r>
      <w:r>
        <w:rPr>
          <w:b/>
          <w:u w:val="single"/>
        </w:rPr>
        <w:t xml:space="preserve">  Highlighted</w:t>
      </w:r>
      <w:proofErr w:type="gramEnd"/>
      <w:r>
        <w:rPr>
          <w:b/>
          <w:u w:val="single"/>
        </w:rPr>
        <w:t xml:space="preserve"> bullets are areas that the judges from first semester noted that you should work on</w:t>
      </w:r>
      <w:r w:rsidRPr="00135E80">
        <w:rPr>
          <w:b/>
          <w:u w:val="single"/>
        </w:rPr>
        <w:sym w:font="Wingdings" w:char="F04A"/>
      </w: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4053"/>
      </w:tblGrid>
      <w:tr w:rsidR="00A757B1" w:rsidTr="0053069C">
        <w:tc>
          <w:tcPr>
            <w:tcW w:w="2337" w:type="dxa"/>
          </w:tcPr>
          <w:p w:rsidR="00A757B1" w:rsidRDefault="00A757B1"/>
        </w:tc>
        <w:tc>
          <w:tcPr>
            <w:tcW w:w="2337" w:type="dxa"/>
          </w:tcPr>
          <w:p w:rsidR="00A757B1" w:rsidRDefault="00A757B1">
            <w:r>
              <w:t>0-3</w:t>
            </w:r>
          </w:p>
        </w:tc>
        <w:tc>
          <w:tcPr>
            <w:tcW w:w="2338" w:type="dxa"/>
          </w:tcPr>
          <w:p w:rsidR="00A757B1" w:rsidRDefault="00A757B1">
            <w:r>
              <w:t>4-6</w:t>
            </w:r>
          </w:p>
        </w:tc>
        <w:tc>
          <w:tcPr>
            <w:tcW w:w="4053" w:type="dxa"/>
          </w:tcPr>
          <w:p w:rsidR="00A757B1" w:rsidRDefault="00A757B1">
            <w:r>
              <w:t>7-10</w:t>
            </w:r>
          </w:p>
        </w:tc>
      </w:tr>
      <w:tr w:rsidR="00A757B1" w:rsidTr="0053069C">
        <w:tc>
          <w:tcPr>
            <w:tcW w:w="2337" w:type="dxa"/>
          </w:tcPr>
          <w:p w:rsidR="00A757B1" w:rsidRDefault="00A757B1">
            <w:r>
              <w:t>Voice/Confidence</w:t>
            </w:r>
          </w:p>
        </w:tc>
        <w:tc>
          <w:tcPr>
            <w:tcW w:w="2337" w:type="dxa"/>
          </w:tcPr>
          <w:p w:rsidR="00A757B1" w:rsidRDefault="00A757B1">
            <w:r>
              <w:t>*Unable to hear clearly through the presentation</w:t>
            </w:r>
          </w:p>
          <w:p w:rsidR="00A757B1" w:rsidRDefault="00A757B1">
            <w:r>
              <w:t>*Looks away often</w:t>
            </w:r>
          </w:p>
          <w:p w:rsidR="00A757B1" w:rsidRDefault="00A757B1">
            <w:r>
              <w:t>*Appears nervous</w:t>
            </w:r>
          </w:p>
        </w:tc>
        <w:tc>
          <w:tcPr>
            <w:tcW w:w="2338" w:type="dxa"/>
          </w:tcPr>
          <w:p w:rsidR="00A757B1" w:rsidRDefault="00A757B1">
            <w:r>
              <w:t>*Speech is understandable but not confident</w:t>
            </w:r>
          </w:p>
          <w:p w:rsidR="00A757B1" w:rsidRDefault="00A757B1">
            <w:r>
              <w:t>*Maintains eye contact some</w:t>
            </w:r>
          </w:p>
          <w:p w:rsidR="00A757B1" w:rsidRDefault="00A757B1">
            <w:r>
              <w:t>*Has some nervous tendencies</w:t>
            </w:r>
          </w:p>
          <w:p w:rsidR="0053069C" w:rsidRDefault="0053069C"/>
        </w:tc>
        <w:tc>
          <w:tcPr>
            <w:tcW w:w="4053" w:type="dxa"/>
          </w:tcPr>
          <w:p w:rsidR="00A757B1" w:rsidRDefault="00A757B1">
            <w:r>
              <w:t>*Speaks clearly &amp; loud enough the entire presentation.</w:t>
            </w:r>
          </w:p>
          <w:p w:rsidR="00A757B1" w:rsidRDefault="00A757B1">
            <w:r>
              <w:t>*Keeps eye contact</w:t>
            </w:r>
          </w:p>
          <w:p w:rsidR="00A757B1" w:rsidRDefault="00A757B1">
            <w:r>
              <w:t>*Takes pride in work</w:t>
            </w:r>
          </w:p>
          <w:p w:rsidR="00A757B1" w:rsidRDefault="00A757B1"/>
        </w:tc>
      </w:tr>
      <w:tr w:rsidR="00A757B1" w:rsidTr="0053069C">
        <w:tc>
          <w:tcPr>
            <w:tcW w:w="2337" w:type="dxa"/>
          </w:tcPr>
          <w:p w:rsidR="00A757B1" w:rsidRDefault="00A757B1">
            <w:r>
              <w:t>Introduction &amp; Appearance</w:t>
            </w:r>
          </w:p>
        </w:tc>
        <w:tc>
          <w:tcPr>
            <w:tcW w:w="2337" w:type="dxa"/>
          </w:tcPr>
          <w:p w:rsidR="00A757B1" w:rsidRDefault="00A757B1">
            <w:r>
              <w:t>*Does not introduce self</w:t>
            </w:r>
          </w:p>
          <w:p w:rsidR="00A757B1" w:rsidRDefault="00A757B1">
            <w:r>
              <w:t>*Does not give a handshake</w:t>
            </w:r>
          </w:p>
          <w:p w:rsidR="00A757B1" w:rsidRDefault="00A757B1">
            <w:r>
              <w:t>*Not dressed professionally</w:t>
            </w:r>
          </w:p>
        </w:tc>
        <w:tc>
          <w:tcPr>
            <w:tcW w:w="2338" w:type="dxa"/>
          </w:tcPr>
          <w:p w:rsidR="00A757B1" w:rsidRDefault="00A757B1">
            <w:r>
              <w:t>*Gives too loose or firm of a handshake</w:t>
            </w:r>
          </w:p>
          <w:p w:rsidR="00A757B1" w:rsidRDefault="00A757B1">
            <w:r>
              <w:t>*Introduces only by name or presentation topic</w:t>
            </w:r>
          </w:p>
          <w:p w:rsidR="00A757B1" w:rsidRDefault="00A757B1">
            <w:r>
              <w:t>*Somewhat underdressed.</w:t>
            </w:r>
          </w:p>
          <w:p w:rsidR="0053069C" w:rsidRDefault="0053069C"/>
        </w:tc>
        <w:tc>
          <w:tcPr>
            <w:tcW w:w="4053" w:type="dxa"/>
          </w:tcPr>
          <w:p w:rsidR="00A757B1" w:rsidRDefault="00A757B1">
            <w:r>
              <w:t>*Firm handshake to greet</w:t>
            </w:r>
          </w:p>
          <w:p w:rsidR="00A757B1" w:rsidRDefault="00A757B1">
            <w:r>
              <w:t>*Introduces with name and presentation topic</w:t>
            </w:r>
          </w:p>
          <w:p w:rsidR="00A757B1" w:rsidRDefault="00A757B1">
            <w:r>
              <w:t>*Dressed professionally</w:t>
            </w:r>
          </w:p>
        </w:tc>
      </w:tr>
      <w:tr w:rsidR="00A757B1" w:rsidTr="0053069C">
        <w:tc>
          <w:tcPr>
            <w:tcW w:w="2337" w:type="dxa"/>
          </w:tcPr>
          <w:p w:rsidR="00A757B1" w:rsidRDefault="00A757B1">
            <w:r>
              <w:t>Questions</w:t>
            </w:r>
          </w:p>
        </w:tc>
        <w:tc>
          <w:tcPr>
            <w:tcW w:w="2337" w:type="dxa"/>
          </w:tcPr>
          <w:p w:rsidR="00A757B1" w:rsidRDefault="00A757B1">
            <w:r>
              <w:t>*Does not attempt to answer any questions</w:t>
            </w:r>
          </w:p>
        </w:tc>
        <w:tc>
          <w:tcPr>
            <w:tcW w:w="2338" w:type="dxa"/>
          </w:tcPr>
          <w:p w:rsidR="00A757B1" w:rsidRDefault="00A757B1">
            <w:r>
              <w:t>*Answers with little description</w:t>
            </w:r>
          </w:p>
          <w:p w:rsidR="00A757B1" w:rsidRDefault="00A757B1">
            <w:r>
              <w:t>*Takes a long time to respond to questions</w:t>
            </w:r>
          </w:p>
        </w:tc>
        <w:tc>
          <w:tcPr>
            <w:tcW w:w="4053" w:type="dxa"/>
          </w:tcPr>
          <w:p w:rsidR="00A757B1" w:rsidRDefault="00A757B1">
            <w:r>
              <w:t>*Answers all questions fully</w:t>
            </w:r>
          </w:p>
          <w:p w:rsidR="00A757B1" w:rsidRDefault="00A757B1">
            <w:r>
              <w:t>*Does not take too long to answer the question</w:t>
            </w:r>
          </w:p>
          <w:p w:rsidR="0053069C" w:rsidRDefault="0053069C"/>
          <w:p w:rsidR="003A45FE" w:rsidRDefault="003A45FE"/>
        </w:tc>
      </w:tr>
      <w:tr w:rsidR="00A757B1" w:rsidTr="0053069C">
        <w:trPr>
          <w:trHeight w:val="6641"/>
        </w:trPr>
        <w:tc>
          <w:tcPr>
            <w:tcW w:w="11065" w:type="dxa"/>
            <w:gridSpan w:val="4"/>
          </w:tcPr>
          <w:p w:rsidR="00A757B1" w:rsidRDefault="00A757B1">
            <w:r w:rsidRPr="003A45FE">
              <w:rPr>
                <w:b/>
                <w:u w:val="single"/>
              </w:rPr>
              <w:t>Judge’s Comments:</w:t>
            </w:r>
            <w:r>
              <w:t xml:space="preserve"> (please tell the student how they can improve for future presentations)</w:t>
            </w:r>
          </w:p>
          <w:p w:rsidR="00A757B1" w:rsidRDefault="00A757B1"/>
          <w:p w:rsidR="00A757B1" w:rsidRDefault="00A757B1"/>
          <w:p w:rsidR="00A757B1" w:rsidRDefault="00A757B1"/>
          <w:p w:rsidR="00A757B1" w:rsidRDefault="00A757B1"/>
          <w:p w:rsidR="00A757B1" w:rsidRDefault="00A757B1">
            <w:bookmarkStart w:id="0" w:name="_GoBack"/>
          </w:p>
          <w:p w:rsidR="00A757B1" w:rsidRDefault="00A757B1"/>
          <w:bookmarkEnd w:id="0"/>
          <w:p w:rsidR="00A757B1" w:rsidRDefault="00A757B1"/>
        </w:tc>
      </w:tr>
    </w:tbl>
    <w:p w:rsidR="00325820" w:rsidRDefault="00325820"/>
    <w:sectPr w:rsidR="00325820" w:rsidSect="005306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7B1"/>
    <w:rsid w:val="00135E80"/>
    <w:rsid w:val="00325820"/>
    <w:rsid w:val="003A45FE"/>
    <w:rsid w:val="0053069C"/>
    <w:rsid w:val="007B45D8"/>
    <w:rsid w:val="00A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E38D2D-EDA8-41B9-8A8F-BF9C444E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cstarling</dc:creator>
  <cp:keywords/>
  <dc:description/>
  <cp:lastModifiedBy>mcowley</cp:lastModifiedBy>
  <cp:revision>2</cp:revision>
  <cp:lastPrinted>2019-03-11T23:35:00Z</cp:lastPrinted>
  <dcterms:created xsi:type="dcterms:W3CDTF">2019-03-11T23:38:00Z</dcterms:created>
  <dcterms:modified xsi:type="dcterms:W3CDTF">2019-03-11T23:38:00Z</dcterms:modified>
</cp:coreProperties>
</file>