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D" w:rsidRPr="007944F6" w:rsidRDefault="00D679BC" w:rsidP="00AC0814">
      <w:pPr>
        <w:jc w:val="center"/>
        <w:rPr>
          <w:b/>
          <w:sz w:val="22"/>
          <w:szCs w:val="22"/>
          <w:u w:val="single"/>
        </w:rPr>
      </w:pPr>
      <w:r w:rsidRPr="007944F6">
        <w:rPr>
          <w:b/>
          <w:sz w:val="22"/>
          <w:szCs w:val="22"/>
          <w:u w:val="single"/>
        </w:rPr>
        <w:t>Animal Kingdom Phylum Chart</w:t>
      </w:r>
    </w:p>
    <w:p w:rsidR="00E16823" w:rsidRDefault="00097D20" w:rsidP="00AC0814">
      <w:pPr>
        <w:pStyle w:val="NoSpacing"/>
        <w:jc w:val="center"/>
      </w:pPr>
      <w:r w:rsidRPr="00097D20">
        <w:t>Analyze the processes by which organisms representative of the following groups accomp</w:t>
      </w:r>
      <w:r w:rsidR="00E16823">
        <w:t>lish essential life functions:</w:t>
      </w:r>
    </w:p>
    <w:p w:rsidR="00097D20" w:rsidRPr="00097D20" w:rsidRDefault="00097D20" w:rsidP="00AC0814">
      <w:pPr>
        <w:pStyle w:val="NoSpacing"/>
        <w:jc w:val="center"/>
        <w:rPr>
          <w:sz w:val="22"/>
          <w:szCs w:val="22"/>
        </w:rPr>
      </w:pPr>
    </w:p>
    <w:p w:rsidR="00E16823" w:rsidRPr="00E16823" w:rsidRDefault="00E16823" w:rsidP="00AC0814">
      <w:pPr>
        <w:pStyle w:val="ListParagraph"/>
        <w:jc w:val="center"/>
        <w:rPr>
          <w:sz w:val="22"/>
          <w:szCs w:val="22"/>
        </w:rPr>
      </w:pPr>
      <w:r w:rsidRPr="00E16823">
        <w:rPr>
          <w:sz w:val="22"/>
          <w:szCs w:val="22"/>
        </w:rPr>
        <w:t>Transport, E</w:t>
      </w:r>
      <w:r w:rsidR="00097D20" w:rsidRPr="00E16823">
        <w:rPr>
          <w:sz w:val="22"/>
          <w:szCs w:val="22"/>
        </w:rPr>
        <w:t>xcretion</w:t>
      </w:r>
      <w:r w:rsidRPr="00E16823">
        <w:rPr>
          <w:sz w:val="22"/>
          <w:szCs w:val="22"/>
        </w:rPr>
        <w:t xml:space="preserve">, Regulation, Respiration, Nutrition, Synthesis, </w:t>
      </w:r>
      <w:r>
        <w:rPr>
          <w:sz w:val="22"/>
          <w:szCs w:val="22"/>
        </w:rPr>
        <w:t>Reproduction, Growth and Development</w:t>
      </w:r>
    </w:p>
    <w:p w:rsidR="00097D20" w:rsidRDefault="00E16823" w:rsidP="00E168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071"/>
        <w:tblW w:w="14868" w:type="dxa"/>
        <w:tblLook w:val="04A0" w:firstRow="1" w:lastRow="0" w:firstColumn="1" w:lastColumn="0" w:noHBand="0" w:noVBand="1"/>
      </w:tblPr>
      <w:tblGrid>
        <w:gridCol w:w="2088"/>
        <w:gridCol w:w="2700"/>
        <w:gridCol w:w="3060"/>
        <w:gridCol w:w="3960"/>
        <w:gridCol w:w="3060"/>
      </w:tblGrid>
      <w:tr w:rsidR="002846CF" w:rsidRPr="00097D20" w:rsidTr="002846CF">
        <w:trPr>
          <w:cantSplit/>
        </w:trPr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2846CF" w:rsidRPr="00D679BC" w:rsidRDefault="002846CF" w:rsidP="002846CF">
            <w:pPr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Annelid Worms</w:t>
            </w:r>
          </w:p>
        </w:tc>
        <w:tc>
          <w:tcPr>
            <w:tcW w:w="3060" w:type="dxa"/>
          </w:tcPr>
          <w:p w:rsidR="002846CF" w:rsidRPr="00D679BC" w:rsidRDefault="002846CF" w:rsidP="002846CF">
            <w:pPr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Insects</w:t>
            </w:r>
          </w:p>
        </w:tc>
        <w:tc>
          <w:tcPr>
            <w:tcW w:w="3960" w:type="dxa"/>
          </w:tcPr>
          <w:p w:rsidR="002846CF" w:rsidRPr="00D679BC" w:rsidRDefault="002846CF" w:rsidP="002846CF">
            <w:pPr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Amphibians</w:t>
            </w:r>
          </w:p>
        </w:tc>
        <w:tc>
          <w:tcPr>
            <w:tcW w:w="3060" w:type="dxa"/>
          </w:tcPr>
          <w:p w:rsidR="002846CF" w:rsidRPr="00D679BC" w:rsidRDefault="002846CF" w:rsidP="002846CF">
            <w:pPr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Mammals</w:t>
            </w: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Transport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Excretion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Regulation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Respiration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rPr>
          <w:cantSplit/>
        </w:trPr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Nutrition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Synthesis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Reproduction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  <w:tr w:rsidR="002846CF" w:rsidRPr="00097D20" w:rsidTr="002846CF">
        <w:tc>
          <w:tcPr>
            <w:tcW w:w="2088" w:type="dxa"/>
          </w:tcPr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  <w:r w:rsidRPr="00D679BC">
              <w:rPr>
                <w:b/>
                <w:sz w:val="22"/>
                <w:szCs w:val="22"/>
              </w:rPr>
              <w:t>Growth &amp; Development</w:t>
            </w: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  <w:p w:rsidR="002846CF" w:rsidRPr="00D679BC" w:rsidRDefault="002846CF" w:rsidP="00284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Default="002846CF" w:rsidP="002846CF">
            <w:pPr>
              <w:rPr>
                <w:sz w:val="22"/>
                <w:szCs w:val="22"/>
              </w:rPr>
            </w:pPr>
          </w:p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46CF" w:rsidRPr="00097D20" w:rsidRDefault="002846CF" w:rsidP="002846CF">
            <w:pPr>
              <w:rPr>
                <w:sz w:val="22"/>
                <w:szCs w:val="22"/>
              </w:rPr>
            </w:pPr>
          </w:p>
        </w:tc>
      </w:tr>
    </w:tbl>
    <w:p w:rsidR="00E16823" w:rsidRDefault="00E16823" w:rsidP="00E16823">
      <w:pPr>
        <w:pStyle w:val="ListParagraph"/>
        <w:rPr>
          <w:sz w:val="22"/>
          <w:szCs w:val="22"/>
        </w:rPr>
      </w:pPr>
    </w:p>
    <w:p w:rsidR="00C02CB1" w:rsidRDefault="00C02CB1" w:rsidP="00C02CB1">
      <w:pPr>
        <w:pStyle w:val="ListParagraph"/>
        <w:ind w:left="1080"/>
        <w:rPr>
          <w:sz w:val="22"/>
          <w:szCs w:val="22"/>
        </w:rPr>
      </w:pPr>
    </w:p>
    <w:p w:rsidR="00E16823" w:rsidRDefault="00E16823" w:rsidP="00E1682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 name of the animal body system</w:t>
      </w:r>
      <w:r w:rsidR="00310F05">
        <w:rPr>
          <w:sz w:val="22"/>
          <w:szCs w:val="22"/>
        </w:rPr>
        <w:t>s that carry</w:t>
      </w:r>
      <w:r>
        <w:rPr>
          <w:sz w:val="22"/>
          <w:szCs w:val="22"/>
        </w:rPr>
        <w:t xml:space="preserve"> out nutrition and excretion?</w:t>
      </w:r>
      <w:r w:rsidR="00310F05">
        <w:rPr>
          <w:sz w:val="22"/>
          <w:szCs w:val="22"/>
        </w:rPr>
        <w:t xml:space="preserve">  Transport?  Regulation?</w:t>
      </w:r>
    </w:p>
    <w:sectPr w:rsidR="00E16823" w:rsidSect="00AC081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93"/>
    <w:multiLevelType w:val="hybridMultilevel"/>
    <w:tmpl w:val="B86A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7065"/>
    <w:multiLevelType w:val="hybridMultilevel"/>
    <w:tmpl w:val="4970E168"/>
    <w:lvl w:ilvl="0" w:tplc="397EF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98"/>
    <w:rsid w:val="00020AF5"/>
    <w:rsid w:val="00097D20"/>
    <w:rsid w:val="0012506D"/>
    <w:rsid w:val="001C6BF0"/>
    <w:rsid w:val="001F455F"/>
    <w:rsid w:val="002846CF"/>
    <w:rsid w:val="002C2FE9"/>
    <w:rsid w:val="00310F05"/>
    <w:rsid w:val="00432B98"/>
    <w:rsid w:val="005A3898"/>
    <w:rsid w:val="007944F6"/>
    <w:rsid w:val="008479F1"/>
    <w:rsid w:val="00873799"/>
    <w:rsid w:val="00A22DA7"/>
    <w:rsid w:val="00A7462F"/>
    <w:rsid w:val="00AC0814"/>
    <w:rsid w:val="00C02CB1"/>
    <w:rsid w:val="00D679BC"/>
    <w:rsid w:val="00E16823"/>
    <w:rsid w:val="00F71439"/>
    <w:rsid w:val="00F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3898"/>
    <w:pPr>
      <w:ind w:left="720"/>
      <w:contextualSpacing/>
    </w:pPr>
  </w:style>
  <w:style w:type="paragraph" w:styleId="NoSpacing">
    <w:name w:val="No Spacing"/>
    <w:uiPriority w:val="1"/>
    <w:qFormat/>
    <w:rsid w:val="00D679B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3898"/>
    <w:pPr>
      <w:ind w:left="720"/>
      <w:contextualSpacing/>
    </w:pPr>
  </w:style>
  <w:style w:type="paragraph" w:styleId="NoSpacing">
    <w:name w:val="No Spacing"/>
    <w:uiPriority w:val="1"/>
    <w:qFormat/>
    <w:rsid w:val="00D679B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rfrost</dc:creator>
  <cp:lastModifiedBy>mcowley</cp:lastModifiedBy>
  <cp:revision>2</cp:revision>
  <cp:lastPrinted>2016-12-14T14:47:00Z</cp:lastPrinted>
  <dcterms:created xsi:type="dcterms:W3CDTF">2016-12-16T16:49:00Z</dcterms:created>
  <dcterms:modified xsi:type="dcterms:W3CDTF">2016-12-16T16:49:00Z</dcterms:modified>
</cp:coreProperties>
</file>