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3" w:rsidRPr="00224A96" w:rsidRDefault="00E64A15" w:rsidP="00CB0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A96">
        <w:rPr>
          <w:rFonts w:ascii="Times New Roman" w:hAnsi="Times New Roman" w:cs="Times New Roman"/>
          <w:b/>
          <w:sz w:val="24"/>
          <w:szCs w:val="24"/>
          <w:u w:val="single"/>
        </w:rPr>
        <w:t>Cells</w:t>
      </w:r>
      <w:r w:rsidR="00224A96" w:rsidRPr="00224A96">
        <w:rPr>
          <w:rFonts w:ascii="Times New Roman" w:hAnsi="Times New Roman" w:cs="Times New Roman"/>
          <w:b/>
          <w:sz w:val="24"/>
          <w:szCs w:val="24"/>
          <w:u w:val="single"/>
        </w:rPr>
        <w:t>, Part 1</w:t>
      </w:r>
      <w:r w:rsidR="002F3A54" w:rsidRPr="00224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 Guide</w:t>
      </w:r>
    </w:p>
    <w:p w:rsidR="00E57A4E" w:rsidRPr="00224A96" w:rsidRDefault="00CB0969" w:rsidP="00224A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 xml:space="preserve">How do you calculate the </w:t>
      </w:r>
      <w:r w:rsidRPr="00224A96">
        <w:rPr>
          <w:rFonts w:ascii="Times New Roman" w:hAnsi="Times New Roman" w:cs="Times New Roman"/>
          <w:b/>
          <w:sz w:val="24"/>
          <w:szCs w:val="24"/>
        </w:rPr>
        <w:t>total</w:t>
      </w:r>
      <w:r w:rsidRPr="00CB0969">
        <w:rPr>
          <w:rFonts w:ascii="Times New Roman" w:hAnsi="Times New Roman" w:cs="Times New Roman"/>
          <w:sz w:val="24"/>
          <w:szCs w:val="24"/>
        </w:rPr>
        <w:t xml:space="preserve"> power magnification</w:t>
      </w:r>
      <w:r w:rsidR="00E64A15">
        <w:rPr>
          <w:rFonts w:ascii="Times New Roman" w:hAnsi="Times New Roman" w:cs="Times New Roman"/>
          <w:sz w:val="24"/>
          <w:szCs w:val="24"/>
        </w:rPr>
        <w:t xml:space="preserve"> on a compound microscope</w:t>
      </w:r>
      <w:r w:rsidRPr="00CB09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0FF1">
        <w:rPr>
          <w:rFonts w:ascii="Times New Roman" w:hAnsi="Times New Roman" w:cs="Times New Roman"/>
          <w:sz w:val="24"/>
          <w:szCs w:val="24"/>
        </w:rPr>
        <w:t>Multiply the objective lens by the eyepiece</w:t>
      </w:r>
    </w:p>
    <w:p w:rsidR="00E64A15" w:rsidRDefault="009333E0" w:rsidP="00CB0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cell is below?  </w:t>
      </w:r>
      <w:r w:rsidR="00794710">
        <w:rPr>
          <w:rFonts w:ascii="Times New Roman" w:hAnsi="Times New Roman" w:cs="Times New Roman"/>
          <w:sz w:val="24"/>
          <w:szCs w:val="24"/>
        </w:rPr>
        <w:t>How can you tell?</w:t>
      </w:r>
      <w:r w:rsidR="00F60FF1">
        <w:rPr>
          <w:rFonts w:ascii="Times New Roman" w:hAnsi="Times New Roman" w:cs="Times New Roman"/>
          <w:sz w:val="24"/>
          <w:szCs w:val="24"/>
        </w:rPr>
        <w:t xml:space="preserve"> Plant…. Shape and large central </w:t>
      </w:r>
      <w:proofErr w:type="spellStart"/>
      <w:r w:rsidR="00F60FF1">
        <w:rPr>
          <w:rFonts w:ascii="Times New Roman" w:hAnsi="Times New Roman" w:cs="Times New Roman"/>
          <w:sz w:val="24"/>
          <w:szCs w:val="24"/>
        </w:rPr>
        <w:t>vaculoe</w:t>
      </w:r>
      <w:proofErr w:type="spellEnd"/>
    </w:p>
    <w:p w:rsidR="009333E0" w:rsidRDefault="00224A96" w:rsidP="00CB0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organelles and their functions in the box below:</w:t>
      </w:r>
    </w:p>
    <w:tbl>
      <w:tblPr>
        <w:tblStyle w:val="TableGrid"/>
        <w:tblpPr w:leftFromText="180" w:rightFromText="180" w:vertAnchor="text" w:horzAnchor="margin" w:tblpXSpec="right" w:tblpY="589"/>
        <w:tblW w:w="0" w:type="auto"/>
        <w:tblLook w:val="04A0" w:firstRow="1" w:lastRow="0" w:firstColumn="1" w:lastColumn="0" w:noHBand="0" w:noVBand="1"/>
      </w:tblPr>
      <w:tblGrid>
        <w:gridCol w:w="948"/>
        <w:gridCol w:w="2355"/>
        <w:gridCol w:w="2216"/>
      </w:tblGrid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2355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16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5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</w:tc>
        <w:tc>
          <w:tcPr>
            <w:tcW w:w="2216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and support</w:t>
            </w: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5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chloroplasts</w:t>
            </w:r>
          </w:p>
        </w:tc>
        <w:tc>
          <w:tcPr>
            <w:tcW w:w="2216" w:type="dxa"/>
          </w:tcPr>
          <w:p w:rsidR="00794710" w:rsidRDefault="00224A96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5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2216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Holds genetic info. Controls all cell functions</w:t>
            </w:r>
          </w:p>
        </w:tc>
      </w:tr>
      <w:tr w:rsidR="00794710" w:rsidTr="00E57A4E">
        <w:trPr>
          <w:trHeight w:val="605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5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  <w:tc>
          <w:tcPr>
            <w:tcW w:w="2216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Breaks the sugar into energy</w:t>
            </w:r>
          </w:p>
        </w:tc>
      </w:tr>
      <w:tr w:rsidR="00794710" w:rsidTr="00E57A4E">
        <w:trPr>
          <w:trHeight w:val="578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55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2216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Holds the organelles</w:t>
            </w:r>
          </w:p>
        </w:tc>
      </w:tr>
      <w:tr w:rsidR="00794710" w:rsidTr="00E57A4E">
        <w:trPr>
          <w:trHeight w:val="633"/>
        </w:trPr>
        <w:tc>
          <w:tcPr>
            <w:tcW w:w="948" w:type="dxa"/>
          </w:tcPr>
          <w:p w:rsidR="00794710" w:rsidRDefault="00794710" w:rsidP="00794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55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vacuole</w:t>
            </w:r>
          </w:p>
        </w:tc>
        <w:tc>
          <w:tcPr>
            <w:tcW w:w="2216" w:type="dxa"/>
          </w:tcPr>
          <w:p w:rsidR="00794710" w:rsidRDefault="00F60FF1" w:rsidP="00794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Stores water</w:t>
            </w:r>
          </w:p>
        </w:tc>
      </w:tr>
    </w:tbl>
    <w:p w:rsidR="00794710" w:rsidRDefault="008D38A4" w:rsidP="00E64A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15240</wp:posOffset>
                </wp:positionV>
                <wp:extent cx="3115310" cy="2719070"/>
                <wp:effectExtent l="12065" t="5080" r="635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2719070"/>
                          <a:chOff x="1909" y="2885"/>
                          <a:chExt cx="4906" cy="4282"/>
                        </a:xfrm>
                      </wpg:grpSpPr>
                      <wps:wsp>
                        <wps:cNvPr id="11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5" y="3467"/>
                            <a:ext cx="955" cy="3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32" y="5749"/>
                            <a:ext cx="955" cy="3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3265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2885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9333E0" w:rsidP="009333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4989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5927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33" y="6698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5458"/>
                            <a:ext cx="435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3E0" w:rsidRDefault="00E64A15" w:rsidP="009333E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3.45pt;margin-top:1.2pt;width:245.3pt;height:214.1pt;z-index:251670528" coordorigin="1909,2885" coordsize="4906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5425;top:3467;width:955;height:3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oJMMAAADbAAAADwAAAGRycy9kb3ducmV2LnhtbERPS2sCMRC+C/6HMEJvNbtCrW6NUiwF&#10;28P6pPQ4bKa7SzeTkETd/vumUPA2H99zFqvedOJCPrSWFeTjDARxZXXLtYLT8fV+BiJEZI2dZVLw&#10;QwFWy+FggYW2V97T5RBrkUI4FKigidEVUoaqIYNhbB1x4r6sNxgT9LXUHq8p3HRykmVTabDl1NCg&#10;o3VD1ffhbBS8Tbcv88/cP5ryAx8277vy7Fyp1N2of34CEamPN/G/e6PT/Bz+fk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pqCTDAAAA2wAAAA8AAAAAAAAAAAAA&#10;AAAAoQIAAGRycy9kb3ducmV2LnhtbFBLBQYAAAAABAAEAPkAAACRAwAAAAA=&#10;" strokeweight="3pt">
                  <v:stroke endarrow="block"/>
                </v:shape>
                <v:shape id="AutoShape 3" o:spid="_x0000_s1028" type="#_x0000_t32" style="position:absolute;left:2232;top:5749;width:955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xQ8AAAADbAAAADwAAAGRycy9kb3ducmV2LnhtbERPTYvCMBC9L/gfwgje1lQPZalGEUHx&#10;sCjrevA4bca2mExKkq3135uFhb3N433Ocj1YI3ryoXWsYDbNQBBXTrdcK7h8794/QISIrNE4JgVP&#10;CrBejd6WWGj34C/qz7EWKYRDgQqaGLtCylA1ZDFMXUecuJvzFmOCvpba4yOFWyPnWZZLiy2nhgY7&#10;2jZU3c8/VkFeXU+m/Byo3G9PvnS56fVxp9RkPGwWICIN8V/85z7oNH8Ov7+k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ZcUPAAAAA2wAAAA8AAAAAAAAAAAAAAAAA&#10;oQIAAGRycy9kb3ducmV2LnhtbFBLBQYAAAAABAAEAPkAAACOAwAAAAA=&#10;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380;top:3265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333E0" w:rsidRDefault="00E64A15">
                        <w:r>
                          <w:t>B</w:t>
                        </w:r>
                      </w:p>
                    </w:txbxContent>
                  </v:textbox>
                </v:shape>
                <v:shape id="Text Box 5" o:spid="_x0000_s1030" type="#_x0000_t202" style="position:absolute;left:5732;top:2885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333E0" w:rsidRDefault="009333E0" w:rsidP="009333E0">
                        <w:r>
                          <w:t>A</w:t>
                        </w:r>
                      </w:p>
                    </w:txbxContent>
                  </v:textbox>
                </v:shape>
                <v:shape id="Text Box 6" o:spid="_x0000_s1031" type="#_x0000_t202" style="position:absolute;left:5833;top:4989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333E0" w:rsidRDefault="00E64A15" w:rsidP="009333E0">
                        <w:r>
                          <w:t>C</w:t>
                        </w:r>
                      </w:p>
                    </w:txbxContent>
                  </v:textbox>
                </v:shape>
                <v:shape id="Text Box 7" o:spid="_x0000_s1032" type="#_x0000_t202" style="position:absolute;left:5833;top:5927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333E0" w:rsidRDefault="00E64A15" w:rsidP="009333E0">
                        <w:r>
                          <w:t>D</w:t>
                        </w:r>
                      </w:p>
                    </w:txbxContent>
                  </v:textbox>
                </v:shape>
                <v:shape id="Text Box 8" o:spid="_x0000_s1033" type="#_x0000_t202" style="position:absolute;left:5833;top:6698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333E0" w:rsidRDefault="00E64A15" w:rsidP="009333E0">
                        <w:r>
                          <w:t>E</w:t>
                        </w:r>
                      </w:p>
                    </w:txbxContent>
                  </v:textbox>
                </v:shape>
                <v:shape id="Text Box 9" o:spid="_x0000_s1034" type="#_x0000_t202" style="position:absolute;left:1909;top:5458;width:43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333E0" w:rsidRDefault="00E64A15" w:rsidP="009333E0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33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0450" cy="3189605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E0" w:rsidRDefault="009333E0" w:rsidP="00E64A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E57A4E" w:rsidP="00E64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4E">
        <w:rPr>
          <w:rFonts w:ascii="Times New Roman" w:hAnsi="Times New Roman" w:cs="Times New Roman"/>
          <w:sz w:val="24"/>
          <w:szCs w:val="24"/>
        </w:rPr>
        <w:t>Which organelle transforms sunlight into food</w:t>
      </w:r>
      <w:r w:rsidR="00224A96">
        <w:rPr>
          <w:rFonts w:ascii="Times New Roman" w:hAnsi="Times New Roman" w:cs="Times New Roman"/>
          <w:sz w:val="24"/>
          <w:szCs w:val="24"/>
        </w:rPr>
        <w:t>/glucose</w:t>
      </w:r>
      <w:r w:rsidRPr="00E57A4E">
        <w:rPr>
          <w:rFonts w:ascii="Times New Roman" w:hAnsi="Times New Roman" w:cs="Times New Roman"/>
          <w:sz w:val="24"/>
          <w:szCs w:val="24"/>
        </w:rPr>
        <w:t>?</w:t>
      </w:r>
      <w:r w:rsidR="00F60FF1">
        <w:rPr>
          <w:rFonts w:ascii="Times New Roman" w:hAnsi="Times New Roman" w:cs="Times New Roman"/>
          <w:sz w:val="24"/>
          <w:szCs w:val="24"/>
        </w:rPr>
        <w:t xml:space="preserve"> chloroplasts</w:t>
      </w:r>
    </w:p>
    <w:p w:rsidR="00224A96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57A4E" w:rsidP="00E64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a plant cell when placed in a salt solution?</w:t>
      </w:r>
      <w:r w:rsidR="00F60FF1">
        <w:rPr>
          <w:rFonts w:ascii="Times New Roman" w:hAnsi="Times New Roman" w:cs="Times New Roman"/>
          <w:sz w:val="24"/>
          <w:szCs w:val="24"/>
        </w:rPr>
        <w:t xml:space="preserve"> Shrinks… hypertonic solution</w:t>
      </w:r>
    </w:p>
    <w:p w:rsidR="00224A96" w:rsidRPr="00E57A4E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8120BC" w:rsidP="008120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following</w:t>
      </w:r>
      <w:r w:rsidR="00224A96">
        <w:rPr>
          <w:rFonts w:ascii="Times New Roman" w:hAnsi="Times New Roman" w:cs="Times New Roman"/>
          <w:sz w:val="24"/>
          <w:szCs w:val="24"/>
        </w:rPr>
        <w:t xml:space="preserve"> structures of a plasma (cell) membrane):</w:t>
      </w:r>
      <w:r w:rsidR="009333E0">
        <w:rPr>
          <w:rFonts w:ascii="Times New Roman" w:hAnsi="Times New Roman" w:cs="Times New Roman"/>
          <w:sz w:val="24"/>
          <w:szCs w:val="24"/>
        </w:rPr>
        <w:t xml:space="preserve"> </w:t>
      </w:r>
      <w:r w:rsidR="007947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0696" cy="2349796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43" cy="234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F1" w:rsidRDefault="00F60FF1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Z= phospholipid bilayer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Y= hydrophobic tails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710" w:rsidRDefault="00F60FF1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 protein channel for facilitated diffusion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W= phosphate head…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hydrophyllic</w:t>
      </w:r>
      <w:proofErr w:type="spellEnd"/>
    </w:p>
    <w:p w:rsidR="00794710" w:rsidRDefault="00794710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F1" w:rsidRPr="008120BC" w:rsidRDefault="00F60FF1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BC" w:rsidRDefault="009333E0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4E">
        <w:rPr>
          <w:rFonts w:ascii="Times New Roman" w:hAnsi="Times New Roman" w:cs="Times New Roman"/>
          <w:sz w:val="24"/>
          <w:szCs w:val="24"/>
        </w:rPr>
        <w:t>Why is</w:t>
      </w:r>
      <w:r w:rsidR="00224A96">
        <w:rPr>
          <w:rFonts w:ascii="Times New Roman" w:hAnsi="Times New Roman" w:cs="Times New Roman"/>
          <w:sz w:val="24"/>
          <w:szCs w:val="24"/>
        </w:rPr>
        <w:t xml:space="preserve"> the plasma membrane</w:t>
      </w:r>
      <w:r w:rsidRPr="00E57A4E">
        <w:rPr>
          <w:rFonts w:ascii="Times New Roman" w:hAnsi="Times New Roman" w:cs="Times New Roman"/>
          <w:sz w:val="24"/>
          <w:szCs w:val="24"/>
        </w:rPr>
        <w:t xml:space="preserve"> a fluid mosaic model?</w:t>
      </w:r>
      <w:r w:rsidR="00F60FF1">
        <w:rPr>
          <w:rFonts w:ascii="Times New Roman" w:hAnsi="Times New Roman" w:cs="Times New Roman"/>
          <w:sz w:val="24"/>
          <w:szCs w:val="24"/>
        </w:rPr>
        <w:t xml:space="preserve">  Can move and is flexible</w:t>
      </w:r>
    </w:p>
    <w:p w:rsidR="006730A1" w:rsidRDefault="006730A1" w:rsidP="006730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 of the plasma membrane is hydrophobic? What does this mean?</w:t>
      </w:r>
      <w:r w:rsidR="00F60FF1">
        <w:rPr>
          <w:rFonts w:ascii="Times New Roman" w:hAnsi="Times New Roman" w:cs="Times New Roman"/>
          <w:sz w:val="24"/>
          <w:szCs w:val="24"/>
        </w:rPr>
        <w:t xml:space="preserve">  The tails… water haters</w:t>
      </w:r>
    </w:p>
    <w:p w:rsidR="00224A96" w:rsidRPr="00E57A4E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96" w:rsidRPr="006730A1" w:rsidRDefault="009333E0" w:rsidP="00673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what selectively (semi) permeable means?</w:t>
      </w:r>
      <w:r w:rsidR="00F60FF1">
        <w:rPr>
          <w:rFonts w:ascii="Times New Roman" w:hAnsi="Times New Roman" w:cs="Times New Roman"/>
          <w:sz w:val="24"/>
          <w:szCs w:val="24"/>
        </w:rPr>
        <w:t xml:space="preserve">  Can choose what diffuses… can control what goes in and out of the cell</w:t>
      </w:r>
    </w:p>
    <w:p w:rsidR="00224A96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Pr="00224A96" w:rsidRDefault="00E57A4E" w:rsidP="00224A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building block (macromolecule) of the cell membrane?</w:t>
      </w:r>
      <w:r w:rsidR="00F60FF1">
        <w:rPr>
          <w:rFonts w:ascii="Times New Roman" w:hAnsi="Times New Roman" w:cs="Times New Roman"/>
          <w:sz w:val="24"/>
          <w:szCs w:val="24"/>
        </w:rPr>
        <w:t xml:space="preserve">  lipids</w:t>
      </w:r>
    </w:p>
    <w:p w:rsidR="00794710" w:rsidRDefault="00794710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A96" w:rsidRPr="00224A96" w:rsidRDefault="00224A96" w:rsidP="0022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64A15" w:rsidP="00933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cell is below?  </w:t>
      </w:r>
      <w:r w:rsidR="00F60FF1">
        <w:rPr>
          <w:rFonts w:ascii="Times New Roman" w:hAnsi="Times New Roman" w:cs="Times New Roman"/>
          <w:sz w:val="24"/>
          <w:szCs w:val="24"/>
        </w:rPr>
        <w:t xml:space="preserve"> Animal</w:t>
      </w:r>
    </w:p>
    <w:p w:rsidR="00794710" w:rsidRPr="00E57A4E" w:rsidRDefault="00224A96" w:rsidP="00E57A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organelles and their functions in the box below:</w:t>
      </w:r>
    </w:p>
    <w:tbl>
      <w:tblPr>
        <w:tblStyle w:val="TableGrid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948"/>
        <w:gridCol w:w="2355"/>
        <w:gridCol w:w="2216"/>
      </w:tblGrid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2355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16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55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2216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Holds DNA and controls all cell functions</w:t>
            </w: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55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Nucleolus</w:t>
            </w:r>
          </w:p>
        </w:tc>
        <w:tc>
          <w:tcPr>
            <w:tcW w:w="2216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ribosomes</w:t>
            </w: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55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Ribosomes</w:t>
            </w:r>
          </w:p>
        </w:tc>
        <w:tc>
          <w:tcPr>
            <w:tcW w:w="2216" w:type="dxa"/>
          </w:tcPr>
          <w:p w:rsidR="00E57A4E" w:rsidRDefault="00224A96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proteins</w:t>
            </w:r>
          </w:p>
        </w:tc>
      </w:tr>
      <w:tr w:rsidR="00E57A4E" w:rsidTr="00E57A4E">
        <w:trPr>
          <w:trHeight w:val="605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55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  <w:tc>
          <w:tcPr>
            <w:tcW w:w="2216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Breaks the sugar into energy</w:t>
            </w:r>
          </w:p>
        </w:tc>
      </w:tr>
      <w:tr w:rsidR="00E57A4E" w:rsidTr="00E57A4E">
        <w:trPr>
          <w:trHeight w:val="578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55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</w:tc>
        <w:tc>
          <w:tcPr>
            <w:tcW w:w="2216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Regulates what goes in and out of the cell</w:t>
            </w:r>
          </w:p>
        </w:tc>
      </w:tr>
      <w:tr w:rsidR="00E57A4E" w:rsidTr="00E57A4E">
        <w:trPr>
          <w:trHeight w:val="633"/>
        </w:trPr>
        <w:tc>
          <w:tcPr>
            <w:tcW w:w="948" w:type="dxa"/>
          </w:tcPr>
          <w:p w:rsidR="00E57A4E" w:rsidRDefault="00E57A4E" w:rsidP="00E57A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55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Golgi body</w:t>
            </w:r>
          </w:p>
        </w:tc>
        <w:tc>
          <w:tcPr>
            <w:tcW w:w="2216" w:type="dxa"/>
          </w:tcPr>
          <w:p w:rsidR="00E57A4E" w:rsidRDefault="00F60FF1" w:rsidP="00E57A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Packages proteins</w:t>
            </w:r>
          </w:p>
        </w:tc>
      </w:tr>
    </w:tbl>
    <w:p w:rsidR="00794710" w:rsidRPr="00E57A4E" w:rsidRDefault="008D38A4" w:rsidP="00E5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143510</wp:posOffset>
                </wp:positionV>
                <wp:extent cx="1811020" cy="2785745"/>
                <wp:effectExtent l="6350" t="6350" r="11430" b="825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2785745"/>
                          <a:chOff x="8774" y="2110"/>
                          <a:chExt cx="2852" cy="4387"/>
                        </a:xfrm>
                      </wpg:grpSpPr>
                      <wps:wsp>
                        <wps:cNvPr id="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9" y="2579"/>
                            <a:ext cx="1290" cy="123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152" y="5649"/>
                            <a:ext cx="715" cy="9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5649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" y="4133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6118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" y="3166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99" y="2394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2110"/>
                            <a:ext cx="435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A15" w:rsidRDefault="00E64A15" w:rsidP="00E64A1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position:absolute;margin-left:122.75pt;margin-top:11.3pt;width:142.6pt;height:219.35pt;z-index:251679744" coordorigin="8774,2110" coordsize="2852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">
                <v:shape id="AutoShape 11" o:spid="_x0000_s1036" type="#_x0000_t32" style="position:absolute;left:9209;top:2579;width:1290;height:1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2E3MMAAADaAAAADwAAAGRycy9kb3ducmV2LnhtbESPwWrDMBBE74X8g9hALiWR6kMbnCjB&#10;mARybdpSclusjWVirYyl2k6/vioUehxm5g2z3U+uFQP1ofGs4WmlQBBX3jRca3h/Oy7XIEJENth6&#10;Jg13CrDfzR62mBs/8isN51iLBOGQowYbY5dLGSpLDsPKd8TJu/reYUyyr6XpcUxw18pMqWfpsOG0&#10;YLGj0lJ1O385DYZVcf8+fl4e64+yssXh+qKk1Hoxn4oNiEhT/A//tU9GQwa/V9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hNzDAAAA2gAAAA8AAAAAAAAAAAAA&#10;AAAAoQIAAGRycy9kb3ducmV2LnhtbFBLBQYAAAAABAAEAPkAAACRAwAAAAA=&#10;" strokeweight="2.25pt"/>
                <v:shape id="AutoShape 12" o:spid="_x0000_s1037" type="#_x0000_t32" style="position:absolute;left:10152;top:5649;width:715;height: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/>
                <v:shape id="Text Box 13" o:spid="_x0000_s1038" type="#_x0000_t202" style="position:absolute;left:10867;top:5649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64A15" w:rsidRDefault="00E64A15">
                        <w:r>
                          <w:t>E</w:t>
                        </w:r>
                      </w:p>
                    </w:txbxContent>
                  </v:textbox>
                </v:shape>
                <v:shape id="Text Box 15" o:spid="_x0000_s1039" type="#_x0000_t202" style="position:absolute;left:11191;top:4133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D</w:t>
                        </w:r>
                      </w:p>
                    </w:txbxContent>
                  </v:textbox>
                </v:shape>
                <v:shape id="Text Box 16" o:spid="_x0000_s1040" type="#_x0000_t202" style="position:absolute;left:8774;top:6118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64A15" w:rsidRDefault="00E64A15" w:rsidP="00E64A15">
                        <w:r>
                          <w:t>F</w:t>
                        </w:r>
                      </w:p>
                    </w:txbxContent>
                  </v:textbox>
                </v:shape>
                <v:shape id="Text Box 17" o:spid="_x0000_s1041" type="#_x0000_t202" style="position:absolute;left:11191;top:3166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C</w:t>
                        </w:r>
                      </w:p>
                    </w:txbxContent>
                  </v:textbox>
                </v:shape>
                <v:shape id="Text Box 18" o:spid="_x0000_s1042" type="#_x0000_t202" style="position:absolute;left:10499;top:2394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B</w:t>
                        </w:r>
                      </w:p>
                    </w:txbxContent>
                  </v:textbox>
                </v:shape>
                <v:shape id="Text Box 19" o:spid="_x0000_s1043" type="#_x0000_t202" style="position:absolute;left:8774;top:2110;width:43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64A15" w:rsidRDefault="00E64A15" w:rsidP="00E64A15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4710" w:rsidRDefault="00794710" w:rsidP="00794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794710" w:rsidP="00E6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84195" cy="2327910"/>
            <wp:effectExtent l="19050" t="0" r="1905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10" w:rsidRDefault="00794710" w:rsidP="00E64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794710" w:rsidP="007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710" w:rsidRDefault="00794710" w:rsidP="007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3E0" w:rsidRDefault="00794710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cell did not have any of organelle “D”</w:t>
      </w:r>
      <w:r w:rsidR="00E57A4E">
        <w:rPr>
          <w:rFonts w:ascii="Times New Roman" w:hAnsi="Times New Roman" w:cs="Times New Roman"/>
          <w:sz w:val="24"/>
          <w:szCs w:val="24"/>
        </w:rPr>
        <w:t>, what would happen to the cell and why?</w:t>
      </w:r>
      <w:r w:rsidR="00F60FF1">
        <w:rPr>
          <w:rFonts w:ascii="Times New Roman" w:hAnsi="Times New Roman" w:cs="Times New Roman"/>
          <w:sz w:val="24"/>
          <w:szCs w:val="24"/>
        </w:rPr>
        <w:t xml:space="preserve"> No energy</w:t>
      </w:r>
      <w:proofErr w:type="gramStart"/>
      <w:r w:rsidR="00F60F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60FF1">
        <w:rPr>
          <w:rFonts w:ascii="Times New Roman" w:hAnsi="Times New Roman" w:cs="Times New Roman"/>
          <w:sz w:val="24"/>
          <w:szCs w:val="24"/>
        </w:rPr>
        <w:t xml:space="preserve"> .it would die</w:t>
      </w:r>
    </w:p>
    <w:p w:rsidR="00224A96" w:rsidRDefault="00224A96" w:rsidP="00224A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57A4E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osmosis.</w:t>
      </w:r>
      <w:r w:rsidR="00F60FF1">
        <w:rPr>
          <w:rFonts w:ascii="Times New Roman" w:hAnsi="Times New Roman" w:cs="Times New Roman"/>
          <w:sz w:val="24"/>
          <w:szCs w:val="24"/>
        </w:rPr>
        <w:t xml:space="preserve">  Diffusion of water from  high to low concentration</w:t>
      </w:r>
    </w:p>
    <w:p w:rsidR="006730A1" w:rsidRPr="006730A1" w:rsidRDefault="006730A1" w:rsidP="006730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difference between active and passive transport?</w:t>
      </w:r>
      <w:r w:rsidR="00F60FF1">
        <w:rPr>
          <w:rFonts w:ascii="Times New Roman" w:hAnsi="Times New Roman" w:cs="Times New Roman"/>
          <w:sz w:val="24"/>
          <w:szCs w:val="24"/>
        </w:rPr>
        <w:t xml:space="preserve"> Active transport requires energy in the form of ATP to go from low to high concentration</w:t>
      </w:r>
    </w:p>
    <w:p w:rsidR="00224A96" w:rsidRPr="00224A96" w:rsidRDefault="00224A96" w:rsidP="0022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A4E" w:rsidRDefault="00E57A4E" w:rsidP="007947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time, what will happen to the</w:t>
      </w:r>
      <w:r w:rsidR="00224A96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 xml:space="preserve"> molecules in the container?</w:t>
      </w:r>
      <w:r w:rsidRPr="00E57A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FF1">
        <w:rPr>
          <w:rFonts w:ascii="Times New Roman" w:hAnsi="Times New Roman" w:cs="Times New Roman"/>
          <w:noProof/>
          <w:sz w:val="24"/>
          <w:szCs w:val="24"/>
        </w:rPr>
        <w:t xml:space="preserve">Water will move towards the sugar side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967007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67" cy="197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FF1">
        <w:rPr>
          <w:rFonts w:ascii="Times New Roman" w:hAnsi="Times New Roman" w:cs="Times New Roman"/>
          <w:noProof/>
          <w:sz w:val="24"/>
          <w:szCs w:val="24"/>
        </w:rPr>
        <w:tab/>
      </w:r>
      <w:r w:rsidR="00F60FF1">
        <w:rPr>
          <w:rFonts w:ascii="Times New Roman" w:hAnsi="Times New Roman" w:cs="Times New Roman"/>
          <w:noProof/>
          <w:sz w:val="24"/>
          <w:szCs w:val="24"/>
        </w:rPr>
        <w:tab/>
      </w:r>
      <w:r w:rsidR="00F60FF1">
        <w:rPr>
          <w:rFonts w:ascii="Times New Roman" w:hAnsi="Times New Roman" w:cs="Times New Roman"/>
          <w:noProof/>
          <w:sz w:val="24"/>
          <w:szCs w:val="24"/>
        </w:rPr>
        <w:tab/>
      </w:r>
    </w:p>
    <w:p w:rsidR="00F60FF1" w:rsidRDefault="00F60FF1" w:rsidP="006730A1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0FF1" w:rsidRDefault="00F60FF1" w:rsidP="006730A1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0FF1" w:rsidRDefault="00F60FF1" w:rsidP="006730A1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528B" w:rsidRPr="006730A1" w:rsidRDefault="006730A1" w:rsidP="006730A1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730A1">
        <w:rPr>
          <w:rFonts w:ascii="Times New Roman" w:hAnsi="Times New Roman" w:cs="Times New Roman"/>
          <w:b/>
          <w:noProof/>
          <w:sz w:val="24"/>
          <w:szCs w:val="24"/>
        </w:rPr>
        <w:t>Review BioChemistry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and Intro to Biology/Classification</w:t>
      </w:r>
      <w:r w:rsidRPr="006730A1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t>What are the 4 macromolecules?</w:t>
      </w:r>
      <w:r w:rsidR="00F60FF1">
        <w:rPr>
          <w:rFonts w:ascii="Times New Roman" w:hAnsi="Times New Roman" w:cs="Times New Roman"/>
          <w:noProof/>
          <w:sz w:val="24"/>
          <w:szCs w:val="24"/>
        </w:rPr>
        <w:t xml:space="preserve"> Carbs, Lipids, Proteins and Nucleic Acids</w:t>
      </w:r>
    </w:p>
    <w:bookmarkEnd w:id="0"/>
    <w:p w:rsidR="006730A1" w:rsidRDefault="006730A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stored in nucleic acids?</w:t>
      </w:r>
      <w:r w:rsidR="00F60FF1">
        <w:rPr>
          <w:rFonts w:ascii="Times New Roman" w:hAnsi="Times New Roman" w:cs="Times New Roman"/>
          <w:noProof/>
          <w:sz w:val="24"/>
          <w:szCs w:val="24"/>
        </w:rPr>
        <w:t xml:space="preserve"> Genetic information</w:t>
      </w:r>
    </w:p>
    <w:p w:rsidR="006730A1" w:rsidRPr="006730A1" w:rsidRDefault="006730A1" w:rsidP="0067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F1" w:rsidRPr="00F60FF1" w:rsidRDefault="006730A1" w:rsidP="00F60F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the difference between the independent and dependent variables?</w:t>
      </w:r>
      <w:r w:rsidR="00F60FF1">
        <w:rPr>
          <w:rFonts w:ascii="Times New Roman" w:hAnsi="Times New Roman" w:cs="Times New Roman"/>
          <w:noProof/>
          <w:sz w:val="24"/>
          <w:szCs w:val="24"/>
        </w:rPr>
        <w:t xml:space="preserve"> Independent is manipulated by the experimenter… dependent is what is the result of the experiment and is measured</w:t>
      </w:r>
    </w:p>
    <w:p w:rsidR="006730A1" w:rsidRPr="006730A1" w:rsidRDefault="006730A1" w:rsidP="006730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Put the following in order of smallest structure to largest structure: tissue, cells, organ systems, organs, organellles</w:t>
      </w:r>
    </w:p>
    <w:p w:rsidR="006730A1" w:rsidRDefault="006730A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0FF1" w:rsidRDefault="00F60FF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Organelles, cells, tissues, organs, organ systems</w:t>
      </w:r>
    </w:p>
    <w:p w:rsidR="00F60FF1" w:rsidRDefault="00F60FF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0FF1" w:rsidRDefault="00F60FF1" w:rsidP="006730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30A1" w:rsidRPr="006730A1" w:rsidRDefault="006730A1" w:rsidP="00673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glycogen?</w:t>
      </w:r>
      <w:r w:rsidR="00F60FF1">
        <w:rPr>
          <w:rFonts w:ascii="Times New Roman" w:hAnsi="Times New Roman" w:cs="Times New Roman"/>
          <w:sz w:val="24"/>
          <w:szCs w:val="24"/>
        </w:rPr>
        <w:t xml:space="preserve">  Stored carbohydrates in animals if not used </w:t>
      </w:r>
      <w:proofErr w:type="gramStart"/>
      <w:r w:rsidR="00F60FF1">
        <w:rPr>
          <w:rFonts w:ascii="Times New Roman" w:hAnsi="Times New Roman" w:cs="Times New Roman"/>
          <w:sz w:val="24"/>
          <w:szCs w:val="24"/>
        </w:rPr>
        <w:t>initially ..</w:t>
      </w:r>
      <w:proofErr w:type="gramEnd"/>
      <w:r w:rsidR="00F60FF1">
        <w:rPr>
          <w:rFonts w:ascii="Times New Roman" w:hAnsi="Times New Roman" w:cs="Times New Roman"/>
          <w:sz w:val="24"/>
          <w:szCs w:val="24"/>
        </w:rPr>
        <w:t>stored in liver and muscle cells</w:t>
      </w:r>
    </w:p>
    <w:sectPr w:rsidR="006730A1" w:rsidRPr="006730A1" w:rsidSect="00794710">
      <w:pgSz w:w="12240" w:h="15840"/>
      <w:pgMar w:top="720" w:right="450" w:bottom="720" w:left="45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B48"/>
    <w:multiLevelType w:val="hybridMultilevel"/>
    <w:tmpl w:val="BC0A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E1E"/>
    <w:multiLevelType w:val="hybridMultilevel"/>
    <w:tmpl w:val="B1965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D2741"/>
    <w:multiLevelType w:val="hybridMultilevel"/>
    <w:tmpl w:val="6E10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9F9"/>
    <w:multiLevelType w:val="hybridMultilevel"/>
    <w:tmpl w:val="CDC47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1158A5"/>
    <w:multiLevelType w:val="hybridMultilevel"/>
    <w:tmpl w:val="49CC8E60"/>
    <w:lvl w:ilvl="0" w:tplc="9222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738DD"/>
    <w:multiLevelType w:val="hybridMultilevel"/>
    <w:tmpl w:val="7D7C6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A900C1"/>
    <w:multiLevelType w:val="hybridMultilevel"/>
    <w:tmpl w:val="3A56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E1E02"/>
    <w:multiLevelType w:val="hybridMultilevel"/>
    <w:tmpl w:val="DC98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10274"/>
    <w:multiLevelType w:val="hybridMultilevel"/>
    <w:tmpl w:val="AF2C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54"/>
    <w:rsid w:val="00002FA8"/>
    <w:rsid w:val="0000322B"/>
    <w:rsid w:val="0000471D"/>
    <w:rsid w:val="00004A15"/>
    <w:rsid w:val="00004E44"/>
    <w:rsid w:val="000074FB"/>
    <w:rsid w:val="0000785A"/>
    <w:rsid w:val="00007C36"/>
    <w:rsid w:val="00010097"/>
    <w:rsid w:val="000110EF"/>
    <w:rsid w:val="0001288F"/>
    <w:rsid w:val="00013BEF"/>
    <w:rsid w:val="000153AF"/>
    <w:rsid w:val="00015EEE"/>
    <w:rsid w:val="00016074"/>
    <w:rsid w:val="0001724D"/>
    <w:rsid w:val="00020035"/>
    <w:rsid w:val="00020F1B"/>
    <w:rsid w:val="00021369"/>
    <w:rsid w:val="000227D3"/>
    <w:rsid w:val="00022D21"/>
    <w:rsid w:val="00022DD9"/>
    <w:rsid w:val="00022F1A"/>
    <w:rsid w:val="00024124"/>
    <w:rsid w:val="00024212"/>
    <w:rsid w:val="0002478D"/>
    <w:rsid w:val="00025459"/>
    <w:rsid w:val="000271B2"/>
    <w:rsid w:val="00031D4A"/>
    <w:rsid w:val="00032AEF"/>
    <w:rsid w:val="000335C0"/>
    <w:rsid w:val="00034AF0"/>
    <w:rsid w:val="00036568"/>
    <w:rsid w:val="00036800"/>
    <w:rsid w:val="00037EB9"/>
    <w:rsid w:val="00040066"/>
    <w:rsid w:val="00040A02"/>
    <w:rsid w:val="00041200"/>
    <w:rsid w:val="000417D7"/>
    <w:rsid w:val="00041B55"/>
    <w:rsid w:val="0004203F"/>
    <w:rsid w:val="000458D6"/>
    <w:rsid w:val="00046343"/>
    <w:rsid w:val="000463C7"/>
    <w:rsid w:val="000475A7"/>
    <w:rsid w:val="00051926"/>
    <w:rsid w:val="00053BA3"/>
    <w:rsid w:val="00054E3B"/>
    <w:rsid w:val="000562A6"/>
    <w:rsid w:val="00057B26"/>
    <w:rsid w:val="00057F83"/>
    <w:rsid w:val="00061B5B"/>
    <w:rsid w:val="00061EAA"/>
    <w:rsid w:val="00062C55"/>
    <w:rsid w:val="000640F3"/>
    <w:rsid w:val="00065B71"/>
    <w:rsid w:val="000677F7"/>
    <w:rsid w:val="00067A48"/>
    <w:rsid w:val="00067FB1"/>
    <w:rsid w:val="0007085F"/>
    <w:rsid w:val="00070A42"/>
    <w:rsid w:val="00072610"/>
    <w:rsid w:val="0007517E"/>
    <w:rsid w:val="00075B4B"/>
    <w:rsid w:val="00075CA4"/>
    <w:rsid w:val="00077095"/>
    <w:rsid w:val="0008024D"/>
    <w:rsid w:val="000804E6"/>
    <w:rsid w:val="00080B2B"/>
    <w:rsid w:val="00080BA1"/>
    <w:rsid w:val="000828D1"/>
    <w:rsid w:val="00085169"/>
    <w:rsid w:val="00085540"/>
    <w:rsid w:val="00086A1B"/>
    <w:rsid w:val="0008724E"/>
    <w:rsid w:val="00090353"/>
    <w:rsid w:val="00091020"/>
    <w:rsid w:val="00091D6C"/>
    <w:rsid w:val="00091D83"/>
    <w:rsid w:val="00092FE3"/>
    <w:rsid w:val="0009392D"/>
    <w:rsid w:val="00093BFC"/>
    <w:rsid w:val="00093D20"/>
    <w:rsid w:val="00096350"/>
    <w:rsid w:val="000964B9"/>
    <w:rsid w:val="00097056"/>
    <w:rsid w:val="00097158"/>
    <w:rsid w:val="00097B7D"/>
    <w:rsid w:val="000A03BA"/>
    <w:rsid w:val="000A04C3"/>
    <w:rsid w:val="000A1930"/>
    <w:rsid w:val="000A33E5"/>
    <w:rsid w:val="000A36FE"/>
    <w:rsid w:val="000A4704"/>
    <w:rsid w:val="000A4E3A"/>
    <w:rsid w:val="000A4E3C"/>
    <w:rsid w:val="000A5255"/>
    <w:rsid w:val="000A54DA"/>
    <w:rsid w:val="000B00DC"/>
    <w:rsid w:val="000B0C58"/>
    <w:rsid w:val="000B168D"/>
    <w:rsid w:val="000B30B8"/>
    <w:rsid w:val="000B3161"/>
    <w:rsid w:val="000B3F41"/>
    <w:rsid w:val="000B6DEB"/>
    <w:rsid w:val="000C24A9"/>
    <w:rsid w:val="000C406D"/>
    <w:rsid w:val="000C40F6"/>
    <w:rsid w:val="000C493D"/>
    <w:rsid w:val="000C5D86"/>
    <w:rsid w:val="000C6CB6"/>
    <w:rsid w:val="000C7D0B"/>
    <w:rsid w:val="000D0399"/>
    <w:rsid w:val="000D12AE"/>
    <w:rsid w:val="000D2661"/>
    <w:rsid w:val="000D334C"/>
    <w:rsid w:val="000D3820"/>
    <w:rsid w:val="000D7786"/>
    <w:rsid w:val="000D7ED6"/>
    <w:rsid w:val="000E2CEE"/>
    <w:rsid w:val="000E2EE8"/>
    <w:rsid w:val="000E476E"/>
    <w:rsid w:val="000E4AD5"/>
    <w:rsid w:val="000E5DC3"/>
    <w:rsid w:val="000F134E"/>
    <w:rsid w:val="000F1753"/>
    <w:rsid w:val="000F28A8"/>
    <w:rsid w:val="000F2D65"/>
    <w:rsid w:val="000F4EBF"/>
    <w:rsid w:val="000F51E4"/>
    <w:rsid w:val="000F6AE0"/>
    <w:rsid w:val="00101E1C"/>
    <w:rsid w:val="00102387"/>
    <w:rsid w:val="00103E0B"/>
    <w:rsid w:val="0010499F"/>
    <w:rsid w:val="00104D7F"/>
    <w:rsid w:val="00105856"/>
    <w:rsid w:val="00106F17"/>
    <w:rsid w:val="00107B87"/>
    <w:rsid w:val="00111379"/>
    <w:rsid w:val="00111737"/>
    <w:rsid w:val="0011207E"/>
    <w:rsid w:val="0011282B"/>
    <w:rsid w:val="001148A7"/>
    <w:rsid w:val="00116359"/>
    <w:rsid w:val="00117174"/>
    <w:rsid w:val="00123E8E"/>
    <w:rsid w:val="001254B3"/>
    <w:rsid w:val="00126A28"/>
    <w:rsid w:val="0012776D"/>
    <w:rsid w:val="00130B02"/>
    <w:rsid w:val="00131FA5"/>
    <w:rsid w:val="00132EFA"/>
    <w:rsid w:val="00132F6F"/>
    <w:rsid w:val="001330AA"/>
    <w:rsid w:val="001335C6"/>
    <w:rsid w:val="00134288"/>
    <w:rsid w:val="0013433B"/>
    <w:rsid w:val="00136409"/>
    <w:rsid w:val="00140578"/>
    <w:rsid w:val="001409AD"/>
    <w:rsid w:val="0014236A"/>
    <w:rsid w:val="001432C9"/>
    <w:rsid w:val="0014618B"/>
    <w:rsid w:val="00150C31"/>
    <w:rsid w:val="001516F2"/>
    <w:rsid w:val="00153855"/>
    <w:rsid w:val="00153B9B"/>
    <w:rsid w:val="00155654"/>
    <w:rsid w:val="00155A11"/>
    <w:rsid w:val="00161085"/>
    <w:rsid w:val="001617B7"/>
    <w:rsid w:val="00162385"/>
    <w:rsid w:val="001636DB"/>
    <w:rsid w:val="0016460F"/>
    <w:rsid w:val="00164670"/>
    <w:rsid w:val="00165C75"/>
    <w:rsid w:val="0016625E"/>
    <w:rsid w:val="0017091A"/>
    <w:rsid w:val="00170FFA"/>
    <w:rsid w:val="00171BA7"/>
    <w:rsid w:val="0017253E"/>
    <w:rsid w:val="00172FAB"/>
    <w:rsid w:val="00176AA9"/>
    <w:rsid w:val="00180A21"/>
    <w:rsid w:val="001823E6"/>
    <w:rsid w:val="00182906"/>
    <w:rsid w:val="00183DBF"/>
    <w:rsid w:val="00183FC4"/>
    <w:rsid w:val="00184A84"/>
    <w:rsid w:val="00185296"/>
    <w:rsid w:val="0018610B"/>
    <w:rsid w:val="001861F7"/>
    <w:rsid w:val="00186426"/>
    <w:rsid w:val="00186AA5"/>
    <w:rsid w:val="0018722B"/>
    <w:rsid w:val="00187C0A"/>
    <w:rsid w:val="00191087"/>
    <w:rsid w:val="001929CE"/>
    <w:rsid w:val="001947DF"/>
    <w:rsid w:val="00194BF1"/>
    <w:rsid w:val="001972EC"/>
    <w:rsid w:val="00197F5A"/>
    <w:rsid w:val="001A03A8"/>
    <w:rsid w:val="001A0A92"/>
    <w:rsid w:val="001A2DD2"/>
    <w:rsid w:val="001A59A9"/>
    <w:rsid w:val="001A73B9"/>
    <w:rsid w:val="001B05DC"/>
    <w:rsid w:val="001B2A55"/>
    <w:rsid w:val="001B3163"/>
    <w:rsid w:val="001B32F5"/>
    <w:rsid w:val="001B4151"/>
    <w:rsid w:val="001B6E47"/>
    <w:rsid w:val="001B72DD"/>
    <w:rsid w:val="001C05C2"/>
    <w:rsid w:val="001C1B92"/>
    <w:rsid w:val="001C298D"/>
    <w:rsid w:val="001C2CBB"/>
    <w:rsid w:val="001C305B"/>
    <w:rsid w:val="001C367E"/>
    <w:rsid w:val="001C3EAA"/>
    <w:rsid w:val="001D006E"/>
    <w:rsid w:val="001D0F44"/>
    <w:rsid w:val="001D2C2F"/>
    <w:rsid w:val="001D4772"/>
    <w:rsid w:val="001D59F1"/>
    <w:rsid w:val="001D735F"/>
    <w:rsid w:val="001D790D"/>
    <w:rsid w:val="001E0B18"/>
    <w:rsid w:val="001E0B57"/>
    <w:rsid w:val="001E0CB5"/>
    <w:rsid w:val="001E4534"/>
    <w:rsid w:val="001E4EED"/>
    <w:rsid w:val="001E52FF"/>
    <w:rsid w:val="001E7ECD"/>
    <w:rsid w:val="001F084D"/>
    <w:rsid w:val="001F0D3D"/>
    <w:rsid w:val="001F2426"/>
    <w:rsid w:val="001F27D3"/>
    <w:rsid w:val="001F4252"/>
    <w:rsid w:val="00200E40"/>
    <w:rsid w:val="00200F00"/>
    <w:rsid w:val="0020378F"/>
    <w:rsid w:val="0020498C"/>
    <w:rsid w:val="002049EE"/>
    <w:rsid w:val="00205117"/>
    <w:rsid w:val="00205C8A"/>
    <w:rsid w:val="002060A1"/>
    <w:rsid w:val="00207011"/>
    <w:rsid w:val="002114D2"/>
    <w:rsid w:val="002126B2"/>
    <w:rsid w:val="00213C44"/>
    <w:rsid w:val="00213E46"/>
    <w:rsid w:val="00214B5D"/>
    <w:rsid w:val="00215C31"/>
    <w:rsid w:val="0021658B"/>
    <w:rsid w:val="002165B1"/>
    <w:rsid w:val="00216B0B"/>
    <w:rsid w:val="002170D3"/>
    <w:rsid w:val="002170DD"/>
    <w:rsid w:val="0022090B"/>
    <w:rsid w:val="0022182F"/>
    <w:rsid w:val="00221CBD"/>
    <w:rsid w:val="0022266A"/>
    <w:rsid w:val="00222791"/>
    <w:rsid w:val="00222B34"/>
    <w:rsid w:val="00222EC8"/>
    <w:rsid w:val="002240C6"/>
    <w:rsid w:val="00224A96"/>
    <w:rsid w:val="00224D83"/>
    <w:rsid w:val="00225AD2"/>
    <w:rsid w:val="0023003E"/>
    <w:rsid w:val="002304D4"/>
    <w:rsid w:val="0023157E"/>
    <w:rsid w:val="002334DA"/>
    <w:rsid w:val="00233834"/>
    <w:rsid w:val="00233D16"/>
    <w:rsid w:val="00240613"/>
    <w:rsid w:val="00240827"/>
    <w:rsid w:val="00240BA6"/>
    <w:rsid w:val="002416D1"/>
    <w:rsid w:val="00241E4B"/>
    <w:rsid w:val="00242AFB"/>
    <w:rsid w:val="00243191"/>
    <w:rsid w:val="00244727"/>
    <w:rsid w:val="00244A47"/>
    <w:rsid w:val="00244ABE"/>
    <w:rsid w:val="00246512"/>
    <w:rsid w:val="00247D4D"/>
    <w:rsid w:val="00247DCE"/>
    <w:rsid w:val="00247F8E"/>
    <w:rsid w:val="0025414A"/>
    <w:rsid w:val="0025477D"/>
    <w:rsid w:val="00255203"/>
    <w:rsid w:val="0026198D"/>
    <w:rsid w:val="00261F06"/>
    <w:rsid w:val="00262540"/>
    <w:rsid w:val="00262C9E"/>
    <w:rsid w:val="0026466A"/>
    <w:rsid w:val="00264913"/>
    <w:rsid w:val="002665FC"/>
    <w:rsid w:val="00267F5A"/>
    <w:rsid w:val="00270E9F"/>
    <w:rsid w:val="00271451"/>
    <w:rsid w:val="00274162"/>
    <w:rsid w:val="00275657"/>
    <w:rsid w:val="00276222"/>
    <w:rsid w:val="00276E1A"/>
    <w:rsid w:val="00277503"/>
    <w:rsid w:val="00277EFC"/>
    <w:rsid w:val="002815C6"/>
    <w:rsid w:val="002829ED"/>
    <w:rsid w:val="00284D44"/>
    <w:rsid w:val="00285167"/>
    <w:rsid w:val="00285580"/>
    <w:rsid w:val="002867BD"/>
    <w:rsid w:val="00286B05"/>
    <w:rsid w:val="00287397"/>
    <w:rsid w:val="00290E6A"/>
    <w:rsid w:val="00292D8E"/>
    <w:rsid w:val="002932E8"/>
    <w:rsid w:val="00294AFA"/>
    <w:rsid w:val="00294C37"/>
    <w:rsid w:val="00295AB4"/>
    <w:rsid w:val="0029624B"/>
    <w:rsid w:val="002A01F0"/>
    <w:rsid w:val="002A177D"/>
    <w:rsid w:val="002A1928"/>
    <w:rsid w:val="002A1DC4"/>
    <w:rsid w:val="002A226B"/>
    <w:rsid w:val="002A3299"/>
    <w:rsid w:val="002A40F2"/>
    <w:rsid w:val="002A4138"/>
    <w:rsid w:val="002A4ADB"/>
    <w:rsid w:val="002A5330"/>
    <w:rsid w:val="002A5CFA"/>
    <w:rsid w:val="002A67ED"/>
    <w:rsid w:val="002A689C"/>
    <w:rsid w:val="002A7A8F"/>
    <w:rsid w:val="002A7EDE"/>
    <w:rsid w:val="002A7F81"/>
    <w:rsid w:val="002B0745"/>
    <w:rsid w:val="002B228C"/>
    <w:rsid w:val="002B2CA9"/>
    <w:rsid w:val="002B3659"/>
    <w:rsid w:val="002B40A1"/>
    <w:rsid w:val="002B5DB0"/>
    <w:rsid w:val="002B5E03"/>
    <w:rsid w:val="002B605E"/>
    <w:rsid w:val="002B66AE"/>
    <w:rsid w:val="002C14C0"/>
    <w:rsid w:val="002C1553"/>
    <w:rsid w:val="002C1CF4"/>
    <w:rsid w:val="002C1EB4"/>
    <w:rsid w:val="002C2BEF"/>
    <w:rsid w:val="002C2C23"/>
    <w:rsid w:val="002C2FA0"/>
    <w:rsid w:val="002C332D"/>
    <w:rsid w:val="002C3EF5"/>
    <w:rsid w:val="002C424B"/>
    <w:rsid w:val="002C484D"/>
    <w:rsid w:val="002C6D6C"/>
    <w:rsid w:val="002C717A"/>
    <w:rsid w:val="002C7604"/>
    <w:rsid w:val="002D050E"/>
    <w:rsid w:val="002D0EE8"/>
    <w:rsid w:val="002D1435"/>
    <w:rsid w:val="002D1CE7"/>
    <w:rsid w:val="002D26E1"/>
    <w:rsid w:val="002D3CB8"/>
    <w:rsid w:val="002D4835"/>
    <w:rsid w:val="002D4F19"/>
    <w:rsid w:val="002D673E"/>
    <w:rsid w:val="002D7739"/>
    <w:rsid w:val="002E125B"/>
    <w:rsid w:val="002E1AF6"/>
    <w:rsid w:val="002E3AD7"/>
    <w:rsid w:val="002E5AEF"/>
    <w:rsid w:val="002E620E"/>
    <w:rsid w:val="002E6F54"/>
    <w:rsid w:val="002F0389"/>
    <w:rsid w:val="002F1947"/>
    <w:rsid w:val="002F2BA9"/>
    <w:rsid w:val="002F2C1D"/>
    <w:rsid w:val="002F3087"/>
    <w:rsid w:val="002F3A54"/>
    <w:rsid w:val="002F428D"/>
    <w:rsid w:val="002F7C64"/>
    <w:rsid w:val="003000FE"/>
    <w:rsid w:val="00300E97"/>
    <w:rsid w:val="00301CF1"/>
    <w:rsid w:val="0030246D"/>
    <w:rsid w:val="003024E5"/>
    <w:rsid w:val="003025F2"/>
    <w:rsid w:val="00302BA4"/>
    <w:rsid w:val="0030350D"/>
    <w:rsid w:val="00304AD6"/>
    <w:rsid w:val="0031150B"/>
    <w:rsid w:val="003143CD"/>
    <w:rsid w:val="00315658"/>
    <w:rsid w:val="00315A35"/>
    <w:rsid w:val="00316D4D"/>
    <w:rsid w:val="003175EF"/>
    <w:rsid w:val="003221F1"/>
    <w:rsid w:val="00322462"/>
    <w:rsid w:val="00322B22"/>
    <w:rsid w:val="00324019"/>
    <w:rsid w:val="00324101"/>
    <w:rsid w:val="00325499"/>
    <w:rsid w:val="00325721"/>
    <w:rsid w:val="003263F3"/>
    <w:rsid w:val="003276D0"/>
    <w:rsid w:val="003278C0"/>
    <w:rsid w:val="00327A00"/>
    <w:rsid w:val="00327DE8"/>
    <w:rsid w:val="00330A5C"/>
    <w:rsid w:val="00330B75"/>
    <w:rsid w:val="00332082"/>
    <w:rsid w:val="00333481"/>
    <w:rsid w:val="00336947"/>
    <w:rsid w:val="00337A40"/>
    <w:rsid w:val="00342618"/>
    <w:rsid w:val="003447F9"/>
    <w:rsid w:val="00345853"/>
    <w:rsid w:val="0034593B"/>
    <w:rsid w:val="0034646C"/>
    <w:rsid w:val="00346E35"/>
    <w:rsid w:val="00347AD8"/>
    <w:rsid w:val="00353356"/>
    <w:rsid w:val="00353C87"/>
    <w:rsid w:val="00353FDE"/>
    <w:rsid w:val="0035688B"/>
    <w:rsid w:val="00361FB4"/>
    <w:rsid w:val="00363C54"/>
    <w:rsid w:val="00365C0E"/>
    <w:rsid w:val="00367488"/>
    <w:rsid w:val="00367A74"/>
    <w:rsid w:val="00370C29"/>
    <w:rsid w:val="0037100C"/>
    <w:rsid w:val="003721E7"/>
    <w:rsid w:val="00372EC8"/>
    <w:rsid w:val="003762CD"/>
    <w:rsid w:val="00377533"/>
    <w:rsid w:val="0038072D"/>
    <w:rsid w:val="00380E3F"/>
    <w:rsid w:val="0038231D"/>
    <w:rsid w:val="00382875"/>
    <w:rsid w:val="0038456F"/>
    <w:rsid w:val="00386D2D"/>
    <w:rsid w:val="003943B7"/>
    <w:rsid w:val="003949EB"/>
    <w:rsid w:val="0039500C"/>
    <w:rsid w:val="00396A46"/>
    <w:rsid w:val="00397C07"/>
    <w:rsid w:val="003A00A7"/>
    <w:rsid w:val="003A1144"/>
    <w:rsid w:val="003A1FFE"/>
    <w:rsid w:val="003A3366"/>
    <w:rsid w:val="003A3887"/>
    <w:rsid w:val="003A4118"/>
    <w:rsid w:val="003A486A"/>
    <w:rsid w:val="003B680E"/>
    <w:rsid w:val="003B6DBD"/>
    <w:rsid w:val="003C1F89"/>
    <w:rsid w:val="003C2DAB"/>
    <w:rsid w:val="003C523D"/>
    <w:rsid w:val="003C6DF3"/>
    <w:rsid w:val="003C7101"/>
    <w:rsid w:val="003D267A"/>
    <w:rsid w:val="003D2848"/>
    <w:rsid w:val="003D3905"/>
    <w:rsid w:val="003D4282"/>
    <w:rsid w:val="003D4BCF"/>
    <w:rsid w:val="003D5329"/>
    <w:rsid w:val="003D73DD"/>
    <w:rsid w:val="003D7407"/>
    <w:rsid w:val="003D7450"/>
    <w:rsid w:val="003E0F87"/>
    <w:rsid w:val="003E1F8E"/>
    <w:rsid w:val="003E2422"/>
    <w:rsid w:val="003E25F2"/>
    <w:rsid w:val="003E3277"/>
    <w:rsid w:val="003E5745"/>
    <w:rsid w:val="003E6035"/>
    <w:rsid w:val="003E6240"/>
    <w:rsid w:val="003F1272"/>
    <w:rsid w:val="003F1A44"/>
    <w:rsid w:val="003F255B"/>
    <w:rsid w:val="003F4ADA"/>
    <w:rsid w:val="003F57CC"/>
    <w:rsid w:val="003F7F01"/>
    <w:rsid w:val="00402CB7"/>
    <w:rsid w:val="00415F18"/>
    <w:rsid w:val="00417DC1"/>
    <w:rsid w:val="00420FF1"/>
    <w:rsid w:val="0042450F"/>
    <w:rsid w:val="004319B8"/>
    <w:rsid w:val="00431ECF"/>
    <w:rsid w:val="00432361"/>
    <w:rsid w:val="0043570E"/>
    <w:rsid w:val="004369AE"/>
    <w:rsid w:val="0043783C"/>
    <w:rsid w:val="004410FF"/>
    <w:rsid w:val="00443F67"/>
    <w:rsid w:val="004441A0"/>
    <w:rsid w:val="00444A3A"/>
    <w:rsid w:val="004462D9"/>
    <w:rsid w:val="00446ADD"/>
    <w:rsid w:val="00451AEB"/>
    <w:rsid w:val="00451F31"/>
    <w:rsid w:val="00452D02"/>
    <w:rsid w:val="00454058"/>
    <w:rsid w:val="0045647D"/>
    <w:rsid w:val="004607C8"/>
    <w:rsid w:val="0046085B"/>
    <w:rsid w:val="004608A5"/>
    <w:rsid w:val="00460E02"/>
    <w:rsid w:val="00461667"/>
    <w:rsid w:val="004628F3"/>
    <w:rsid w:val="00465F8F"/>
    <w:rsid w:val="00466588"/>
    <w:rsid w:val="004668B2"/>
    <w:rsid w:val="00466AEA"/>
    <w:rsid w:val="00466D30"/>
    <w:rsid w:val="00470607"/>
    <w:rsid w:val="00471024"/>
    <w:rsid w:val="00471ABF"/>
    <w:rsid w:val="00472668"/>
    <w:rsid w:val="004767DB"/>
    <w:rsid w:val="00477587"/>
    <w:rsid w:val="004808B8"/>
    <w:rsid w:val="00480CAA"/>
    <w:rsid w:val="00480D8F"/>
    <w:rsid w:val="00481017"/>
    <w:rsid w:val="00486B75"/>
    <w:rsid w:val="004903C1"/>
    <w:rsid w:val="00490E1E"/>
    <w:rsid w:val="004914DE"/>
    <w:rsid w:val="00493360"/>
    <w:rsid w:val="004941DE"/>
    <w:rsid w:val="00494B15"/>
    <w:rsid w:val="00495A93"/>
    <w:rsid w:val="00495B5D"/>
    <w:rsid w:val="00496151"/>
    <w:rsid w:val="004A08DE"/>
    <w:rsid w:val="004A4CF7"/>
    <w:rsid w:val="004A4DE9"/>
    <w:rsid w:val="004A61AD"/>
    <w:rsid w:val="004A628A"/>
    <w:rsid w:val="004A6324"/>
    <w:rsid w:val="004A6344"/>
    <w:rsid w:val="004A63A7"/>
    <w:rsid w:val="004A6402"/>
    <w:rsid w:val="004A659A"/>
    <w:rsid w:val="004A668C"/>
    <w:rsid w:val="004B11A2"/>
    <w:rsid w:val="004B140B"/>
    <w:rsid w:val="004B1494"/>
    <w:rsid w:val="004B1ADA"/>
    <w:rsid w:val="004B1ADB"/>
    <w:rsid w:val="004B31BC"/>
    <w:rsid w:val="004C04AC"/>
    <w:rsid w:val="004C04C8"/>
    <w:rsid w:val="004C2AEB"/>
    <w:rsid w:val="004C2B56"/>
    <w:rsid w:val="004C2CD2"/>
    <w:rsid w:val="004C3A6D"/>
    <w:rsid w:val="004C4420"/>
    <w:rsid w:val="004C48F0"/>
    <w:rsid w:val="004C4FAC"/>
    <w:rsid w:val="004C5FAC"/>
    <w:rsid w:val="004C5FFA"/>
    <w:rsid w:val="004C641D"/>
    <w:rsid w:val="004C70E4"/>
    <w:rsid w:val="004C71CC"/>
    <w:rsid w:val="004C7DDF"/>
    <w:rsid w:val="004C7E97"/>
    <w:rsid w:val="004D0370"/>
    <w:rsid w:val="004D0543"/>
    <w:rsid w:val="004D0EB5"/>
    <w:rsid w:val="004D1088"/>
    <w:rsid w:val="004D18AC"/>
    <w:rsid w:val="004D2674"/>
    <w:rsid w:val="004D5203"/>
    <w:rsid w:val="004D57BC"/>
    <w:rsid w:val="004D6872"/>
    <w:rsid w:val="004D6B31"/>
    <w:rsid w:val="004D6B83"/>
    <w:rsid w:val="004D6D59"/>
    <w:rsid w:val="004D7BB5"/>
    <w:rsid w:val="004E0191"/>
    <w:rsid w:val="004E065D"/>
    <w:rsid w:val="004E124A"/>
    <w:rsid w:val="004E1D81"/>
    <w:rsid w:val="004E1F06"/>
    <w:rsid w:val="004E208F"/>
    <w:rsid w:val="004E314D"/>
    <w:rsid w:val="004E63FC"/>
    <w:rsid w:val="004F1FE6"/>
    <w:rsid w:val="004F2D38"/>
    <w:rsid w:val="004F37BF"/>
    <w:rsid w:val="004F4EC3"/>
    <w:rsid w:val="004F5B67"/>
    <w:rsid w:val="004F6DE7"/>
    <w:rsid w:val="00501433"/>
    <w:rsid w:val="00502527"/>
    <w:rsid w:val="0050286D"/>
    <w:rsid w:val="005043BA"/>
    <w:rsid w:val="0050622E"/>
    <w:rsid w:val="00506EB8"/>
    <w:rsid w:val="005071F1"/>
    <w:rsid w:val="005078C9"/>
    <w:rsid w:val="005100B5"/>
    <w:rsid w:val="0051033B"/>
    <w:rsid w:val="0051419C"/>
    <w:rsid w:val="005153AF"/>
    <w:rsid w:val="005155B5"/>
    <w:rsid w:val="00515F4F"/>
    <w:rsid w:val="00516614"/>
    <w:rsid w:val="00516B67"/>
    <w:rsid w:val="00516DFC"/>
    <w:rsid w:val="00516E92"/>
    <w:rsid w:val="00521CDD"/>
    <w:rsid w:val="0052267B"/>
    <w:rsid w:val="00524816"/>
    <w:rsid w:val="0052482A"/>
    <w:rsid w:val="00524AB7"/>
    <w:rsid w:val="00525326"/>
    <w:rsid w:val="00525CD0"/>
    <w:rsid w:val="005263F7"/>
    <w:rsid w:val="005277FD"/>
    <w:rsid w:val="005316C4"/>
    <w:rsid w:val="00531803"/>
    <w:rsid w:val="00531C49"/>
    <w:rsid w:val="00532DD4"/>
    <w:rsid w:val="00534484"/>
    <w:rsid w:val="00534A94"/>
    <w:rsid w:val="00537730"/>
    <w:rsid w:val="00537F90"/>
    <w:rsid w:val="00541583"/>
    <w:rsid w:val="00541B85"/>
    <w:rsid w:val="00542787"/>
    <w:rsid w:val="0054442D"/>
    <w:rsid w:val="00547BD2"/>
    <w:rsid w:val="00551CEE"/>
    <w:rsid w:val="00553139"/>
    <w:rsid w:val="00553804"/>
    <w:rsid w:val="0055470A"/>
    <w:rsid w:val="00557359"/>
    <w:rsid w:val="00560427"/>
    <w:rsid w:val="00560597"/>
    <w:rsid w:val="00560BE1"/>
    <w:rsid w:val="005614BF"/>
    <w:rsid w:val="00562777"/>
    <w:rsid w:val="005629FE"/>
    <w:rsid w:val="00563C8F"/>
    <w:rsid w:val="005644AC"/>
    <w:rsid w:val="00564CB1"/>
    <w:rsid w:val="00567D6C"/>
    <w:rsid w:val="0057192A"/>
    <w:rsid w:val="00574C4F"/>
    <w:rsid w:val="00575A5D"/>
    <w:rsid w:val="00575DF1"/>
    <w:rsid w:val="00577329"/>
    <w:rsid w:val="00577A4A"/>
    <w:rsid w:val="00580224"/>
    <w:rsid w:val="0058112F"/>
    <w:rsid w:val="00583C44"/>
    <w:rsid w:val="005856BE"/>
    <w:rsid w:val="00586532"/>
    <w:rsid w:val="005871E0"/>
    <w:rsid w:val="005878EF"/>
    <w:rsid w:val="00587EAD"/>
    <w:rsid w:val="00590025"/>
    <w:rsid w:val="00590DC0"/>
    <w:rsid w:val="005932F7"/>
    <w:rsid w:val="00594140"/>
    <w:rsid w:val="00595CC1"/>
    <w:rsid w:val="00596A2B"/>
    <w:rsid w:val="00597AFB"/>
    <w:rsid w:val="005A1318"/>
    <w:rsid w:val="005A4231"/>
    <w:rsid w:val="005A4F1A"/>
    <w:rsid w:val="005A51EF"/>
    <w:rsid w:val="005A6DB9"/>
    <w:rsid w:val="005B02D8"/>
    <w:rsid w:val="005B04E3"/>
    <w:rsid w:val="005B2BDF"/>
    <w:rsid w:val="005B4219"/>
    <w:rsid w:val="005B5402"/>
    <w:rsid w:val="005B6A75"/>
    <w:rsid w:val="005C277A"/>
    <w:rsid w:val="005C2F43"/>
    <w:rsid w:val="005C3BA6"/>
    <w:rsid w:val="005C3E89"/>
    <w:rsid w:val="005C3F64"/>
    <w:rsid w:val="005C4993"/>
    <w:rsid w:val="005C4EE9"/>
    <w:rsid w:val="005C4FB5"/>
    <w:rsid w:val="005C5468"/>
    <w:rsid w:val="005C58E1"/>
    <w:rsid w:val="005C5985"/>
    <w:rsid w:val="005C598B"/>
    <w:rsid w:val="005C5F02"/>
    <w:rsid w:val="005C6FD1"/>
    <w:rsid w:val="005C76BE"/>
    <w:rsid w:val="005D1404"/>
    <w:rsid w:val="005D1AA6"/>
    <w:rsid w:val="005D24E1"/>
    <w:rsid w:val="005D3EA3"/>
    <w:rsid w:val="005E32E9"/>
    <w:rsid w:val="005E32EE"/>
    <w:rsid w:val="005E4609"/>
    <w:rsid w:val="005E6457"/>
    <w:rsid w:val="005E72AE"/>
    <w:rsid w:val="005F0F27"/>
    <w:rsid w:val="005F2900"/>
    <w:rsid w:val="005F29C9"/>
    <w:rsid w:val="005F37F9"/>
    <w:rsid w:val="005F7402"/>
    <w:rsid w:val="0060295B"/>
    <w:rsid w:val="00602E18"/>
    <w:rsid w:val="00603210"/>
    <w:rsid w:val="00603FB8"/>
    <w:rsid w:val="006043D0"/>
    <w:rsid w:val="00605116"/>
    <w:rsid w:val="0060655B"/>
    <w:rsid w:val="00607465"/>
    <w:rsid w:val="00610016"/>
    <w:rsid w:val="00610AD2"/>
    <w:rsid w:val="00611E6B"/>
    <w:rsid w:val="00611F0F"/>
    <w:rsid w:val="006122AD"/>
    <w:rsid w:val="00614AA1"/>
    <w:rsid w:val="00615856"/>
    <w:rsid w:val="00615A82"/>
    <w:rsid w:val="00615F6F"/>
    <w:rsid w:val="00617C68"/>
    <w:rsid w:val="00617FE0"/>
    <w:rsid w:val="00621E65"/>
    <w:rsid w:val="00622963"/>
    <w:rsid w:val="006260CE"/>
    <w:rsid w:val="00626636"/>
    <w:rsid w:val="00627E20"/>
    <w:rsid w:val="006306A6"/>
    <w:rsid w:val="00633F3D"/>
    <w:rsid w:val="0063482A"/>
    <w:rsid w:val="006357E3"/>
    <w:rsid w:val="0063665F"/>
    <w:rsid w:val="00637154"/>
    <w:rsid w:val="006374D1"/>
    <w:rsid w:val="00637CFE"/>
    <w:rsid w:val="0064297F"/>
    <w:rsid w:val="0064319E"/>
    <w:rsid w:val="006449CF"/>
    <w:rsid w:val="00645640"/>
    <w:rsid w:val="00646BD6"/>
    <w:rsid w:val="006475B6"/>
    <w:rsid w:val="0065021F"/>
    <w:rsid w:val="00653D84"/>
    <w:rsid w:val="006547EA"/>
    <w:rsid w:val="006549A9"/>
    <w:rsid w:val="006560D7"/>
    <w:rsid w:val="0065690F"/>
    <w:rsid w:val="0065754E"/>
    <w:rsid w:val="00657DEF"/>
    <w:rsid w:val="00661463"/>
    <w:rsid w:val="00661B9D"/>
    <w:rsid w:val="00662253"/>
    <w:rsid w:val="006628AA"/>
    <w:rsid w:val="00663D43"/>
    <w:rsid w:val="006649DB"/>
    <w:rsid w:val="0066530F"/>
    <w:rsid w:val="00665D5D"/>
    <w:rsid w:val="00665FD4"/>
    <w:rsid w:val="006666EC"/>
    <w:rsid w:val="00666C52"/>
    <w:rsid w:val="0066756E"/>
    <w:rsid w:val="00667DBD"/>
    <w:rsid w:val="006709B3"/>
    <w:rsid w:val="00670A7B"/>
    <w:rsid w:val="00671A47"/>
    <w:rsid w:val="00671B9F"/>
    <w:rsid w:val="00672765"/>
    <w:rsid w:val="006730A1"/>
    <w:rsid w:val="006733E3"/>
    <w:rsid w:val="00673DC6"/>
    <w:rsid w:val="0067433E"/>
    <w:rsid w:val="00674676"/>
    <w:rsid w:val="00675C84"/>
    <w:rsid w:val="00677A0A"/>
    <w:rsid w:val="00681CEE"/>
    <w:rsid w:val="00681EB2"/>
    <w:rsid w:val="00683911"/>
    <w:rsid w:val="0068396B"/>
    <w:rsid w:val="00683AB0"/>
    <w:rsid w:val="00684835"/>
    <w:rsid w:val="006851C4"/>
    <w:rsid w:val="00687A0F"/>
    <w:rsid w:val="006918BA"/>
    <w:rsid w:val="00693C51"/>
    <w:rsid w:val="00694302"/>
    <w:rsid w:val="00694C3D"/>
    <w:rsid w:val="00696053"/>
    <w:rsid w:val="00696CDC"/>
    <w:rsid w:val="00697B3C"/>
    <w:rsid w:val="006A1683"/>
    <w:rsid w:val="006A1C55"/>
    <w:rsid w:val="006A1D74"/>
    <w:rsid w:val="006A2AEA"/>
    <w:rsid w:val="006A2B26"/>
    <w:rsid w:val="006A47E0"/>
    <w:rsid w:val="006A49B9"/>
    <w:rsid w:val="006A4B65"/>
    <w:rsid w:val="006A4D2C"/>
    <w:rsid w:val="006A4EDB"/>
    <w:rsid w:val="006A5091"/>
    <w:rsid w:val="006A5408"/>
    <w:rsid w:val="006A5A30"/>
    <w:rsid w:val="006A603F"/>
    <w:rsid w:val="006B0CB7"/>
    <w:rsid w:val="006B40D1"/>
    <w:rsid w:val="006B7D81"/>
    <w:rsid w:val="006C000E"/>
    <w:rsid w:val="006C0071"/>
    <w:rsid w:val="006C07A6"/>
    <w:rsid w:val="006C297D"/>
    <w:rsid w:val="006C32B6"/>
    <w:rsid w:val="006C3C7D"/>
    <w:rsid w:val="006C5051"/>
    <w:rsid w:val="006C5B5F"/>
    <w:rsid w:val="006C5E08"/>
    <w:rsid w:val="006C6095"/>
    <w:rsid w:val="006C6F13"/>
    <w:rsid w:val="006C7032"/>
    <w:rsid w:val="006C7A28"/>
    <w:rsid w:val="006D0468"/>
    <w:rsid w:val="006D124D"/>
    <w:rsid w:val="006D1DA6"/>
    <w:rsid w:val="006D2B16"/>
    <w:rsid w:val="006D3EA2"/>
    <w:rsid w:val="006D42A7"/>
    <w:rsid w:val="006D4BF7"/>
    <w:rsid w:val="006D4E71"/>
    <w:rsid w:val="006D7309"/>
    <w:rsid w:val="006E069E"/>
    <w:rsid w:val="006E10C1"/>
    <w:rsid w:val="006E21D6"/>
    <w:rsid w:val="006E43EA"/>
    <w:rsid w:val="006E5852"/>
    <w:rsid w:val="006E5D8A"/>
    <w:rsid w:val="006E5E50"/>
    <w:rsid w:val="006E739A"/>
    <w:rsid w:val="006F3408"/>
    <w:rsid w:val="006F4A18"/>
    <w:rsid w:val="006F5B32"/>
    <w:rsid w:val="006F64D0"/>
    <w:rsid w:val="0070081E"/>
    <w:rsid w:val="00700CBB"/>
    <w:rsid w:val="00701262"/>
    <w:rsid w:val="0070254C"/>
    <w:rsid w:val="00702A71"/>
    <w:rsid w:val="00702DD7"/>
    <w:rsid w:val="00703961"/>
    <w:rsid w:val="00703AD8"/>
    <w:rsid w:val="00703EB6"/>
    <w:rsid w:val="007067B9"/>
    <w:rsid w:val="00710000"/>
    <w:rsid w:val="00712433"/>
    <w:rsid w:val="00712822"/>
    <w:rsid w:val="00712DAB"/>
    <w:rsid w:val="00713871"/>
    <w:rsid w:val="007139C3"/>
    <w:rsid w:val="007145DB"/>
    <w:rsid w:val="007153D6"/>
    <w:rsid w:val="00716ED7"/>
    <w:rsid w:val="00716F9F"/>
    <w:rsid w:val="00720489"/>
    <w:rsid w:val="0072155E"/>
    <w:rsid w:val="00721832"/>
    <w:rsid w:val="00722DC4"/>
    <w:rsid w:val="00723F0B"/>
    <w:rsid w:val="00724954"/>
    <w:rsid w:val="00724CF9"/>
    <w:rsid w:val="00727B03"/>
    <w:rsid w:val="00730D97"/>
    <w:rsid w:val="00732152"/>
    <w:rsid w:val="00733EE5"/>
    <w:rsid w:val="007350AD"/>
    <w:rsid w:val="00736373"/>
    <w:rsid w:val="00737839"/>
    <w:rsid w:val="00737E00"/>
    <w:rsid w:val="007402D2"/>
    <w:rsid w:val="00740505"/>
    <w:rsid w:val="0074140E"/>
    <w:rsid w:val="007416C6"/>
    <w:rsid w:val="00741ED4"/>
    <w:rsid w:val="00746E3A"/>
    <w:rsid w:val="00750942"/>
    <w:rsid w:val="00751BC1"/>
    <w:rsid w:val="00752820"/>
    <w:rsid w:val="00752E63"/>
    <w:rsid w:val="00752FD1"/>
    <w:rsid w:val="00753CFA"/>
    <w:rsid w:val="00754098"/>
    <w:rsid w:val="007542B9"/>
    <w:rsid w:val="007546B2"/>
    <w:rsid w:val="00755F39"/>
    <w:rsid w:val="0075612D"/>
    <w:rsid w:val="007561B5"/>
    <w:rsid w:val="007564D5"/>
    <w:rsid w:val="00756628"/>
    <w:rsid w:val="00756838"/>
    <w:rsid w:val="00761802"/>
    <w:rsid w:val="0076369C"/>
    <w:rsid w:val="00763A3B"/>
    <w:rsid w:val="007656CB"/>
    <w:rsid w:val="00765C77"/>
    <w:rsid w:val="00766CF8"/>
    <w:rsid w:val="007703C8"/>
    <w:rsid w:val="00770DE4"/>
    <w:rsid w:val="00771813"/>
    <w:rsid w:val="00771FF7"/>
    <w:rsid w:val="00773AF5"/>
    <w:rsid w:val="0077503D"/>
    <w:rsid w:val="00775D9B"/>
    <w:rsid w:val="007805EF"/>
    <w:rsid w:val="00783969"/>
    <w:rsid w:val="0078469E"/>
    <w:rsid w:val="00784B6D"/>
    <w:rsid w:val="00784F97"/>
    <w:rsid w:val="007872D9"/>
    <w:rsid w:val="00790613"/>
    <w:rsid w:val="00790968"/>
    <w:rsid w:val="00793A36"/>
    <w:rsid w:val="00793D22"/>
    <w:rsid w:val="00794710"/>
    <w:rsid w:val="0079508A"/>
    <w:rsid w:val="007952FB"/>
    <w:rsid w:val="00795FCB"/>
    <w:rsid w:val="007A0705"/>
    <w:rsid w:val="007A1403"/>
    <w:rsid w:val="007A1555"/>
    <w:rsid w:val="007A211E"/>
    <w:rsid w:val="007A4265"/>
    <w:rsid w:val="007A4ECF"/>
    <w:rsid w:val="007A575A"/>
    <w:rsid w:val="007A7563"/>
    <w:rsid w:val="007A77B3"/>
    <w:rsid w:val="007A7D23"/>
    <w:rsid w:val="007B0B42"/>
    <w:rsid w:val="007B0E16"/>
    <w:rsid w:val="007B19C2"/>
    <w:rsid w:val="007B202F"/>
    <w:rsid w:val="007B2D1D"/>
    <w:rsid w:val="007B5097"/>
    <w:rsid w:val="007B60DE"/>
    <w:rsid w:val="007B704E"/>
    <w:rsid w:val="007C0E7A"/>
    <w:rsid w:val="007C16E2"/>
    <w:rsid w:val="007C18E5"/>
    <w:rsid w:val="007C1938"/>
    <w:rsid w:val="007C1B5B"/>
    <w:rsid w:val="007C2D9D"/>
    <w:rsid w:val="007C468E"/>
    <w:rsid w:val="007D0B7B"/>
    <w:rsid w:val="007D2C28"/>
    <w:rsid w:val="007D2C6E"/>
    <w:rsid w:val="007D65B3"/>
    <w:rsid w:val="007D68CC"/>
    <w:rsid w:val="007E0FF8"/>
    <w:rsid w:val="007E386C"/>
    <w:rsid w:val="007E4D81"/>
    <w:rsid w:val="007E5923"/>
    <w:rsid w:val="007E62C4"/>
    <w:rsid w:val="007E6E06"/>
    <w:rsid w:val="007E70E3"/>
    <w:rsid w:val="007E7200"/>
    <w:rsid w:val="007F052B"/>
    <w:rsid w:val="007F187A"/>
    <w:rsid w:val="007F238C"/>
    <w:rsid w:val="007F2D02"/>
    <w:rsid w:val="007F3B27"/>
    <w:rsid w:val="007F4424"/>
    <w:rsid w:val="007F5F63"/>
    <w:rsid w:val="007F6D51"/>
    <w:rsid w:val="007F7E7A"/>
    <w:rsid w:val="00801AA2"/>
    <w:rsid w:val="00803001"/>
    <w:rsid w:val="00803385"/>
    <w:rsid w:val="0080342B"/>
    <w:rsid w:val="00805683"/>
    <w:rsid w:val="00807E24"/>
    <w:rsid w:val="008120BC"/>
    <w:rsid w:val="008120D4"/>
    <w:rsid w:val="00812A0E"/>
    <w:rsid w:val="00817119"/>
    <w:rsid w:val="00817863"/>
    <w:rsid w:val="00820D2B"/>
    <w:rsid w:val="00821CE8"/>
    <w:rsid w:val="008232B1"/>
    <w:rsid w:val="00823426"/>
    <w:rsid w:val="008245A4"/>
    <w:rsid w:val="00824804"/>
    <w:rsid w:val="008252B2"/>
    <w:rsid w:val="00826C03"/>
    <w:rsid w:val="00831265"/>
    <w:rsid w:val="0083255F"/>
    <w:rsid w:val="008331EB"/>
    <w:rsid w:val="00833BFB"/>
    <w:rsid w:val="00834473"/>
    <w:rsid w:val="00835A93"/>
    <w:rsid w:val="0083601E"/>
    <w:rsid w:val="008375EC"/>
    <w:rsid w:val="00845C7E"/>
    <w:rsid w:val="00846A05"/>
    <w:rsid w:val="00846D21"/>
    <w:rsid w:val="00847A4D"/>
    <w:rsid w:val="008507D1"/>
    <w:rsid w:val="00851865"/>
    <w:rsid w:val="00854DC5"/>
    <w:rsid w:val="00854E41"/>
    <w:rsid w:val="008550A0"/>
    <w:rsid w:val="00856D70"/>
    <w:rsid w:val="008604AD"/>
    <w:rsid w:val="008606D4"/>
    <w:rsid w:val="00860C00"/>
    <w:rsid w:val="008613B6"/>
    <w:rsid w:val="00866C2E"/>
    <w:rsid w:val="00870FA7"/>
    <w:rsid w:val="0087147A"/>
    <w:rsid w:val="00872D39"/>
    <w:rsid w:val="00874300"/>
    <w:rsid w:val="008775DC"/>
    <w:rsid w:val="00877608"/>
    <w:rsid w:val="008806BF"/>
    <w:rsid w:val="00882651"/>
    <w:rsid w:val="00883793"/>
    <w:rsid w:val="00883BF1"/>
    <w:rsid w:val="008851E2"/>
    <w:rsid w:val="00885C2A"/>
    <w:rsid w:val="0088610F"/>
    <w:rsid w:val="0089182E"/>
    <w:rsid w:val="00892D9A"/>
    <w:rsid w:val="00893748"/>
    <w:rsid w:val="008939C3"/>
    <w:rsid w:val="00893AE7"/>
    <w:rsid w:val="00894B9C"/>
    <w:rsid w:val="00897187"/>
    <w:rsid w:val="008A17F9"/>
    <w:rsid w:val="008A2A77"/>
    <w:rsid w:val="008A3AAA"/>
    <w:rsid w:val="008A48DC"/>
    <w:rsid w:val="008A4D8F"/>
    <w:rsid w:val="008A57B8"/>
    <w:rsid w:val="008A6E92"/>
    <w:rsid w:val="008A72B0"/>
    <w:rsid w:val="008A7665"/>
    <w:rsid w:val="008A7B41"/>
    <w:rsid w:val="008B47A3"/>
    <w:rsid w:val="008B4DDD"/>
    <w:rsid w:val="008B645A"/>
    <w:rsid w:val="008B6D86"/>
    <w:rsid w:val="008C08AF"/>
    <w:rsid w:val="008C11A2"/>
    <w:rsid w:val="008C3715"/>
    <w:rsid w:val="008D38A4"/>
    <w:rsid w:val="008D50BA"/>
    <w:rsid w:val="008D5519"/>
    <w:rsid w:val="008D7BDE"/>
    <w:rsid w:val="008E4CB8"/>
    <w:rsid w:val="008E5488"/>
    <w:rsid w:val="008E605B"/>
    <w:rsid w:val="008E7D62"/>
    <w:rsid w:val="008F0A5F"/>
    <w:rsid w:val="008F17EB"/>
    <w:rsid w:val="008F28BE"/>
    <w:rsid w:val="008F2A96"/>
    <w:rsid w:val="008F2BDF"/>
    <w:rsid w:val="008F3EDB"/>
    <w:rsid w:val="008F4271"/>
    <w:rsid w:val="008F42FA"/>
    <w:rsid w:val="008F4329"/>
    <w:rsid w:val="008F4497"/>
    <w:rsid w:val="008F6C94"/>
    <w:rsid w:val="008F6D3E"/>
    <w:rsid w:val="008F7E56"/>
    <w:rsid w:val="008F7F44"/>
    <w:rsid w:val="00903E25"/>
    <w:rsid w:val="00904768"/>
    <w:rsid w:val="00904F4A"/>
    <w:rsid w:val="00906BB9"/>
    <w:rsid w:val="00906EDF"/>
    <w:rsid w:val="00913B4B"/>
    <w:rsid w:val="00913E4E"/>
    <w:rsid w:val="00914C9F"/>
    <w:rsid w:val="00915D3A"/>
    <w:rsid w:val="00917436"/>
    <w:rsid w:val="00920087"/>
    <w:rsid w:val="00920551"/>
    <w:rsid w:val="0092077A"/>
    <w:rsid w:val="00920A7C"/>
    <w:rsid w:val="00921937"/>
    <w:rsid w:val="00921DE6"/>
    <w:rsid w:val="009223FA"/>
    <w:rsid w:val="00923CC2"/>
    <w:rsid w:val="009247EE"/>
    <w:rsid w:val="009326F7"/>
    <w:rsid w:val="009333E0"/>
    <w:rsid w:val="00934C21"/>
    <w:rsid w:val="00934F71"/>
    <w:rsid w:val="009354CA"/>
    <w:rsid w:val="00935886"/>
    <w:rsid w:val="00936B32"/>
    <w:rsid w:val="00937C57"/>
    <w:rsid w:val="00937EFF"/>
    <w:rsid w:val="00940A34"/>
    <w:rsid w:val="00942AE7"/>
    <w:rsid w:val="009439FF"/>
    <w:rsid w:val="009441E3"/>
    <w:rsid w:val="0094442C"/>
    <w:rsid w:val="0094485E"/>
    <w:rsid w:val="009455CB"/>
    <w:rsid w:val="009461DE"/>
    <w:rsid w:val="00946309"/>
    <w:rsid w:val="009518B8"/>
    <w:rsid w:val="009518B9"/>
    <w:rsid w:val="00954702"/>
    <w:rsid w:val="00956280"/>
    <w:rsid w:val="0095675A"/>
    <w:rsid w:val="0095763C"/>
    <w:rsid w:val="00957ECC"/>
    <w:rsid w:val="00962DF4"/>
    <w:rsid w:val="00965EBC"/>
    <w:rsid w:val="00966069"/>
    <w:rsid w:val="00967C23"/>
    <w:rsid w:val="00971AE0"/>
    <w:rsid w:val="0097473A"/>
    <w:rsid w:val="00974AC1"/>
    <w:rsid w:val="00976FC4"/>
    <w:rsid w:val="00980925"/>
    <w:rsid w:val="00982C66"/>
    <w:rsid w:val="0098357B"/>
    <w:rsid w:val="00983BE5"/>
    <w:rsid w:val="009849D6"/>
    <w:rsid w:val="00984D26"/>
    <w:rsid w:val="00985197"/>
    <w:rsid w:val="00985745"/>
    <w:rsid w:val="00985D0A"/>
    <w:rsid w:val="00987D97"/>
    <w:rsid w:val="009907A6"/>
    <w:rsid w:val="00990D67"/>
    <w:rsid w:val="009918D7"/>
    <w:rsid w:val="0099360C"/>
    <w:rsid w:val="00994D03"/>
    <w:rsid w:val="009973A3"/>
    <w:rsid w:val="009A0D70"/>
    <w:rsid w:val="009A0EFD"/>
    <w:rsid w:val="009A1A3B"/>
    <w:rsid w:val="009A1DFF"/>
    <w:rsid w:val="009A3E88"/>
    <w:rsid w:val="009A44BF"/>
    <w:rsid w:val="009A5E27"/>
    <w:rsid w:val="009A635B"/>
    <w:rsid w:val="009A64EB"/>
    <w:rsid w:val="009A78CC"/>
    <w:rsid w:val="009B0063"/>
    <w:rsid w:val="009B073B"/>
    <w:rsid w:val="009B26CA"/>
    <w:rsid w:val="009B2AF1"/>
    <w:rsid w:val="009B3D15"/>
    <w:rsid w:val="009B47EA"/>
    <w:rsid w:val="009B4B28"/>
    <w:rsid w:val="009B5AF5"/>
    <w:rsid w:val="009B5FC0"/>
    <w:rsid w:val="009B62AA"/>
    <w:rsid w:val="009B7C5D"/>
    <w:rsid w:val="009C06D7"/>
    <w:rsid w:val="009C08BD"/>
    <w:rsid w:val="009C0D1D"/>
    <w:rsid w:val="009C12C6"/>
    <w:rsid w:val="009C1CB5"/>
    <w:rsid w:val="009C26F5"/>
    <w:rsid w:val="009C41CA"/>
    <w:rsid w:val="009C5F46"/>
    <w:rsid w:val="009C6C10"/>
    <w:rsid w:val="009C7070"/>
    <w:rsid w:val="009D0699"/>
    <w:rsid w:val="009D0BA9"/>
    <w:rsid w:val="009D1455"/>
    <w:rsid w:val="009D20E5"/>
    <w:rsid w:val="009D28E3"/>
    <w:rsid w:val="009D31B8"/>
    <w:rsid w:val="009D3A74"/>
    <w:rsid w:val="009D3A98"/>
    <w:rsid w:val="009D3E93"/>
    <w:rsid w:val="009D4C50"/>
    <w:rsid w:val="009D5EEE"/>
    <w:rsid w:val="009D61AE"/>
    <w:rsid w:val="009D79FC"/>
    <w:rsid w:val="009E104A"/>
    <w:rsid w:val="009E3161"/>
    <w:rsid w:val="009E3802"/>
    <w:rsid w:val="009E6169"/>
    <w:rsid w:val="009E6521"/>
    <w:rsid w:val="009E6B0B"/>
    <w:rsid w:val="009F04A4"/>
    <w:rsid w:val="009F1BCB"/>
    <w:rsid w:val="009F300B"/>
    <w:rsid w:val="009F56FB"/>
    <w:rsid w:val="009F5E2D"/>
    <w:rsid w:val="009F6CEE"/>
    <w:rsid w:val="009F741F"/>
    <w:rsid w:val="00A00C1D"/>
    <w:rsid w:val="00A00F7D"/>
    <w:rsid w:val="00A0104D"/>
    <w:rsid w:val="00A0114C"/>
    <w:rsid w:val="00A014D3"/>
    <w:rsid w:val="00A03EF4"/>
    <w:rsid w:val="00A05721"/>
    <w:rsid w:val="00A068F3"/>
    <w:rsid w:val="00A10238"/>
    <w:rsid w:val="00A106C2"/>
    <w:rsid w:val="00A11C2D"/>
    <w:rsid w:val="00A11F13"/>
    <w:rsid w:val="00A14234"/>
    <w:rsid w:val="00A16A9A"/>
    <w:rsid w:val="00A2019A"/>
    <w:rsid w:val="00A2093B"/>
    <w:rsid w:val="00A222AC"/>
    <w:rsid w:val="00A22953"/>
    <w:rsid w:val="00A229D3"/>
    <w:rsid w:val="00A249A7"/>
    <w:rsid w:val="00A253E8"/>
    <w:rsid w:val="00A2689C"/>
    <w:rsid w:val="00A26A1B"/>
    <w:rsid w:val="00A27C66"/>
    <w:rsid w:val="00A27D06"/>
    <w:rsid w:val="00A30EA0"/>
    <w:rsid w:val="00A322EE"/>
    <w:rsid w:val="00A329F1"/>
    <w:rsid w:val="00A33097"/>
    <w:rsid w:val="00A33470"/>
    <w:rsid w:val="00A35241"/>
    <w:rsid w:val="00A36747"/>
    <w:rsid w:val="00A37D93"/>
    <w:rsid w:val="00A406A3"/>
    <w:rsid w:val="00A40A8A"/>
    <w:rsid w:val="00A410CD"/>
    <w:rsid w:val="00A418AA"/>
    <w:rsid w:val="00A42674"/>
    <w:rsid w:val="00A42721"/>
    <w:rsid w:val="00A43259"/>
    <w:rsid w:val="00A43E81"/>
    <w:rsid w:val="00A448D0"/>
    <w:rsid w:val="00A4541A"/>
    <w:rsid w:val="00A45E51"/>
    <w:rsid w:val="00A50D68"/>
    <w:rsid w:val="00A54981"/>
    <w:rsid w:val="00A55687"/>
    <w:rsid w:val="00A560DC"/>
    <w:rsid w:val="00A56BDA"/>
    <w:rsid w:val="00A57718"/>
    <w:rsid w:val="00A57883"/>
    <w:rsid w:val="00A57C07"/>
    <w:rsid w:val="00A61C7A"/>
    <w:rsid w:val="00A62FA5"/>
    <w:rsid w:val="00A63176"/>
    <w:rsid w:val="00A638F7"/>
    <w:rsid w:val="00A6428F"/>
    <w:rsid w:val="00A7080F"/>
    <w:rsid w:val="00A70AAC"/>
    <w:rsid w:val="00A70D26"/>
    <w:rsid w:val="00A7152F"/>
    <w:rsid w:val="00A72538"/>
    <w:rsid w:val="00A75F39"/>
    <w:rsid w:val="00A77C58"/>
    <w:rsid w:val="00A80D43"/>
    <w:rsid w:val="00A8340A"/>
    <w:rsid w:val="00A83509"/>
    <w:rsid w:val="00A839E4"/>
    <w:rsid w:val="00A8405F"/>
    <w:rsid w:val="00A85C83"/>
    <w:rsid w:val="00A865BF"/>
    <w:rsid w:val="00A8694A"/>
    <w:rsid w:val="00A87ADE"/>
    <w:rsid w:val="00A90006"/>
    <w:rsid w:val="00A92735"/>
    <w:rsid w:val="00A92DB9"/>
    <w:rsid w:val="00A9554B"/>
    <w:rsid w:val="00A96F3F"/>
    <w:rsid w:val="00AA0E09"/>
    <w:rsid w:val="00AA2B39"/>
    <w:rsid w:val="00AA2E64"/>
    <w:rsid w:val="00AA3766"/>
    <w:rsid w:val="00AA5FDB"/>
    <w:rsid w:val="00AA69B0"/>
    <w:rsid w:val="00AA7CB5"/>
    <w:rsid w:val="00AB3DE5"/>
    <w:rsid w:val="00AB5DF8"/>
    <w:rsid w:val="00AC1CB8"/>
    <w:rsid w:val="00AC2960"/>
    <w:rsid w:val="00AC33C7"/>
    <w:rsid w:val="00AC372D"/>
    <w:rsid w:val="00AC510B"/>
    <w:rsid w:val="00AC51AF"/>
    <w:rsid w:val="00AD07F9"/>
    <w:rsid w:val="00AD1072"/>
    <w:rsid w:val="00AD2060"/>
    <w:rsid w:val="00AD2591"/>
    <w:rsid w:val="00AD4C35"/>
    <w:rsid w:val="00AD54CA"/>
    <w:rsid w:val="00AD55BE"/>
    <w:rsid w:val="00AD6E3B"/>
    <w:rsid w:val="00AD6FAF"/>
    <w:rsid w:val="00AD75EB"/>
    <w:rsid w:val="00AD7C91"/>
    <w:rsid w:val="00AE0166"/>
    <w:rsid w:val="00AE2370"/>
    <w:rsid w:val="00AE3248"/>
    <w:rsid w:val="00AE3FBF"/>
    <w:rsid w:val="00AE4215"/>
    <w:rsid w:val="00AE4263"/>
    <w:rsid w:val="00AE459A"/>
    <w:rsid w:val="00AE4E10"/>
    <w:rsid w:val="00AE5119"/>
    <w:rsid w:val="00AE7B36"/>
    <w:rsid w:val="00AF201E"/>
    <w:rsid w:val="00AF221B"/>
    <w:rsid w:val="00AF26AB"/>
    <w:rsid w:val="00AF66E7"/>
    <w:rsid w:val="00AF6D70"/>
    <w:rsid w:val="00B003BC"/>
    <w:rsid w:val="00B0087B"/>
    <w:rsid w:val="00B0099D"/>
    <w:rsid w:val="00B00B21"/>
    <w:rsid w:val="00B01557"/>
    <w:rsid w:val="00B01A39"/>
    <w:rsid w:val="00B0260A"/>
    <w:rsid w:val="00B04133"/>
    <w:rsid w:val="00B05116"/>
    <w:rsid w:val="00B06C53"/>
    <w:rsid w:val="00B07381"/>
    <w:rsid w:val="00B1008E"/>
    <w:rsid w:val="00B100B0"/>
    <w:rsid w:val="00B10E23"/>
    <w:rsid w:val="00B112E0"/>
    <w:rsid w:val="00B13029"/>
    <w:rsid w:val="00B13B95"/>
    <w:rsid w:val="00B13C73"/>
    <w:rsid w:val="00B152D2"/>
    <w:rsid w:val="00B15551"/>
    <w:rsid w:val="00B15AD1"/>
    <w:rsid w:val="00B166DF"/>
    <w:rsid w:val="00B1790F"/>
    <w:rsid w:val="00B20150"/>
    <w:rsid w:val="00B23A90"/>
    <w:rsid w:val="00B23E42"/>
    <w:rsid w:val="00B23F84"/>
    <w:rsid w:val="00B25940"/>
    <w:rsid w:val="00B30171"/>
    <w:rsid w:val="00B30A7A"/>
    <w:rsid w:val="00B310B2"/>
    <w:rsid w:val="00B33014"/>
    <w:rsid w:val="00B34794"/>
    <w:rsid w:val="00B351CC"/>
    <w:rsid w:val="00B3531C"/>
    <w:rsid w:val="00B353FF"/>
    <w:rsid w:val="00B35534"/>
    <w:rsid w:val="00B36B9D"/>
    <w:rsid w:val="00B40519"/>
    <w:rsid w:val="00B40927"/>
    <w:rsid w:val="00B43018"/>
    <w:rsid w:val="00B43690"/>
    <w:rsid w:val="00B4412A"/>
    <w:rsid w:val="00B44EF6"/>
    <w:rsid w:val="00B45204"/>
    <w:rsid w:val="00B45FC3"/>
    <w:rsid w:val="00B471EF"/>
    <w:rsid w:val="00B472D8"/>
    <w:rsid w:val="00B473F2"/>
    <w:rsid w:val="00B5100E"/>
    <w:rsid w:val="00B53E50"/>
    <w:rsid w:val="00B57CEF"/>
    <w:rsid w:val="00B606AE"/>
    <w:rsid w:val="00B61244"/>
    <w:rsid w:val="00B614F1"/>
    <w:rsid w:val="00B622AB"/>
    <w:rsid w:val="00B6269E"/>
    <w:rsid w:val="00B62E70"/>
    <w:rsid w:val="00B64E4E"/>
    <w:rsid w:val="00B65420"/>
    <w:rsid w:val="00B65B15"/>
    <w:rsid w:val="00B72F16"/>
    <w:rsid w:val="00B73418"/>
    <w:rsid w:val="00B73B7D"/>
    <w:rsid w:val="00B75BB1"/>
    <w:rsid w:val="00B76179"/>
    <w:rsid w:val="00B76561"/>
    <w:rsid w:val="00B76B4B"/>
    <w:rsid w:val="00B77F17"/>
    <w:rsid w:val="00B77FF8"/>
    <w:rsid w:val="00B80248"/>
    <w:rsid w:val="00B80394"/>
    <w:rsid w:val="00B83A6C"/>
    <w:rsid w:val="00B83AA2"/>
    <w:rsid w:val="00B84899"/>
    <w:rsid w:val="00B90217"/>
    <w:rsid w:val="00B92701"/>
    <w:rsid w:val="00B96A7A"/>
    <w:rsid w:val="00BA0CD2"/>
    <w:rsid w:val="00BA13D6"/>
    <w:rsid w:val="00BA3D5C"/>
    <w:rsid w:val="00BA42A7"/>
    <w:rsid w:val="00BA4ED8"/>
    <w:rsid w:val="00BA608F"/>
    <w:rsid w:val="00BA756E"/>
    <w:rsid w:val="00BA761E"/>
    <w:rsid w:val="00BB05C6"/>
    <w:rsid w:val="00BB0B61"/>
    <w:rsid w:val="00BB1171"/>
    <w:rsid w:val="00BB1735"/>
    <w:rsid w:val="00BB1C24"/>
    <w:rsid w:val="00BB2E55"/>
    <w:rsid w:val="00BB3BD8"/>
    <w:rsid w:val="00BB52AE"/>
    <w:rsid w:val="00BB590F"/>
    <w:rsid w:val="00BB6E02"/>
    <w:rsid w:val="00BB6F25"/>
    <w:rsid w:val="00BB7489"/>
    <w:rsid w:val="00BC0CAC"/>
    <w:rsid w:val="00BC1E57"/>
    <w:rsid w:val="00BC2141"/>
    <w:rsid w:val="00BC321A"/>
    <w:rsid w:val="00BC33A3"/>
    <w:rsid w:val="00BC4340"/>
    <w:rsid w:val="00BC57B4"/>
    <w:rsid w:val="00BC644B"/>
    <w:rsid w:val="00BD0DDF"/>
    <w:rsid w:val="00BD25EC"/>
    <w:rsid w:val="00BD37DD"/>
    <w:rsid w:val="00BD42E5"/>
    <w:rsid w:val="00BD4669"/>
    <w:rsid w:val="00BD5E38"/>
    <w:rsid w:val="00BD631C"/>
    <w:rsid w:val="00BD634A"/>
    <w:rsid w:val="00BE0012"/>
    <w:rsid w:val="00BE0025"/>
    <w:rsid w:val="00BE2EFF"/>
    <w:rsid w:val="00BE528B"/>
    <w:rsid w:val="00BE63BE"/>
    <w:rsid w:val="00BE6519"/>
    <w:rsid w:val="00BE70F8"/>
    <w:rsid w:val="00BF3228"/>
    <w:rsid w:val="00BF3732"/>
    <w:rsid w:val="00BF5208"/>
    <w:rsid w:val="00BF5CA7"/>
    <w:rsid w:val="00BF5D53"/>
    <w:rsid w:val="00BF66DB"/>
    <w:rsid w:val="00BF710F"/>
    <w:rsid w:val="00BF7BDF"/>
    <w:rsid w:val="00C01FBC"/>
    <w:rsid w:val="00C02B84"/>
    <w:rsid w:val="00C0519A"/>
    <w:rsid w:val="00C068BC"/>
    <w:rsid w:val="00C06A9D"/>
    <w:rsid w:val="00C0731B"/>
    <w:rsid w:val="00C114F3"/>
    <w:rsid w:val="00C11760"/>
    <w:rsid w:val="00C11D26"/>
    <w:rsid w:val="00C12921"/>
    <w:rsid w:val="00C12D2C"/>
    <w:rsid w:val="00C131B2"/>
    <w:rsid w:val="00C13E53"/>
    <w:rsid w:val="00C14AB6"/>
    <w:rsid w:val="00C14D5C"/>
    <w:rsid w:val="00C16E48"/>
    <w:rsid w:val="00C17EC9"/>
    <w:rsid w:val="00C21964"/>
    <w:rsid w:val="00C21B0F"/>
    <w:rsid w:val="00C222D0"/>
    <w:rsid w:val="00C237F9"/>
    <w:rsid w:val="00C3134D"/>
    <w:rsid w:val="00C33540"/>
    <w:rsid w:val="00C33AC5"/>
    <w:rsid w:val="00C36E75"/>
    <w:rsid w:val="00C37141"/>
    <w:rsid w:val="00C408C3"/>
    <w:rsid w:val="00C42857"/>
    <w:rsid w:val="00C42A20"/>
    <w:rsid w:val="00C42E51"/>
    <w:rsid w:val="00C4416E"/>
    <w:rsid w:val="00C441AF"/>
    <w:rsid w:val="00C44841"/>
    <w:rsid w:val="00C44AAA"/>
    <w:rsid w:val="00C44B13"/>
    <w:rsid w:val="00C4744E"/>
    <w:rsid w:val="00C50A99"/>
    <w:rsid w:val="00C51450"/>
    <w:rsid w:val="00C51E7F"/>
    <w:rsid w:val="00C534C3"/>
    <w:rsid w:val="00C5533D"/>
    <w:rsid w:val="00C55CD1"/>
    <w:rsid w:val="00C56035"/>
    <w:rsid w:val="00C57040"/>
    <w:rsid w:val="00C57C0B"/>
    <w:rsid w:val="00C60BFD"/>
    <w:rsid w:val="00C61070"/>
    <w:rsid w:val="00C61314"/>
    <w:rsid w:val="00C65432"/>
    <w:rsid w:val="00C72E92"/>
    <w:rsid w:val="00C734C6"/>
    <w:rsid w:val="00C760C6"/>
    <w:rsid w:val="00C76674"/>
    <w:rsid w:val="00C76E6A"/>
    <w:rsid w:val="00C77559"/>
    <w:rsid w:val="00C778D3"/>
    <w:rsid w:val="00C80AFB"/>
    <w:rsid w:val="00C818AF"/>
    <w:rsid w:val="00C81B62"/>
    <w:rsid w:val="00C81EC9"/>
    <w:rsid w:val="00C82731"/>
    <w:rsid w:val="00C828D4"/>
    <w:rsid w:val="00C840E7"/>
    <w:rsid w:val="00C84D41"/>
    <w:rsid w:val="00C84DEB"/>
    <w:rsid w:val="00C85A01"/>
    <w:rsid w:val="00C90B8E"/>
    <w:rsid w:val="00C91B5A"/>
    <w:rsid w:val="00C943C1"/>
    <w:rsid w:val="00C96605"/>
    <w:rsid w:val="00C96FA0"/>
    <w:rsid w:val="00C978A7"/>
    <w:rsid w:val="00CA12E9"/>
    <w:rsid w:val="00CA1A3C"/>
    <w:rsid w:val="00CA2D83"/>
    <w:rsid w:val="00CA345A"/>
    <w:rsid w:val="00CA40F4"/>
    <w:rsid w:val="00CA41B5"/>
    <w:rsid w:val="00CA49CE"/>
    <w:rsid w:val="00CA5AB8"/>
    <w:rsid w:val="00CA658C"/>
    <w:rsid w:val="00CA6A1C"/>
    <w:rsid w:val="00CB0969"/>
    <w:rsid w:val="00CB2EBF"/>
    <w:rsid w:val="00CB39D3"/>
    <w:rsid w:val="00CB41BF"/>
    <w:rsid w:val="00CB4D82"/>
    <w:rsid w:val="00CB4F22"/>
    <w:rsid w:val="00CB74E9"/>
    <w:rsid w:val="00CC05BA"/>
    <w:rsid w:val="00CC0ED4"/>
    <w:rsid w:val="00CC155B"/>
    <w:rsid w:val="00CC1B11"/>
    <w:rsid w:val="00CC1C31"/>
    <w:rsid w:val="00CC2A3A"/>
    <w:rsid w:val="00CC31B7"/>
    <w:rsid w:val="00CC3B4C"/>
    <w:rsid w:val="00CC483A"/>
    <w:rsid w:val="00CC4D6C"/>
    <w:rsid w:val="00CC534D"/>
    <w:rsid w:val="00CC71CC"/>
    <w:rsid w:val="00CD0FBA"/>
    <w:rsid w:val="00CD133A"/>
    <w:rsid w:val="00CD3A5F"/>
    <w:rsid w:val="00CD51E4"/>
    <w:rsid w:val="00CD526D"/>
    <w:rsid w:val="00CD6E76"/>
    <w:rsid w:val="00CE1013"/>
    <w:rsid w:val="00CE223D"/>
    <w:rsid w:val="00CE28F3"/>
    <w:rsid w:val="00CE2A17"/>
    <w:rsid w:val="00CE2B25"/>
    <w:rsid w:val="00CE2FDA"/>
    <w:rsid w:val="00CE2FEB"/>
    <w:rsid w:val="00CE3A1D"/>
    <w:rsid w:val="00CE4B1D"/>
    <w:rsid w:val="00CE5622"/>
    <w:rsid w:val="00CE5E11"/>
    <w:rsid w:val="00CE7A88"/>
    <w:rsid w:val="00CF140B"/>
    <w:rsid w:val="00CF16D3"/>
    <w:rsid w:val="00CF4610"/>
    <w:rsid w:val="00CF6CCF"/>
    <w:rsid w:val="00CF6CD7"/>
    <w:rsid w:val="00D0042D"/>
    <w:rsid w:val="00D00B1F"/>
    <w:rsid w:val="00D012C9"/>
    <w:rsid w:val="00D01804"/>
    <w:rsid w:val="00D03ACE"/>
    <w:rsid w:val="00D04B1A"/>
    <w:rsid w:val="00D05F1F"/>
    <w:rsid w:val="00D06398"/>
    <w:rsid w:val="00D066B7"/>
    <w:rsid w:val="00D07BCE"/>
    <w:rsid w:val="00D10DBB"/>
    <w:rsid w:val="00D119E1"/>
    <w:rsid w:val="00D125A1"/>
    <w:rsid w:val="00D12D75"/>
    <w:rsid w:val="00D1327B"/>
    <w:rsid w:val="00D1380D"/>
    <w:rsid w:val="00D14680"/>
    <w:rsid w:val="00D151E8"/>
    <w:rsid w:val="00D152EC"/>
    <w:rsid w:val="00D15FE4"/>
    <w:rsid w:val="00D164E4"/>
    <w:rsid w:val="00D2093B"/>
    <w:rsid w:val="00D21460"/>
    <w:rsid w:val="00D217BE"/>
    <w:rsid w:val="00D231D5"/>
    <w:rsid w:val="00D25804"/>
    <w:rsid w:val="00D267D1"/>
    <w:rsid w:val="00D3062A"/>
    <w:rsid w:val="00D3181D"/>
    <w:rsid w:val="00D31D00"/>
    <w:rsid w:val="00D32740"/>
    <w:rsid w:val="00D34EA7"/>
    <w:rsid w:val="00D3556C"/>
    <w:rsid w:val="00D377F7"/>
    <w:rsid w:val="00D405D3"/>
    <w:rsid w:val="00D4478F"/>
    <w:rsid w:val="00D45515"/>
    <w:rsid w:val="00D45D7C"/>
    <w:rsid w:val="00D46DDD"/>
    <w:rsid w:val="00D47458"/>
    <w:rsid w:val="00D51A10"/>
    <w:rsid w:val="00D52D99"/>
    <w:rsid w:val="00D530E0"/>
    <w:rsid w:val="00D54808"/>
    <w:rsid w:val="00D54AA9"/>
    <w:rsid w:val="00D55E1B"/>
    <w:rsid w:val="00D57098"/>
    <w:rsid w:val="00D606FF"/>
    <w:rsid w:val="00D617B6"/>
    <w:rsid w:val="00D61A24"/>
    <w:rsid w:val="00D62F09"/>
    <w:rsid w:val="00D6478D"/>
    <w:rsid w:val="00D64E0B"/>
    <w:rsid w:val="00D6602A"/>
    <w:rsid w:val="00D6768F"/>
    <w:rsid w:val="00D67713"/>
    <w:rsid w:val="00D705D9"/>
    <w:rsid w:val="00D73153"/>
    <w:rsid w:val="00D74372"/>
    <w:rsid w:val="00D76FAA"/>
    <w:rsid w:val="00D770A0"/>
    <w:rsid w:val="00D86B4B"/>
    <w:rsid w:val="00D86C27"/>
    <w:rsid w:val="00D9000D"/>
    <w:rsid w:val="00D903BA"/>
    <w:rsid w:val="00D93901"/>
    <w:rsid w:val="00D94970"/>
    <w:rsid w:val="00D94F50"/>
    <w:rsid w:val="00D95D66"/>
    <w:rsid w:val="00D95F78"/>
    <w:rsid w:val="00D9742A"/>
    <w:rsid w:val="00D97603"/>
    <w:rsid w:val="00D97C55"/>
    <w:rsid w:val="00DA1C02"/>
    <w:rsid w:val="00DA1C1E"/>
    <w:rsid w:val="00DA1D16"/>
    <w:rsid w:val="00DA232A"/>
    <w:rsid w:val="00DA2EA6"/>
    <w:rsid w:val="00DA3A3E"/>
    <w:rsid w:val="00DA50A1"/>
    <w:rsid w:val="00DA52F6"/>
    <w:rsid w:val="00DA56C0"/>
    <w:rsid w:val="00DA6147"/>
    <w:rsid w:val="00DA78C3"/>
    <w:rsid w:val="00DB0244"/>
    <w:rsid w:val="00DB2B00"/>
    <w:rsid w:val="00DB3BA5"/>
    <w:rsid w:val="00DB3E25"/>
    <w:rsid w:val="00DB424F"/>
    <w:rsid w:val="00DB4251"/>
    <w:rsid w:val="00DB5A9E"/>
    <w:rsid w:val="00DB7BB4"/>
    <w:rsid w:val="00DC079D"/>
    <w:rsid w:val="00DC1D37"/>
    <w:rsid w:val="00DC2434"/>
    <w:rsid w:val="00DC2C08"/>
    <w:rsid w:val="00DC2CEF"/>
    <w:rsid w:val="00DC2F93"/>
    <w:rsid w:val="00DC3FA7"/>
    <w:rsid w:val="00DC6079"/>
    <w:rsid w:val="00DC6781"/>
    <w:rsid w:val="00DC6AA7"/>
    <w:rsid w:val="00DC6DA1"/>
    <w:rsid w:val="00DC7EA7"/>
    <w:rsid w:val="00DD05F0"/>
    <w:rsid w:val="00DD11A9"/>
    <w:rsid w:val="00DD15FB"/>
    <w:rsid w:val="00DD580A"/>
    <w:rsid w:val="00DD65F4"/>
    <w:rsid w:val="00DD6F8B"/>
    <w:rsid w:val="00DD77F9"/>
    <w:rsid w:val="00DD7D51"/>
    <w:rsid w:val="00DE4C44"/>
    <w:rsid w:val="00DE5D33"/>
    <w:rsid w:val="00DE662E"/>
    <w:rsid w:val="00DE6FCB"/>
    <w:rsid w:val="00DF03A0"/>
    <w:rsid w:val="00DF1D79"/>
    <w:rsid w:val="00DF2FA8"/>
    <w:rsid w:val="00DF458C"/>
    <w:rsid w:val="00DF6066"/>
    <w:rsid w:val="00DF7A7B"/>
    <w:rsid w:val="00E0098D"/>
    <w:rsid w:val="00E02C43"/>
    <w:rsid w:val="00E07268"/>
    <w:rsid w:val="00E106E2"/>
    <w:rsid w:val="00E11E1C"/>
    <w:rsid w:val="00E13A39"/>
    <w:rsid w:val="00E14159"/>
    <w:rsid w:val="00E153C2"/>
    <w:rsid w:val="00E162CA"/>
    <w:rsid w:val="00E20420"/>
    <w:rsid w:val="00E2065D"/>
    <w:rsid w:val="00E2236F"/>
    <w:rsid w:val="00E237E1"/>
    <w:rsid w:val="00E24408"/>
    <w:rsid w:val="00E24941"/>
    <w:rsid w:val="00E2607C"/>
    <w:rsid w:val="00E268FF"/>
    <w:rsid w:val="00E2788D"/>
    <w:rsid w:val="00E307FB"/>
    <w:rsid w:val="00E31C4D"/>
    <w:rsid w:val="00E31D79"/>
    <w:rsid w:val="00E32FD9"/>
    <w:rsid w:val="00E33500"/>
    <w:rsid w:val="00E3615A"/>
    <w:rsid w:val="00E37082"/>
    <w:rsid w:val="00E37A5D"/>
    <w:rsid w:val="00E411D4"/>
    <w:rsid w:val="00E41B0C"/>
    <w:rsid w:val="00E440AB"/>
    <w:rsid w:val="00E456D4"/>
    <w:rsid w:val="00E479C9"/>
    <w:rsid w:val="00E50760"/>
    <w:rsid w:val="00E5084D"/>
    <w:rsid w:val="00E5150A"/>
    <w:rsid w:val="00E5150F"/>
    <w:rsid w:val="00E575A9"/>
    <w:rsid w:val="00E57A4E"/>
    <w:rsid w:val="00E57B10"/>
    <w:rsid w:val="00E61083"/>
    <w:rsid w:val="00E61C8A"/>
    <w:rsid w:val="00E61D8F"/>
    <w:rsid w:val="00E622B4"/>
    <w:rsid w:val="00E62EDD"/>
    <w:rsid w:val="00E642D7"/>
    <w:rsid w:val="00E64A15"/>
    <w:rsid w:val="00E6581C"/>
    <w:rsid w:val="00E66039"/>
    <w:rsid w:val="00E675A6"/>
    <w:rsid w:val="00E70311"/>
    <w:rsid w:val="00E70752"/>
    <w:rsid w:val="00E71E4D"/>
    <w:rsid w:val="00E7519B"/>
    <w:rsid w:val="00E7607B"/>
    <w:rsid w:val="00E767DC"/>
    <w:rsid w:val="00E76DE8"/>
    <w:rsid w:val="00E815D5"/>
    <w:rsid w:val="00E823C3"/>
    <w:rsid w:val="00E8433D"/>
    <w:rsid w:val="00E86583"/>
    <w:rsid w:val="00E8712D"/>
    <w:rsid w:val="00E9006E"/>
    <w:rsid w:val="00E9076F"/>
    <w:rsid w:val="00E90829"/>
    <w:rsid w:val="00E90876"/>
    <w:rsid w:val="00E90CDF"/>
    <w:rsid w:val="00E9245D"/>
    <w:rsid w:val="00E92883"/>
    <w:rsid w:val="00E96BB2"/>
    <w:rsid w:val="00E97080"/>
    <w:rsid w:val="00EA02B3"/>
    <w:rsid w:val="00EA0D4E"/>
    <w:rsid w:val="00EA396D"/>
    <w:rsid w:val="00EA4223"/>
    <w:rsid w:val="00EA5342"/>
    <w:rsid w:val="00EA696C"/>
    <w:rsid w:val="00EA7895"/>
    <w:rsid w:val="00EB0B65"/>
    <w:rsid w:val="00EB1F2C"/>
    <w:rsid w:val="00EB22CB"/>
    <w:rsid w:val="00EB319A"/>
    <w:rsid w:val="00EB3A1B"/>
    <w:rsid w:val="00EB4391"/>
    <w:rsid w:val="00EB44FB"/>
    <w:rsid w:val="00EB5C43"/>
    <w:rsid w:val="00EB66C1"/>
    <w:rsid w:val="00EC05C1"/>
    <w:rsid w:val="00EC093A"/>
    <w:rsid w:val="00EC14D1"/>
    <w:rsid w:val="00EC1777"/>
    <w:rsid w:val="00EC1F4E"/>
    <w:rsid w:val="00EC2677"/>
    <w:rsid w:val="00EC2F6D"/>
    <w:rsid w:val="00EC30D9"/>
    <w:rsid w:val="00EC4767"/>
    <w:rsid w:val="00EC627B"/>
    <w:rsid w:val="00ED10BC"/>
    <w:rsid w:val="00ED1D40"/>
    <w:rsid w:val="00ED3238"/>
    <w:rsid w:val="00ED362B"/>
    <w:rsid w:val="00ED552F"/>
    <w:rsid w:val="00ED626E"/>
    <w:rsid w:val="00ED786D"/>
    <w:rsid w:val="00ED7944"/>
    <w:rsid w:val="00EE09D2"/>
    <w:rsid w:val="00EE19AB"/>
    <w:rsid w:val="00EE4E27"/>
    <w:rsid w:val="00EE5E07"/>
    <w:rsid w:val="00EE766C"/>
    <w:rsid w:val="00EE7962"/>
    <w:rsid w:val="00EF1159"/>
    <w:rsid w:val="00EF176E"/>
    <w:rsid w:val="00EF2056"/>
    <w:rsid w:val="00EF28E7"/>
    <w:rsid w:val="00EF3013"/>
    <w:rsid w:val="00EF3AFD"/>
    <w:rsid w:val="00EF4106"/>
    <w:rsid w:val="00EF52D9"/>
    <w:rsid w:val="00EF585E"/>
    <w:rsid w:val="00F005A4"/>
    <w:rsid w:val="00F01549"/>
    <w:rsid w:val="00F01E30"/>
    <w:rsid w:val="00F043B0"/>
    <w:rsid w:val="00F052BC"/>
    <w:rsid w:val="00F072F3"/>
    <w:rsid w:val="00F103A9"/>
    <w:rsid w:val="00F11204"/>
    <w:rsid w:val="00F11733"/>
    <w:rsid w:val="00F11DEC"/>
    <w:rsid w:val="00F12EA7"/>
    <w:rsid w:val="00F130B6"/>
    <w:rsid w:val="00F14FB7"/>
    <w:rsid w:val="00F16A24"/>
    <w:rsid w:val="00F2052D"/>
    <w:rsid w:val="00F21E67"/>
    <w:rsid w:val="00F23B49"/>
    <w:rsid w:val="00F24671"/>
    <w:rsid w:val="00F248E3"/>
    <w:rsid w:val="00F25335"/>
    <w:rsid w:val="00F31908"/>
    <w:rsid w:val="00F31CCA"/>
    <w:rsid w:val="00F3211E"/>
    <w:rsid w:val="00F327CF"/>
    <w:rsid w:val="00F351FA"/>
    <w:rsid w:val="00F354E2"/>
    <w:rsid w:val="00F3670E"/>
    <w:rsid w:val="00F36A6B"/>
    <w:rsid w:val="00F36BD6"/>
    <w:rsid w:val="00F37344"/>
    <w:rsid w:val="00F405A6"/>
    <w:rsid w:val="00F4123F"/>
    <w:rsid w:val="00F4337E"/>
    <w:rsid w:val="00F44B06"/>
    <w:rsid w:val="00F461CD"/>
    <w:rsid w:val="00F46544"/>
    <w:rsid w:val="00F46B28"/>
    <w:rsid w:val="00F46E32"/>
    <w:rsid w:val="00F509E9"/>
    <w:rsid w:val="00F51666"/>
    <w:rsid w:val="00F519DD"/>
    <w:rsid w:val="00F529B9"/>
    <w:rsid w:val="00F53F95"/>
    <w:rsid w:val="00F54B49"/>
    <w:rsid w:val="00F56209"/>
    <w:rsid w:val="00F56880"/>
    <w:rsid w:val="00F60FF1"/>
    <w:rsid w:val="00F61B5D"/>
    <w:rsid w:val="00F61E83"/>
    <w:rsid w:val="00F62EF5"/>
    <w:rsid w:val="00F6304A"/>
    <w:rsid w:val="00F63AB1"/>
    <w:rsid w:val="00F64331"/>
    <w:rsid w:val="00F644BF"/>
    <w:rsid w:val="00F64773"/>
    <w:rsid w:val="00F6550B"/>
    <w:rsid w:val="00F66D7F"/>
    <w:rsid w:val="00F70B24"/>
    <w:rsid w:val="00F71686"/>
    <w:rsid w:val="00F72EE8"/>
    <w:rsid w:val="00F7426F"/>
    <w:rsid w:val="00F742D2"/>
    <w:rsid w:val="00F746FB"/>
    <w:rsid w:val="00F74E3A"/>
    <w:rsid w:val="00F74F7D"/>
    <w:rsid w:val="00F75603"/>
    <w:rsid w:val="00F7587F"/>
    <w:rsid w:val="00F75BA9"/>
    <w:rsid w:val="00F76A45"/>
    <w:rsid w:val="00F80808"/>
    <w:rsid w:val="00F81D03"/>
    <w:rsid w:val="00F82007"/>
    <w:rsid w:val="00F82C3C"/>
    <w:rsid w:val="00F83719"/>
    <w:rsid w:val="00F84DFF"/>
    <w:rsid w:val="00F8563A"/>
    <w:rsid w:val="00F86ABC"/>
    <w:rsid w:val="00F87174"/>
    <w:rsid w:val="00F87EA5"/>
    <w:rsid w:val="00F91560"/>
    <w:rsid w:val="00F939FE"/>
    <w:rsid w:val="00F96795"/>
    <w:rsid w:val="00F96C7B"/>
    <w:rsid w:val="00F97817"/>
    <w:rsid w:val="00F97923"/>
    <w:rsid w:val="00FA00F3"/>
    <w:rsid w:val="00FA1F5A"/>
    <w:rsid w:val="00FA2561"/>
    <w:rsid w:val="00FA2A2F"/>
    <w:rsid w:val="00FA42B0"/>
    <w:rsid w:val="00FA4F95"/>
    <w:rsid w:val="00FA610A"/>
    <w:rsid w:val="00FA754B"/>
    <w:rsid w:val="00FA7C78"/>
    <w:rsid w:val="00FB5247"/>
    <w:rsid w:val="00FB5406"/>
    <w:rsid w:val="00FB658E"/>
    <w:rsid w:val="00FB7531"/>
    <w:rsid w:val="00FB785C"/>
    <w:rsid w:val="00FC1B8E"/>
    <w:rsid w:val="00FC26E8"/>
    <w:rsid w:val="00FC28D2"/>
    <w:rsid w:val="00FC362E"/>
    <w:rsid w:val="00FC3C98"/>
    <w:rsid w:val="00FC6297"/>
    <w:rsid w:val="00FC77D4"/>
    <w:rsid w:val="00FC7BF1"/>
    <w:rsid w:val="00FD0185"/>
    <w:rsid w:val="00FD3E0C"/>
    <w:rsid w:val="00FD3F2B"/>
    <w:rsid w:val="00FE25A0"/>
    <w:rsid w:val="00FE3ADF"/>
    <w:rsid w:val="00FE4D17"/>
    <w:rsid w:val="00FE5C1D"/>
    <w:rsid w:val="00FE7783"/>
    <w:rsid w:val="00FF090E"/>
    <w:rsid w:val="00FF0BD8"/>
    <w:rsid w:val="00FF3DB9"/>
    <w:rsid w:val="00FF4E26"/>
    <w:rsid w:val="00FF5F61"/>
    <w:rsid w:val="00FF6517"/>
    <w:rsid w:val="00FF763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4B238-7B10-4977-800D-9628939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knorris2</dc:creator>
  <cp:lastModifiedBy>Cowley Household</cp:lastModifiedBy>
  <cp:revision>2</cp:revision>
  <cp:lastPrinted>2016-02-19T14:50:00Z</cp:lastPrinted>
  <dcterms:created xsi:type="dcterms:W3CDTF">2016-02-24T20:32:00Z</dcterms:created>
  <dcterms:modified xsi:type="dcterms:W3CDTF">2016-02-24T20:32:00Z</dcterms:modified>
</cp:coreProperties>
</file>