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46" w:rsidRDefault="009D4C46" w:rsidP="009A7369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7B3BF2">
        <w:rPr>
          <w:rFonts w:ascii="Arial" w:hAnsi="Arial" w:cs="Arial"/>
          <w:sz w:val="32"/>
          <w:szCs w:val="32"/>
          <w:u w:val="single"/>
        </w:rPr>
        <w:t>Connective Tissues</w:t>
      </w:r>
    </w:p>
    <w:p w:rsidR="009D4C46" w:rsidRDefault="009D4C46" w:rsidP="009D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Prela</w:t>
      </w:r>
      <w:r w:rsidR="009A7369">
        <w:rPr>
          <w:rFonts w:ascii="Arial" w:hAnsi="Arial" w:cs="Arial"/>
          <w:b/>
        </w:rPr>
        <w:t>b:  Use the textbook pg. 105- 109</w:t>
      </w:r>
    </w:p>
    <w:p w:rsidR="009A7369" w:rsidRDefault="009A7369" w:rsidP="009D4C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5C341B" w:rsidRPr="005C341B" w:rsidTr="005C341B"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  <w:b/>
              </w:rPr>
            </w:pPr>
            <w:r w:rsidRPr="005C341B">
              <w:rPr>
                <w:rFonts w:ascii="Arial" w:hAnsi="Arial" w:cs="Arial"/>
                <w:b/>
              </w:rPr>
              <w:t>Tissue Type</w:t>
            </w: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  <w:b/>
              </w:rPr>
            </w:pPr>
            <w:r w:rsidRPr="005C341B"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  <w:b/>
              </w:rPr>
            </w:pPr>
            <w:r w:rsidRPr="005C341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  <w:b/>
              </w:rPr>
            </w:pPr>
            <w:r w:rsidRPr="005C341B">
              <w:rPr>
                <w:rFonts w:ascii="Arial" w:hAnsi="Arial" w:cs="Arial"/>
                <w:b/>
              </w:rPr>
              <w:t>Composition</w:t>
            </w: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  <w:b/>
              </w:rPr>
            </w:pPr>
            <w:r w:rsidRPr="005C341B">
              <w:rPr>
                <w:rFonts w:ascii="Arial" w:hAnsi="Arial" w:cs="Arial"/>
                <w:b/>
              </w:rPr>
              <w:t>Drawing</w:t>
            </w: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Areolar Tissue (loose)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Adipose tissue (loose)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</w:tbl>
    <w:p w:rsidR="005C341B" w:rsidRDefault="005C3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Reticular connective tissue (loose)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Dense connective tissue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Hyaline cartilage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Elastic cartilage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Fibrocartilage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  <w:tr w:rsidR="005C341B" w:rsidRPr="005C341B" w:rsidTr="005C341B">
        <w:tc>
          <w:tcPr>
            <w:tcW w:w="2131" w:type="dxa"/>
          </w:tcPr>
          <w:p w:rsidR="005C341B" w:rsidRDefault="005C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5C341B" w:rsidRDefault="005C341B">
            <w:pPr>
              <w:rPr>
                <w:rFonts w:ascii="Arial" w:hAnsi="Arial" w:cs="Arial"/>
              </w:rPr>
            </w:pPr>
          </w:p>
          <w:p w:rsidR="007B3BF2" w:rsidRDefault="007B3BF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5C341B" w:rsidRPr="005C341B" w:rsidRDefault="005C341B">
            <w:pPr>
              <w:rPr>
                <w:rFonts w:ascii="Arial" w:hAnsi="Arial" w:cs="Arial"/>
              </w:rPr>
            </w:pPr>
          </w:p>
        </w:tc>
      </w:tr>
    </w:tbl>
    <w:p w:rsidR="008D6D7C" w:rsidRPr="007B3BF2" w:rsidRDefault="007B3BF2" w:rsidP="007B3BF2">
      <w:pPr>
        <w:spacing w:after="200" w:line="276" w:lineRule="auto"/>
        <w:rPr>
          <w:b/>
          <w:u w:val="single"/>
        </w:rPr>
      </w:pPr>
      <w:r w:rsidRPr="007B3BF2">
        <w:rPr>
          <w:b/>
          <w:u w:val="single"/>
        </w:rPr>
        <w:lastRenderedPageBreak/>
        <w:t>Lab</w:t>
      </w:r>
    </w:p>
    <w:p w:rsidR="008D6D7C" w:rsidRPr="007B3BF2" w:rsidRDefault="008D6D7C" w:rsidP="008D6D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View 4 different types of connective tissue on the microscopes around the room.  </w:t>
      </w:r>
      <w:r w:rsidRPr="007B3BF2">
        <w:rPr>
          <w:rFonts w:ascii="Arial" w:hAnsi="Arial" w:cs="Arial"/>
          <w:b/>
        </w:rPr>
        <w:t>Identify and label each type of tissue.  Color your drawings and label: nucleus, extracellular matrix, and any other distinguishing features.</w:t>
      </w: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3F4A36" w:rsidP="008D6D7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144780</wp:posOffset>
                </wp:positionV>
                <wp:extent cx="2327275" cy="2400300"/>
                <wp:effectExtent l="13970" t="13335" r="11430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40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40246" id="Oval 3" o:spid="_x0000_s1026" style="position:absolute;margin-left:295.1pt;margin-top:11.4pt;width:183.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327275" cy="2400300"/>
                <wp:effectExtent l="9525" t="13335" r="6350" b="571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40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1F795" id="Oval 2" o:spid="_x0000_s1026" style="position:absolute;margin-left:36pt;margin-top:11.4pt;width:183.2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"/>
            </w:pict>
          </mc:Fallback>
        </mc:AlternateContent>
      </w: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8D6D7C" w:rsidP="008D6D7C">
      <w:pPr>
        <w:rPr>
          <w:rFonts w:ascii="Arial" w:hAnsi="Arial" w:cs="Arial"/>
        </w:rPr>
      </w:pPr>
    </w:p>
    <w:p w:rsidR="008D6D7C" w:rsidRDefault="003F4A36" w:rsidP="008D6D7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1463040</wp:posOffset>
                </wp:positionV>
                <wp:extent cx="2216785" cy="2286000"/>
                <wp:effectExtent l="9525" t="13335" r="12065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759E0" id="Oval 5" o:spid="_x0000_s1026" style="position:absolute;margin-left:300pt;margin-top:115.2pt;width:174.5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1348740</wp:posOffset>
                </wp:positionV>
                <wp:extent cx="2216785" cy="2286000"/>
                <wp:effectExtent l="9525" t="13335" r="1206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30CF0" id="Oval 4" o:spid="_x0000_s1026" style="position:absolute;margin-left:36pt;margin-top:106.2pt;width:174.5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"/>
            </w:pict>
          </mc:Fallback>
        </mc:AlternateContent>
      </w:r>
    </w:p>
    <w:p w:rsidR="007B3BF2" w:rsidRPr="007B3BF2" w:rsidRDefault="007B3BF2" w:rsidP="007B3BF2">
      <w:pPr>
        <w:rPr>
          <w:b/>
        </w:rPr>
      </w:pPr>
      <w:r w:rsidRPr="007B3BF2">
        <w:rPr>
          <w:b/>
        </w:rPr>
        <w:t>Type of Tissue: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BF2">
        <w:rPr>
          <w:b/>
        </w:rPr>
        <w:t>Type of Tissue:  ____________________</w:t>
      </w:r>
    </w:p>
    <w:p w:rsidR="007B3BF2" w:rsidRDefault="007B3BF2">
      <w:pPr>
        <w:rPr>
          <w:b/>
        </w:rPr>
      </w:pPr>
      <w:r w:rsidRPr="007B3BF2">
        <w:rPr>
          <w:b/>
        </w:rPr>
        <w:t>Magnification: 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BF2">
        <w:rPr>
          <w:b/>
        </w:rPr>
        <w:t>Magnification:   ____________________</w:t>
      </w: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Default="007B3BF2">
      <w:pPr>
        <w:rPr>
          <w:b/>
        </w:rPr>
      </w:pPr>
    </w:p>
    <w:p w:rsidR="007B3BF2" w:rsidRPr="007B3BF2" w:rsidRDefault="007B3BF2" w:rsidP="007B3BF2">
      <w:pPr>
        <w:rPr>
          <w:b/>
        </w:rPr>
      </w:pPr>
      <w:r w:rsidRPr="007B3BF2">
        <w:rPr>
          <w:b/>
        </w:rPr>
        <w:t>Type of Tissue:  ____________________</w:t>
      </w:r>
    </w:p>
    <w:p w:rsidR="007B3BF2" w:rsidRPr="007B3BF2" w:rsidRDefault="007B3BF2" w:rsidP="007B3BF2">
      <w:pPr>
        <w:rPr>
          <w:b/>
        </w:rPr>
      </w:pPr>
      <w:r w:rsidRPr="007B3BF2">
        <w:rPr>
          <w:b/>
        </w:rPr>
        <w:t>Magnification: 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BF2">
        <w:rPr>
          <w:b/>
        </w:rPr>
        <w:t>Type of Tissue: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BF2">
        <w:rPr>
          <w:b/>
        </w:rPr>
        <w:t>Magnification: 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B3BF2" w:rsidRPr="007B3BF2" w:rsidSect="005C341B">
      <w:headerReference w:type="default" r:id="rId7"/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9F" w:rsidRDefault="00961F9F" w:rsidP="009D4C46">
      <w:r>
        <w:separator/>
      </w:r>
    </w:p>
  </w:endnote>
  <w:endnote w:type="continuationSeparator" w:id="0">
    <w:p w:rsidR="00961F9F" w:rsidRDefault="00961F9F" w:rsidP="009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9F" w:rsidRDefault="00961F9F" w:rsidP="009D4C46">
      <w:r>
        <w:separator/>
      </w:r>
    </w:p>
  </w:footnote>
  <w:footnote w:type="continuationSeparator" w:id="0">
    <w:p w:rsidR="00961F9F" w:rsidRDefault="00961F9F" w:rsidP="009D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46" w:rsidRPr="009D4C46" w:rsidRDefault="009D4C46" w:rsidP="009D4C46">
    <w:pPr>
      <w:pStyle w:val="Header"/>
      <w:jc w:val="center"/>
      <w:rPr>
        <w:rFonts w:ascii="Arial" w:hAnsi="Arial" w:cs="Arial"/>
        <w:sz w:val="20"/>
        <w:szCs w:val="20"/>
      </w:rPr>
    </w:pPr>
    <w:r w:rsidRPr="009D4C46">
      <w:rPr>
        <w:rFonts w:ascii="Arial" w:hAnsi="Arial" w:cs="Arial"/>
        <w:sz w:val="20"/>
        <w:szCs w:val="20"/>
      </w:rPr>
      <w:t>Name: _________________________________  Date: ____________________  Period: ___________</w:t>
    </w:r>
  </w:p>
  <w:p w:rsidR="009D4C46" w:rsidRDefault="009D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570"/>
    <w:multiLevelType w:val="hybridMultilevel"/>
    <w:tmpl w:val="65A02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6"/>
    <w:rsid w:val="003F4A36"/>
    <w:rsid w:val="005C341B"/>
    <w:rsid w:val="005F07CC"/>
    <w:rsid w:val="00687BCC"/>
    <w:rsid w:val="007726FB"/>
    <w:rsid w:val="007B3BF2"/>
    <w:rsid w:val="008D6D7C"/>
    <w:rsid w:val="00961F9F"/>
    <w:rsid w:val="009A7369"/>
    <w:rsid w:val="009D2B8F"/>
    <w:rsid w:val="009D4C46"/>
    <w:rsid w:val="00E62E25"/>
    <w:rsid w:val="00E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A739F-62FA-4ED9-AF5F-15555D5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Bostic</dc:creator>
  <cp:keywords/>
  <dc:description/>
  <cp:lastModifiedBy>mcowley</cp:lastModifiedBy>
  <cp:revision>2</cp:revision>
  <cp:lastPrinted>2013-09-12T17:52:00Z</cp:lastPrinted>
  <dcterms:created xsi:type="dcterms:W3CDTF">2016-02-04T18:14:00Z</dcterms:created>
  <dcterms:modified xsi:type="dcterms:W3CDTF">2016-02-04T18:14:00Z</dcterms:modified>
</cp:coreProperties>
</file>