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1A2" w:rsidRPr="00FD2B83" w:rsidRDefault="00DA1FF0" w:rsidP="005F6145">
      <w:pPr>
        <w:numPr>
          <w:ilvl w:val="0"/>
          <w:numId w:val="1"/>
        </w:numPr>
        <w:jc w:val="center"/>
      </w:pPr>
      <w:bookmarkStart w:id="0" w:name="_GoBack"/>
      <w:bookmarkEnd w:id="0"/>
      <w:r w:rsidRPr="005F6145">
        <w:rPr>
          <w:b/>
          <w:u w:val="single"/>
        </w:rPr>
        <w:t>Endocrine System</w:t>
      </w:r>
    </w:p>
    <w:p w:rsidR="005F6145" w:rsidRDefault="00DA1FF0" w:rsidP="00FD2B83">
      <w:pPr>
        <w:numPr>
          <w:ilvl w:val="0"/>
          <w:numId w:val="1"/>
        </w:numPr>
      </w:pPr>
      <w:r w:rsidRPr="00FD2B83">
        <w:rPr>
          <w:b/>
          <w:bCs/>
          <w:u w:val="single"/>
        </w:rPr>
        <w:t xml:space="preserve">Function of the Endocrine System </w:t>
      </w:r>
      <w:r w:rsidRPr="00FD2B83">
        <w:rPr>
          <w:b/>
          <w:bCs/>
        </w:rPr>
        <w:t xml:space="preserve">– </w:t>
      </w:r>
      <w:r w:rsidRPr="005F6145">
        <w:rPr>
          <w:bCs/>
        </w:rPr>
        <w:t>to secrete</w:t>
      </w:r>
      <w:r w:rsidR="005F6145">
        <w:t>_____________</w:t>
      </w:r>
      <w:r w:rsidRPr="00FD2B83">
        <w:t xml:space="preserve">– chemical </w:t>
      </w:r>
      <w:r w:rsidR="005F6145">
        <w:t>____________</w:t>
      </w:r>
      <w:r w:rsidRPr="00FD2B83">
        <w:t xml:space="preserve">that coordinate and direct </w:t>
      </w:r>
      <w:r w:rsidR="005F6145">
        <w:t>_____________ and ___________</w:t>
      </w:r>
    </w:p>
    <w:p w:rsidR="00FD2B83" w:rsidRPr="00FD2B83" w:rsidRDefault="00DA1FF0" w:rsidP="00FD2B83">
      <w:pPr>
        <w:numPr>
          <w:ilvl w:val="0"/>
          <w:numId w:val="1"/>
        </w:numPr>
      </w:pPr>
      <w:r w:rsidRPr="005F6145">
        <w:rPr>
          <w:b/>
          <w:bCs/>
          <w:u w:val="single"/>
        </w:rPr>
        <w:t>ENDOCRINE GLANDS</w:t>
      </w:r>
      <w:r w:rsidR="005F6145">
        <w:t xml:space="preserve">:    </w:t>
      </w:r>
      <w:r w:rsidR="00FD2B83" w:rsidRPr="00FD2B83">
        <w:t>Secrete hormones directly into bloodstream</w:t>
      </w:r>
      <w:r w:rsidR="005F6145">
        <w:t>;  __________________</w:t>
      </w:r>
    </w:p>
    <w:p w:rsidR="007571A2" w:rsidRPr="00FD2B83" w:rsidRDefault="00DA1FF0" w:rsidP="00FD2B83">
      <w:pPr>
        <w:numPr>
          <w:ilvl w:val="1"/>
          <w:numId w:val="2"/>
        </w:numPr>
      </w:pPr>
      <w:r w:rsidRPr="00FD2B83">
        <w:t xml:space="preserve">Control the </w:t>
      </w:r>
      <w:r w:rsidR="005F6145">
        <w:t>______</w:t>
      </w:r>
      <w:r w:rsidRPr="00FD2B83">
        <w:t>of certain chemical reactions</w:t>
      </w:r>
    </w:p>
    <w:p w:rsidR="007571A2" w:rsidRPr="00FD2B83" w:rsidRDefault="00DA1FF0" w:rsidP="00FD2B83">
      <w:pPr>
        <w:numPr>
          <w:ilvl w:val="1"/>
          <w:numId w:val="2"/>
        </w:numPr>
      </w:pPr>
      <w:r w:rsidRPr="00FD2B83">
        <w:t xml:space="preserve">Transports </w:t>
      </w:r>
      <w:r w:rsidR="005F6145">
        <w:t>__________</w:t>
      </w:r>
      <w:r w:rsidRPr="00FD2B83">
        <w:t>across cell membranes</w:t>
      </w:r>
    </w:p>
    <w:p w:rsidR="007571A2" w:rsidRPr="00FD2B83" w:rsidRDefault="00DA1FF0" w:rsidP="00FD2B83">
      <w:pPr>
        <w:numPr>
          <w:ilvl w:val="1"/>
          <w:numId w:val="2"/>
        </w:numPr>
      </w:pPr>
      <w:r w:rsidRPr="00FD2B83">
        <w:t xml:space="preserve">Helps </w:t>
      </w:r>
      <w:r w:rsidR="005F6145">
        <w:t>__________</w:t>
      </w:r>
      <w:r w:rsidRPr="00FD2B83">
        <w:t>water and electrolyte balances</w:t>
      </w:r>
    </w:p>
    <w:p w:rsidR="007571A2" w:rsidRPr="00FD2B83" w:rsidRDefault="00DA1FF0" w:rsidP="00FD2B83">
      <w:pPr>
        <w:numPr>
          <w:ilvl w:val="1"/>
          <w:numId w:val="2"/>
        </w:numPr>
      </w:pPr>
      <w:r w:rsidRPr="00FD2B83">
        <w:t>Play a vital role in</w:t>
      </w:r>
      <w:r w:rsidR="005F6145">
        <w:t>___________, development, and _____________</w:t>
      </w:r>
    </w:p>
    <w:p w:rsidR="007571A2" w:rsidRPr="00FD2B83" w:rsidRDefault="00DA1FF0" w:rsidP="00FD2B83">
      <w:pPr>
        <w:numPr>
          <w:ilvl w:val="0"/>
          <w:numId w:val="3"/>
        </w:numPr>
      </w:pPr>
      <w:r w:rsidRPr="00FD2B83">
        <w:rPr>
          <w:b/>
          <w:bCs/>
          <w:u w:val="single"/>
        </w:rPr>
        <w:t xml:space="preserve">EXOCRINE GLANDS </w:t>
      </w:r>
      <w:r w:rsidRPr="00FD2B83">
        <w:rPr>
          <w:b/>
          <w:bCs/>
        </w:rPr>
        <w:t xml:space="preserve">– </w:t>
      </w:r>
      <w:r w:rsidRPr="005F6145">
        <w:rPr>
          <w:bCs/>
        </w:rPr>
        <w:t>secrete substances</w:t>
      </w:r>
      <w:r w:rsidRPr="00FD2B83">
        <w:rPr>
          <w:b/>
          <w:bCs/>
        </w:rPr>
        <w:t xml:space="preserve"> </w:t>
      </w:r>
      <w:r w:rsidRPr="00FD2B83">
        <w:t xml:space="preserve">through a </w:t>
      </w:r>
      <w:r w:rsidR="005F6145">
        <w:t>__________</w:t>
      </w:r>
      <w:r w:rsidRPr="00FD2B83">
        <w:t xml:space="preserve">(sweat, salivary, lacrimal and pancreas) </w:t>
      </w:r>
    </w:p>
    <w:p w:rsidR="007571A2" w:rsidRPr="00FD2B83" w:rsidRDefault="00DA1FF0" w:rsidP="005F6145">
      <w:pPr>
        <w:numPr>
          <w:ilvl w:val="0"/>
          <w:numId w:val="3"/>
        </w:numPr>
      </w:pPr>
      <w:r w:rsidRPr="00FD2B83">
        <w:rPr>
          <w:u w:val="single"/>
        </w:rPr>
        <w:t xml:space="preserve">Hormonal control </w:t>
      </w:r>
      <w:r w:rsidR="005F6145">
        <w:t>---</w:t>
      </w:r>
      <w:r w:rsidRPr="005F6145">
        <w:rPr>
          <w:b/>
          <w:bCs/>
          <w:u w:val="single"/>
        </w:rPr>
        <w:t>NEGATIVE FEEDBACK</w:t>
      </w:r>
    </w:p>
    <w:p w:rsidR="007571A2" w:rsidRPr="00FD2B83" w:rsidRDefault="00DA1FF0" w:rsidP="00FD2B83">
      <w:pPr>
        <w:numPr>
          <w:ilvl w:val="0"/>
          <w:numId w:val="4"/>
        </w:numPr>
      </w:pPr>
      <w:r w:rsidRPr="00FD2B83">
        <w:t>Drop in hormone level triggers a chain reaction to increase secretion, for example</w:t>
      </w:r>
    </w:p>
    <w:p w:rsidR="007571A2" w:rsidRPr="00FD2B83" w:rsidRDefault="005F6145" w:rsidP="00FD2B83">
      <w:pPr>
        <w:numPr>
          <w:ilvl w:val="1"/>
          <w:numId w:val="4"/>
        </w:numPr>
      </w:pPr>
      <w:r>
        <w:t>Blood level __________________</w:t>
      </w:r>
    </w:p>
    <w:p w:rsidR="007571A2" w:rsidRPr="00FD2B83" w:rsidRDefault="00DA1FF0" w:rsidP="00FD2B83">
      <w:pPr>
        <w:numPr>
          <w:ilvl w:val="1"/>
          <w:numId w:val="4"/>
        </w:numPr>
      </w:pPr>
      <w:r w:rsidRPr="00FD2B83">
        <w:t xml:space="preserve">Brain gets message and sends out </w:t>
      </w:r>
      <w:r w:rsidR="005F6145">
        <w:t>______________ to __________</w:t>
      </w:r>
    </w:p>
    <w:p w:rsidR="007571A2" w:rsidRPr="00FD2B83" w:rsidRDefault="00DA1FF0" w:rsidP="00FD2B83">
      <w:pPr>
        <w:numPr>
          <w:ilvl w:val="1"/>
          <w:numId w:val="4"/>
        </w:numPr>
      </w:pPr>
      <w:r w:rsidRPr="00FD2B83">
        <w:t xml:space="preserve">Gland stimulates more </w:t>
      </w:r>
      <w:r w:rsidR="005F6145">
        <w:t>_____________</w:t>
      </w:r>
    </w:p>
    <w:p w:rsidR="007571A2" w:rsidRPr="00FD2B83" w:rsidRDefault="00DA1FF0" w:rsidP="00FD2B83">
      <w:pPr>
        <w:numPr>
          <w:ilvl w:val="1"/>
          <w:numId w:val="4"/>
        </w:numPr>
      </w:pPr>
      <w:r w:rsidRPr="00FD2B83">
        <w:t>When blood levels of hormone</w:t>
      </w:r>
      <w:r w:rsidR="005F6145">
        <w:t>____________</w:t>
      </w:r>
      <w:r w:rsidRPr="00FD2B83">
        <w:t xml:space="preserve">, the brain hormones stop </w:t>
      </w:r>
    </w:p>
    <w:p w:rsidR="007571A2" w:rsidRPr="00FD2B83" w:rsidRDefault="00DA1FF0" w:rsidP="005F6145">
      <w:pPr>
        <w:numPr>
          <w:ilvl w:val="0"/>
          <w:numId w:val="5"/>
        </w:numPr>
      </w:pPr>
      <w:r w:rsidRPr="00FD2B83">
        <w:rPr>
          <w:b/>
          <w:bCs/>
          <w:u w:val="single"/>
        </w:rPr>
        <w:t>PITUITARY GLAND</w:t>
      </w:r>
      <w:r w:rsidR="005F6145">
        <w:t xml:space="preserve">:   </w:t>
      </w:r>
      <w:r w:rsidRPr="00FD2B83">
        <w:t xml:space="preserve">Tiny structure the size </w:t>
      </w:r>
      <w:r w:rsidR="005F6145">
        <w:t>____________</w:t>
      </w:r>
    </w:p>
    <w:p w:rsidR="007571A2" w:rsidRPr="00FD2B83" w:rsidRDefault="005F6145" w:rsidP="00FD2B83">
      <w:pPr>
        <w:numPr>
          <w:ilvl w:val="0"/>
          <w:numId w:val="5"/>
        </w:numPr>
      </w:pPr>
      <w:r>
        <w:t>Located at the base______________</w:t>
      </w:r>
    </w:p>
    <w:p w:rsidR="007571A2" w:rsidRPr="00FD2B83" w:rsidRDefault="00DA1FF0" w:rsidP="00FD2B83">
      <w:pPr>
        <w:numPr>
          <w:ilvl w:val="0"/>
          <w:numId w:val="5"/>
        </w:numPr>
      </w:pPr>
      <w:r w:rsidRPr="00FD2B83">
        <w:t xml:space="preserve">Connected to the </w:t>
      </w:r>
      <w:r w:rsidR="005F6145">
        <w:t>_______________</w:t>
      </w:r>
    </w:p>
    <w:p w:rsidR="007571A2" w:rsidRPr="00FD2B83" w:rsidRDefault="005F6145" w:rsidP="00FD2B83">
      <w:pPr>
        <w:numPr>
          <w:ilvl w:val="0"/>
          <w:numId w:val="5"/>
        </w:numPr>
      </w:pPr>
      <w:r>
        <w:t>Divided into _________</w:t>
      </w:r>
      <w:r w:rsidR="00DA1FF0" w:rsidRPr="00FD2B83">
        <w:t xml:space="preserve"> and posterior lobes</w:t>
      </w:r>
    </w:p>
    <w:p w:rsidR="007571A2" w:rsidRPr="00FD2B83" w:rsidRDefault="00DA1FF0" w:rsidP="00FD2B83">
      <w:pPr>
        <w:numPr>
          <w:ilvl w:val="0"/>
          <w:numId w:val="5"/>
        </w:numPr>
      </w:pPr>
      <w:r w:rsidRPr="00FD2B83">
        <w:t>The “</w:t>
      </w:r>
      <w:r w:rsidR="005F6145">
        <w:t>____________</w:t>
      </w:r>
      <w:r w:rsidRPr="00FD2B83">
        <w:t>Gland”</w:t>
      </w:r>
    </w:p>
    <w:p w:rsidR="007571A2" w:rsidRPr="00FD2B83" w:rsidRDefault="00DA1FF0" w:rsidP="00FD2B83">
      <w:pPr>
        <w:numPr>
          <w:ilvl w:val="0"/>
          <w:numId w:val="5"/>
        </w:numPr>
      </w:pPr>
      <w:r w:rsidRPr="00FD2B83">
        <w:rPr>
          <w:b/>
          <w:bCs/>
          <w:u w:val="single"/>
        </w:rPr>
        <w:t>Anterior Pituitary Lobe</w:t>
      </w:r>
    </w:p>
    <w:p w:rsidR="007571A2" w:rsidRPr="00FD2B83" w:rsidRDefault="00DA1FF0" w:rsidP="00FD2B83">
      <w:pPr>
        <w:numPr>
          <w:ilvl w:val="0"/>
          <w:numId w:val="5"/>
        </w:numPr>
      </w:pPr>
      <w:r w:rsidRPr="00FD2B83">
        <w:rPr>
          <w:u w:val="single"/>
        </w:rPr>
        <w:t>GROWTH HORMONE – GH (SOMATOTROPIN</w:t>
      </w:r>
      <w:r w:rsidRPr="00FD2B83">
        <w:t xml:space="preserve">) </w:t>
      </w:r>
      <w:r w:rsidR="005F6145">
        <w:t>responsible for _____________________________</w:t>
      </w:r>
    </w:p>
    <w:p w:rsidR="007571A2" w:rsidRPr="00FD2B83" w:rsidRDefault="00DA1FF0" w:rsidP="00FD2B83">
      <w:pPr>
        <w:numPr>
          <w:ilvl w:val="0"/>
          <w:numId w:val="5"/>
        </w:numPr>
      </w:pPr>
      <w:r w:rsidRPr="00FD2B83">
        <w:rPr>
          <w:u w:val="single"/>
        </w:rPr>
        <w:t>PROLACTIN</w:t>
      </w:r>
      <w:r w:rsidRPr="00FD2B83">
        <w:t xml:space="preserve"> – develops breast tissue, stimulates pro</w:t>
      </w:r>
      <w:r w:rsidR="005F6145">
        <w:t>duction of __________________________________</w:t>
      </w:r>
    </w:p>
    <w:p w:rsidR="007571A2" w:rsidRPr="00FD2B83" w:rsidRDefault="00DA1FF0" w:rsidP="00FD2B83">
      <w:pPr>
        <w:numPr>
          <w:ilvl w:val="0"/>
          <w:numId w:val="5"/>
        </w:numPr>
      </w:pPr>
      <w:r w:rsidRPr="00FD2B83">
        <w:rPr>
          <w:u w:val="single"/>
        </w:rPr>
        <w:t xml:space="preserve">THYROID-STIMULATING HORMONE – TSH </w:t>
      </w:r>
      <w:r w:rsidRPr="00FD2B83">
        <w:t xml:space="preserve">- stimulates thyroxine </w:t>
      </w:r>
    </w:p>
    <w:p w:rsidR="007571A2" w:rsidRPr="00FD2B83" w:rsidRDefault="00DA1FF0" w:rsidP="00FD2B83">
      <w:pPr>
        <w:numPr>
          <w:ilvl w:val="0"/>
          <w:numId w:val="5"/>
        </w:numPr>
      </w:pPr>
      <w:r w:rsidRPr="00FD2B83">
        <w:rPr>
          <w:u w:val="single"/>
        </w:rPr>
        <w:t xml:space="preserve">ADRENOCORTICOTROPIC HORMONE – ACTH </w:t>
      </w:r>
      <w:r w:rsidRPr="00FD2B83">
        <w:t xml:space="preserve">– </w:t>
      </w:r>
      <w:r w:rsidR="005F6145">
        <w:t>stimulates ____________ cortex</w:t>
      </w:r>
    </w:p>
    <w:p w:rsidR="007571A2" w:rsidRPr="00FD2B83" w:rsidRDefault="00DA1FF0" w:rsidP="00FD2B83">
      <w:pPr>
        <w:numPr>
          <w:ilvl w:val="0"/>
          <w:numId w:val="5"/>
        </w:numPr>
      </w:pPr>
      <w:r w:rsidRPr="00FD2B83">
        <w:rPr>
          <w:u w:val="single"/>
        </w:rPr>
        <w:t xml:space="preserve">FOLLICLE-STIMULATING HORMONE – FSH - </w:t>
      </w:r>
      <w:r w:rsidRPr="00FD2B83">
        <w:t xml:space="preserve">stimulates growth of </w:t>
      </w:r>
      <w:proofErr w:type="spellStart"/>
      <w:r w:rsidRPr="00FD2B83">
        <w:t>graafian</w:t>
      </w:r>
      <w:proofErr w:type="spellEnd"/>
      <w:r w:rsidRPr="00FD2B83">
        <w:t xml:space="preserve"> follicle and </w:t>
      </w:r>
      <w:r w:rsidR="005F6145">
        <w:t>production of _________ in females, ____________</w:t>
      </w:r>
      <w:r w:rsidRPr="00FD2B83">
        <w:t xml:space="preserve"> in males</w:t>
      </w:r>
    </w:p>
    <w:p w:rsidR="007571A2" w:rsidRPr="00FD2B83" w:rsidRDefault="00DA1FF0" w:rsidP="00FD2B83">
      <w:pPr>
        <w:numPr>
          <w:ilvl w:val="0"/>
          <w:numId w:val="5"/>
        </w:numPr>
      </w:pPr>
      <w:r w:rsidRPr="00FD2B83">
        <w:rPr>
          <w:u w:val="single"/>
        </w:rPr>
        <w:t xml:space="preserve">LUTEINIZING HORMONE – LH </w:t>
      </w:r>
      <w:r w:rsidRPr="00FD2B83">
        <w:t xml:space="preserve">– stimulates </w:t>
      </w:r>
      <w:r w:rsidR="005F6145">
        <w:t>__________</w:t>
      </w:r>
      <w:r w:rsidRPr="00FD2B83">
        <w:t xml:space="preserve"> and formation of corpus luteum, which produces progesterone in females </w:t>
      </w:r>
    </w:p>
    <w:p w:rsidR="007571A2" w:rsidRPr="00FD2B83" w:rsidRDefault="00DA1FF0" w:rsidP="00FD2B83">
      <w:pPr>
        <w:numPr>
          <w:ilvl w:val="0"/>
          <w:numId w:val="5"/>
        </w:numPr>
      </w:pPr>
      <w:r w:rsidRPr="00FD2B83">
        <w:rPr>
          <w:b/>
          <w:bCs/>
          <w:u w:val="single"/>
        </w:rPr>
        <w:lastRenderedPageBreak/>
        <w:t>Posterior Pituitary Lobe</w:t>
      </w:r>
    </w:p>
    <w:p w:rsidR="007571A2" w:rsidRPr="00FD2B83" w:rsidRDefault="00DA1FF0" w:rsidP="00FD2B83">
      <w:pPr>
        <w:numPr>
          <w:ilvl w:val="0"/>
          <w:numId w:val="5"/>
        </w:numPr>
      </w:pPr>
      <w:r w:rsidRPr="00FD2B83">
        <w:rPr>
          <w:u w:val="single"/>
        </w:rPr>
        <w:t>VASOPRESSIN</w:t>
      </w:r>
      <w:r w:rsidRPr="00FD2B83">
        <w:t xml:space="preserve"> – converts to ADH (antidiuretic hormone) in the bloodstream, act</w:t>
      </w:r>
      <w:r w:rsidR="005F6145">
        <w:t>s on kidney to concentrate ________ and preserve __________</w:t>
      </w:r>
      <w:r w:rsidRPr="00FD2B83">
        <w:t xml:space="preserve"> in the body</w:t>
      </w:r>
    </w:p>
    <w:p w:rsidR="007571A2" w:rsidRPr="00FD2B83" w:rsidRDefault="00DA1FF0" w:rsidP="00FD2B83">
      <w:pPr>
        <w:numPr>
          <w:ilvl w:val="0"/>
          <w:numId w:val="5"/>
        </w:numPr>
      </w:pPr>
      <w:r w:rsidRPr="00FD2B83">
        <w:rPr>
          <w:u w:val="single"/>
        </w:rPr>
        <w:t>OXYTOCIN</w:t>
      </w:r>
      <w:r w:rsidRPr="00FD2B83">
        <w:t xml:space="preserve"> – released during</w:t>
      </w:r>
      <w:r w:rsidR="005F6145">
        <w:t xml:space="preserve"> childbirth causing ______________</w:t>
      </w:r>
      <w:r w:rsidRPr="00FD2B83">
        <w:t xml:space="preserve"> of the uterus</w:t>
      </w:r>
    </w:p>
    <w:p w:rsidR="007571A2" w:rsidRPr="00FD2B83" w:rsidRDefault="00DA1FF0" w:rsidP="005F6145">
      <w:pPr>
        <w:numPr>
          <w:ilvl w:val="0"/>
          <w:numId w:val="5"/>
        </w:numPr>
      </w:pPr>
      <w:r w:rsidRPr="00FD2B83">
        <w:rPr>
          <w:b/>
          <w:bCs/>
          <w:u w:val="single"/>
        </w:rPr>
        <w:t>THYROID GLAND</w:t>
      </w:r>
      <w:r w:rsidR="005F6145">
        <w:t xml:space="preserve">     _______________ shaped </w:t>
      </w:r>
      <w:r w:rsidRPr="00FD2B83">
        <w:t xml:space="preserve">mass of </w:t>
      </w:r>
      <w:r w:rsidR="005F6145">
        <w:t>tissue, On either side of _________</w:t>
      </w:r>
      <w:r w:rsidRPr="00FD2B83">
        <w:t>, over trachea</w:t>
      </w:r>
    </w:p>
    <w:p w:rsidR="007571A2" w:rsidRPr="00FD2B83" w:rsidRDefault="00DA1FF0" w:rsidP="005F6145">
      <w:pPr>
        <w:numPr>
          <w:ilvl w:val="0"/>
          <w:numId w:val="5"/>
        </w:numPr>
      </w:pPr>
      <w:r w:rsidRPr="00FD2B83">
        <w:t>H-shaped</w:t>
      </w:r>
      <w:r w:rsidR="005F6145">
        <w:t xml:space="preserve">/  </w:t>
      </w:r>
      <w:r w:rsidRPr="00FD2B83">
        <w:t xml:space="preserve">Main hormone – </w:t>
      </w:r>
      <w:r w:rsidRPr="005F6145">
        <w:rPr>
          <w:u w:val="single"/>
        </w:rPr>
        <w:t xml:space="preserve">THYROXINE </w:t>
      </w:r>
      <w:r w:rsidRPr="00FD2B83">
        <w:t>– is controlled by the secretion of TSH</w:t>
      </w:r>
    </w:p>
    <w:p w:rsidR="007571A2" w:rsidRPr="00FD2B83" w:rsidRDefault="00DA1FF0" w:rsidP="00FD2B83">
      <w:pPr>
        <w:numPr>
          <w:ilvl w:val="0"/>
          <w:numId w:val="5"/>
        </w:numPr>
      </w:pPr>
      <w:r w:rsidRPr="00FD2B83">
        <w:t>Thyroxine</w:t>
      </w:r>
      <w:r w:rsidR="005F6145">
        <w:t xml:space="preserve"> controls the rate of ________________</w:t>
      </w:r>
    </w:p>
    <w:p w:rsidR="007571A2" w:rsidRPr="00FD2B83" w:rsidRDefault="00DA1FF0" w:rsidP="00FD2B83">
      <w:pPr>
        <w:numPr>
          <w:ilvl w:val="0"/>
          <w:numId w:val="5"/>
        </w:numPr>
      </w:pPr>
      <w:r w:rsidRPr="00FD2B83">
        <w:rPr>
          <w:u w:val="single"/>
        </w:rPr>
        <w:t>CALCITONIN</w:t>
      </w:r>
      <w:r w:rsidRPr="00FD2B83">
        <w:t xml:space="preserve"> – controls calcium ion concentration  in the body, prevents hypercalcemia </w:t>
      </w:r>
    </w:p>
    <w:p w:rsidR="007571A2" w:rsidRPr="00FD2B83" w:rsidRDefault="00DA1FF0" w:rsidP="005F6145">
      <w:pPr>
        <w:numPr>
          <w:ilvl w:val="0"/>
          <w:numId w:val="5"/>
        </w:numPr>
      </w:pPr>
      <w:r w:rsidRPr="00FD2B83">
        <w:rPr>
          <w:b/>
          <w:bCs/>
          <w:u w:val="single"/>
        </w:rPr>
        <w:t>PARATHYROID GLANDS</w:t>
      </w:r>
      <w:r w:rsidR="005F6145">
        <w:t xml:space="preserve">   </w:t>
      </w:r>
      <w:r w:rsidRPr="00FD2B83">
        <w:t xml:space="preserve">Four glands, each the size </w:t>
      </w:r>
      <w:r w:rsidR="005F6145">
        <w:t>of a _________________</w:t>
      </w:r>
    </w:p>
    <w:p w:rsidR="007571A2" w:rsidRPr="00FD2B83" w:rsidRDefault="00DA1FF0" w:rsidP="005F6145">
      <w:pPr>
        <w:numPr>
          <w:ilvl w:val="0"/>
          <w:numId w:val="5"/>
        </w:numPr>
      </w:pPr>
      <w:r w:rsidRPr="00FD2B83">
        <w:t>Attached to posterior thyroid</w:t>
      </w:r>
      <w:r w:rsidR="005F6145">
        <w:t xml:space="preserve">….  </w:t>
      </w:r>
      <w:r w:rsidRPr="00FD2B83">
        <w:t xml:space="preserve">Produce </w:t>
      </w:r>
      <w:r w:rsidRPr="005F6145">
        <w:rPr>
          <w:u w:val="single"/>
        </w:rPr>
        <w:t xml:space="preserve">PARATHORMONE </w:t>
      </w:r>
      <w:r w:rsidRPr="00FD2B83">
        <w:t xml:space="preserve">which helps control blood calcium level, prevents hypocalcemia </w:t>
      </w:r>
    </w:p>
    <w:p w:rsidR="007571A2" w:rsidRPr="00FD2B83" w:rsidRDefault="00DA1FF0" w:rsidP="005F6145">
      <w:pPr>
        <w:numPr>
          <w:ilvl w:val="0"/>
          <w:numId w:val="5"/>
        </w:numPr>
      </w:pPr>
      <w:r w:rsidRPr="00FD2B83">
        <w:rPr>
          <w:b/>
          <w:bCs/>
          <w:u w:val="single"/>
        </w:rPr>
        <w:t>THYMUS</w:t>
      </w:r>
      <w:r w:rsidR="005F6145">
        <w:t xml:space="preserve">….  </w:t>
      </w:r>
      <w:r w:rsidRPr="00FD2B83">
        <w:t xml:space="preserve">Endocrine gland and lymphatic organ </w:t>
      </w:r>
    </w:p>
    <w:p w:rsidR="007571A2" w:rsidRPr="00FD2B83" w:rsidRDefault="005F6145" w:rsidP="00FD2B83">
      <w:pPr>
        <w:numPr>
          <w:ilvl w:val="0"/>
          <w:numId w:val="5"/>
        </w:numPr>
      </w:pPr>
      <w:r>
        <w:t>Located behind the ________</w:t>
      </w:r>
      <w:r w:rsidR="00DA1FF0" w:rsidRPr="00FD2B83">
        <w:t>,</w:t>
      </w:r>
      <w:r>
        <w:t xml:space="preserve"> above and in front of the ______________</w:t>
      </w:r>
    </w:p>
    <w:p w:rsidR="007571A2" w:rsidRPr="00FD2B83" w:rsidRDefault="00DA1FF0" w:rsidP="00FD2B83">
      <w:pPr>
        <w:numPr>
          <w:ilvl w:val="0"/>
          <w:numId w:val="5"/>
        </w:numPr>
      </w:pPr>
      <w:r w:rsidRPr="00FD2B83">
        <w:t xml:space="preserve">Begins </w:t>
      </w:r>
      <w:r w:rsidR="005F6145">
        <w:t>to disappear at _________</w:t>
      </w:r>
    </w:p>
    <w:p w:rsidR="007571A2" w:rsidRPr="00FD2B83" w:rsidRDefault="00DA1FF0" w:rsidP="005F6145">
      <w:pPr>
        <w:ind w:left="720"/>
      </w:pPr>
      <w:r w:rsidRPr="00FD2B83">
        <w:rPr>
          <w:b/>
          <w:bCs/>
          <w:u w:val="single"/>
        </w:rPr>
        <w:t>ADRENAL GLANDS</w:t>
      </w:r>
      <w:r w:rsidR="005F6145">
        <w:t xml:space="preserve">   Located on top of each ____________</w:t>
      </w:r>
    </w:p>
    <w:p w:rsidR="007571A2" w:rsidRPr="00FD2B83" w:rsidRDefault="00DA1FF0" w:rsidP="00FD2B83">
      <w:pPr>
        <w:numPr>
          <w:ilvl w:val="0"/>
          <w:numId w:val="5"/>
        </w:numPr>
      </w:pPr>
      <w:r w:rsidRPr="00FD2B83">
        <w:t xml:space="preserve">Adrenal cortex secretes hormones known at </w:t>
      </w:r>
      <w:r w:rsidRPr="00FD2B83">
        <w:rPr>
          <w:u w:val="single"/>
        </w:rPr>
        <w:t>corticoids</w:t>
      </w:r>
      <w:r w:rsidRPr="00FD2B83">
        <w:t xml:space="preserve"> – they are </w:t>
      </w:r>
      <w:r w:rsidR="005F6145">
        <w:t>_____________________</w:t>
      </w:r>
    </w:p>
    <w:p w:rsidR="007571A2" w:rsidRPr="00FD2B83" w:rsidRDefault="00DA1FF0" w:rsidP="00FD2B83">
      <w:pPr>
        <w:numPr>
          <w:ilvl w:val="0"/>
          <w:numId w:val="5"/>
        </w:numPr>
      </w:pPr>
      <w:r w:rsidRPr="00FD2B83">
        <w:t xml:space="preserve">They are: </w:t>
      </w:r>
      <w:proofErr w:type="spellStart"/>
      <w:r w:rsidRPr="00FD2B83">
        <w:t>mineralcorticoids</w:t>
      </w:r>
      <w:proofErr w:type="spellEnd"/>
      <w:r w:rsidRPr="00FD2B83">
        <w:t>, g</w:t>
      </w:r>
      <w:r w:rsidR="005F6145">
        <w:t>lucocorticoids, and _________________________</w:t>
      </w:r>
    </w:p>
    <w:p w:rsidR="007571A2" w:rsidRPr="00FD2B83" w:rsidRDefault="005F6145" w:rsidP="00FD2B83">
      <w:pPr>
        <w:numPr>
          <w:ilvl w:val="0"/>
          <w:numId w:val="5"/>
        </w:numPr>
      </w:pPr>
      <w:r>
        <w:rPr>
          <w:u w:val="single"/>
        </w:rPr>
        <w:t>_________________</w:t>
      </w:r>
      <w:r w:rsidR="00DA1FF0" w:rsidRPr="00FD2B83">
        <w:t>are male sex hormones</w:t>
      </w:r>
    </w:p>
    <w:p w:rsidR="007571A2" w:rsidRPr="00FD2B83" w:rsidRDefault="00DA1FF0" w:rsidP="00FD2B83">
      <w:pPr>
        <w:numPr>
          <w:ilvl w:val="0"/>
          <w:numId w:val="5"/>
        </w:numPr>
      </w:pPr>
      <w:r w:rsidRPr="00FD2B83">
        <w:t xml:space="preserve">Adrenal medulla secretes epinephrine (adrenaline) and norepinephrine </w:t>
      </w:r>
    </w:p>
    <w:p w:rsidR="005F6145" w:rsidRDefault="00DA1FF0" w:rsidP="00FD2B83">
      <w:pPr>
        <w:numPr>
          <w:ilvl w:val="0"/>
          <w:numId w:val="5"/>
        </w:numPr>
      </w:pPr>
      <w:r w:rsidRPr="005F6145">
        <w:rPr>
          <w:u w:val="single"/>
        </w:rPr>
        <w:t>ADRENALINE</w:t>
      </w:r>
      <w:r w:rsidRPr="00FD2B83">
        <w:t xml:space="preserve"> is a powerful cardiac stimulant – “fight or flight” hormones that prepare the body for an </w:t>
      </w:r>
      <w:r w:rsidR="005F6145">
        <w:t>___________________</w:t>
      </w:r>
    </w:p>
    <w:p w:rsidR="007571A2" w:rsidRPr="00FD2B83" w:rsidRDefault="00DA1FF0" w:rsidP="001F1798">
      <w:pPr>
        <w:ind w:left="720"/>
      </w:pPr>
      <w:r w:rsidRPr="00FD2B83">
        <w:rPr>
          <w:b/>
          <w:bCs/>
          <w:u w:val="single"/>
        </w:rPr>
        <w:t>GONADS</w:t>
      </w:r>
      <w:r w:rsidR="001F1798">
        <w:tab/>
      </w:r>
      <w:r w:rsidR="001F1798">
        <w:tab/>
      </w:r>
      <w:r w:rsidR="001F1798">
        <w:tab/>
      </w:r>
      <w:r w:rsidRPr="00FD2B83">
        <w:rPr>
          <w:u w:val="single"/>
        </w:rPr>
        <w:t>Ovary</w:t>
      </w:r>
      <w:r w:rsidRPr="00FD2B83">
        <w:t xml:space="preserve"> in female</w:t>
      </w:r>
      <w:r w:rsidR="001F1798">
        <w:t xml:space="preserve">….   </w:t>
      </w:r>
      <w:r w:rsidR="001F1798">
        <w:tab/>
      </w:r>
      <w:r w:rsidR="001F1798">
        <w:tab/>
      </w:r>
      <w:r w:rsidRPr="001F1798">
        <w:rPr>
          <w:u w:val="single"/>
        </w:rPr>
        <w:t>Testes</w:t>
      </w:r>
      <w:r w:rsidRPr="00FD2B83">
        <w:t xml:space="preserve"> in male</w:t>
      </w:r>
    </w:p>
    <w:p w:rsidR="007571A2" w:rsidRPr="00FD2B83" w:rsidRDefault="00DA1FF0" w:rsidP="00FD2B83">
      <w:pPr>
        <w:numPr>
          <w:ilvl w:val="0"/>
          <w:numId w:val="5"/>
        </w:numPr>
      </w:pPr>
      <w:r w:rsidRPr="00FD2B83">
        <w:rPr>
          <w:u w:val="single"/>
        </w:rPr>
        <w:t>Estrogen</w:t>
      </w:r>
      <w:r w:rsidRPr="00FD2B83">
        <w:t xml:space="preserve"> – development of female reproductive organs, secondary sex characteristics </w:t>
      </w:r>
    </w:p>
    <w:p w:rsidR="007571A2" w:rsidRPr="00FD2B83" w:rsidRDefault="00DA1FF0" w:rsidP="00FD2B83">
      <w:pPr>
        <w:numPr>
          <w:ilvl w:val="0"/>
          <w:numId w:val="5"/>
        </w:numPr>
      </w:pPr>
      <w:r w:rsidRPr="00FD2B83">
        <w:rPr>
          <w:u w:val="single"/>
        </w:rPr>
        <w:t>Progesterone</w:t>
      </w:r>
      <w:r w:rsidRPr="00FD2B83">
        <w:t xml:space="preserve"> – plays a part in the </w:t>
      </w:r>
      <w:r>
        <w:t>________________</w:t>
      </w:r>
    </w:p>
    <w:p w:rsidR="007571A2" w:rsidRPr="00FD2B83" w:rsidRDefault="00DA1FF0" w:rsidP="00FD2B83">
      <w:pPr>
        <w:numPr>
          <w:ilvl w:val="0"/>
          <w:numId w:val="5"/>
        </w:numPr>
      </w:pPr>
      <w:r w:rsidRPr="00FD2B83">
        <w:rPr>
          <w:u w:val="single"/>
        </w:rPr>
        <w:t xml:space="preserve">Testosterone </w:t>
      </w:r>
      <w:r w:rsidRPr="00FD2B83">
        <w:t>– male reproductive organs and secondary sex characteristics</w:t>
      </w:r>
    </w:p>
    <w:p w:rsidR="007571A2" w:rsidRPr="00FD2B83" w:rsidRDefault="00DA1FF0" w:rsidP="009860C1">
      <w:pPr>
        <w:numPr>
          <w:ilvl w:val="0"/>
          <w:numId w:val="5"/>
        </w:numPr>
      </w:pPr>
      <w:r w:rsidRPr="00FD2B83">
        <w:rPr>
          <w:b/>
          <w:bCs/>
          <w:u w:val="single"/>
        </w:rPr>
        <w:t>PANCREAS</w:t>
      </w:r>
      <w:r w:rsidR="009860C1">
        <w:t xml:space="preserve">    </w:t>
      </w:r>
      <w:r w:rsidRPr="00FD2B83">
        <w:t>Located behind the</w:t>
      </w:r>
      <w:r w:rsidR="009860C1">
        <w:t xml:space="preserve">________________;  </w:t>
      </w:r>
      <w:r w:rsidRPr="00FD2B83">
        <w:t>Endocrine and exocrine functions</w:t>
      </w:r>
    </w:p>
    <w:p w:rsidR="007571A2" w:rsidRPr="00FD2B83" w:rsidRDefault="00DA1FF0" w:rsidP="00FD2B83">
      <w:pPr>
        <w:numPr>
          <w:ilvl w:val="1"/>
          <w:numId w:val="5"/>
        </w:numPr>
      </w:pPr>
      <w:r w:rsidRPr="00FD2B83">
        <w:t xml:space="preserve">Involved in production of INSULIN by </w:t>
      </w:r>
      <w:r w:rsidRPr="00FD2B83">
        <w:rPr>
          <w:u w:val="single"/>
        </w:rPr>
        <w:t>ISLETS OF LANGERHANS</w:t>
      </w:r>
    </w:p>
    <w:p w:rsidR="007571A2" w:rsidRPr="00FD2B83" w:rsidRDefault="00DA1FF0" w:rsidP="00FD2B83">
      <w:pPr>
        <w:numPr>
          <w:ilvl w:val="0"/>
          <w:numId w:val="5"/>
        </w:numPr>
      </w:pPr>
      <w:r>
        <w:rPr>
          <w:u w:val="single"/>
        </w:rPr>
        <w:t xml:space="preserve">____________  </w:t>
      </w:r>
      <w:r w:rsidRPr="00FD2B83">
        <w:t>promotes utilization of glucose by the cells, fatty acid and amino acid transport, and facilitates protein synthesis</w:t>
      </w:r>
    </w:p>
    <w:p w:rsidR="00DA6A7E" w:rsidRDefault="00DA6A7E"/>
    <w:sectPr w:rsidR="00DA6A7E" w:rsidSect="005F61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03621"/>
    <w:multiLevelType w:val="hybridMultilevel"/>
    <w:tmpl w:val="A20647FE"/>
    <w:lvl w:ilvl="0" w:tplc="6E38E14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1F2D32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530764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D96912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FDC5E8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BA81C9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59E11B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7D4963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14A067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12270EB2"/>
    <w:multiLevelType w:val="hybridMultilevel"/>
    <w:tmpl w:val="DE9A60B4"/>
    <w:lvl w:ilvl="0" w:tplc="5DF2690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C2269F8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F5E15D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8EE7CF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41AD19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37CF0D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2B4E94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0764DB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44438B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2FEA56D2"/>
    <w:multiLevelType w:val="hybridMultilevel"/>
    <w:tmpl w:val="185E2986"/>
    <w:lvl w:ilvl="0" w:tplc="69C40D8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C54FA5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DB6FF6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53EF0A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ED6FB1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ACCFAA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AB43E4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D7493A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152925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36052AF2"/>
    <w:multiLevelType w:val="hybridMultilevel"/>
    <w:tmpl w:val="6F163214"/>
    <w:lvl w:ilvl="0" w:tplc="73F03F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826E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FE6F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647B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3C22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DCD6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A4AC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A6DE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40ED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484B30"/>
    <w:multiLevelType w:val="hybridMultilevel"/>
    <w:tmpl w:val="64907640"/>
    <w:lvl w:ilvl="0" w:tplc="F094DBF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458E80A">
      <w:start w:val="1180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98CCF0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E3EAF6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82135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ABA659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D1C302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F9EAEA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A6434B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B83"/>
    <w:rsid w:val="001F1798"/>
    <w:rsid w:val="005F6145"/>
    <w:rsid w:val="007571A2"/>
    <w:rsid w:val="007A3322"/>
    <w:rsid w:val="009860C1"/>
    <w:rsid w:val="00DA1FF0"/>
    <w:rsid w:val="00DA6A7E"/>
    <w:rsid w:val="00FD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99A3CC-5549-4BF4-ACC2-0EFC3C34A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A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2B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5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540213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7512">
          <w:marLeft w:val="6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1608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6003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9809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425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6668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279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03043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89582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0654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3666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7323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7819">
          <w:marLeft w:val="14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7029">
          <w:marLeft w:val="14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0429">
          <w:marLeft w:val="14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1494">
          <w:marLeft w:val="14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28137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6378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3653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984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6962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2908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2878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256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30491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90943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2290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5761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8796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722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0587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1101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7766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7787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7843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9464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8531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45526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6152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7142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5157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9181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9343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2779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6310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5870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1575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6924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7834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2568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7063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7378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40065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5212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2819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81945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8622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7567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8430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039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7622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6765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084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5772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6425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7044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004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Adaugeo Guru</dc:creator>
  <cp:lastModifiedBy>mcowley</cp:lastModifiedBy>
  <cp:revision>2</cp:revision>
  <dcterms:created xsi:type="dcterms:W3CDTF">2016-05-13T00:04:00Z</dcterms:created>
  <dcterms:modified xsi:type="dcterms:W3CDTF">2016-05-13T00:04:00Z</dcterms:modified>
</cp:coreProperties>
</file>