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A2" w:rsidRDefault="00E12040" w:rsidP="00E120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12040">
        <w:rPr>
          <w:b/>
          <w:sz w:val="28"/>
          <w:szCs w:val="28"/>
        </w:rPr>
        <w:t>Heating and cooling curve graphs</w:t>
      </w:r>
    </w:p>
    <w:p w:rsidR="00E12040" w:rsidRPr="00E12040" w:rsidRDefault="00E12040" w:rsidP="00E1204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CE168F" wp14:editId="2B44268B">
            <wp:simplePos x="0" y="0"/>
            <wp:positionH relativeFrom="column">
              <wp:posOffset>-353060</wp:posOffset>
            </wp:positionH>
            <wp:positionV relativeFrom="paragraph">
              <wp:posOffset>450215</wp:posOffset>
            </wp:positionV>
            <wp:extent cx="3875405" cy="217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103" t="43614" r="23718" b="19327"/>
                    <a:stretch/>
                  </pic:blipFill>
                  <pic:spPr bwMode="auto">
                    <a:xfrm>
                      <a:off x="0" y="0"/>
                      <a:ext cx="387540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7521818" wp14:editId="53732DA1">
            <wp:simplePos x="0" y="0"/>
            <wp:positionH relativeFrom="margin">
              <wp:posOffset>3581400</wp:posOffset>
            </wp:positionH>
            <wp:positionV relativeFrom="paragraph">
              <wp:posOffset>257175</wp:posOffset>
            </wp:positionV>
            <wp:extent cx="3621405" cy="2495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2148" t="39624" r="24359" b="19328"/>
                    <a:stretch/>
                  </pic:blipFill>
                  <pic:spPr bwMode="auto">
                    <a:xfrm>
                      <a:off x="0" y="0"/>
                      <a:ext cx="362140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Heating curve</w:t>
      </w:r>
    </w:p>
    <w:p w:rsidR="00E12040" w:rsidRDefault="00E12040">
      <w:pPr>
        <w:rPr>
          <w:noProof/>
        </w:rPr>
      </w:pPr>
    </w:p>
    <w:p w:rsidR="00E12040" w:rsidRPr="00D20D9F" w:rsidRDefault="00E12040">
      <w:pPr>
        <w:rPr>
          <w:b/>
        </w:rPr>
      </w:pPr>
      <w:r w:rsidRPr="00D20D9F">
        <w:rPr>
          <w:b/>
        </w:rPr>
        <w:t>Label the following graph showing WHEN to use each of the heat equations.</w:t>
      </w:r>
    </w:p>
    <w:p w:rsidR="00E12040" w:rsidRDefault="00D20D9F">
      <w:r>
        <w:rPr>
          <w:noProof/>
        </w:rPr>
        <w:drawing>
          <wp:anchor distT="0" distB="0" distL="114300" distR="114300" simplePos="0" relativeHeight="251663360" behindDoc="0" locked="0" layoutInCell="1" allowOverlap="1" wp14:anchorId="5588ED79" wp14:editId="010B1759">
            <wp:simplePos x="0" y="0"/>
            <wp:positionH relativeFrom="column">
              <wp:posOffset>657225</wp:posOffset>
            </wp:positionH>
            <wp:positionV relativeFrom="paragraph">
              <wp:posOffset>22860</wp:posOffset>
            </wp:positionV>
            <wp:extent cx="4124325" cy="269494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218" t="45325" r="35096" b="21323"/>
                    <a:stretch/>
                  </pic:blipFill>
                  <pic:spPr bwMode="auto">
                    <a:xfrm>
                      <a:off x="0" y="0"/>
                      <a:ext cx="4124325" cy="269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040" w:rsidRDefault="00D20D9F">
      <w:r>
        <w:tab/>
      </w:r>
      <w:r>
        <w:tab/>
      </w:r>
    </w:p>
    <w:p w:rsidR="00D20D9F" w:rsidRDefault="00D20D9F"/>
    <w:p w:rsidR="00D20D9F" w:rsidRDefault="00D20D9F"/>
    <w:p w:rsidR="00D20D9F" w:rsidRDefault="00D20D9F"/>
    <w:p w:rsidR="00D20D9F" w:rsidRDefault="00D20D9F"/>
    <w:p w:rsidR="00D20D9F" w:rsidRDefault="00D20D9F"/>
    <w:p w:rsidR="00D20D9F" w:rsidRDefault="00D20D9F"/>
    <w:p w:rsidR="00D20D9F" w:rsidRDefault="00D20D9F"/>
    <w:p w:rsidR="00D20D9F" w:rsidRDefault="00D20D9F"/>
    <w:p w:rsidR="00D20D9F" w:rsidRDefault="00D20D9F"/>
    <w:p w:rsidR="00E12040" w:rsidRDefault="00E12040"/>
    <w:p w:rsidR="00E12040" w:rsidRDefault="00E12040"/>
    <w:p w:rsidR="00E12040" w:rsidRDefault="00E12040"/>
    <w:p w:rsidR="00E12040" w:rsidRDefault="00E12040"/>
    <w:p w:rsidR="00E12040" w:rsidRDefault="00E12040"/>
    <w:p w:rsidR="00E12040" w:rsidRDefault="00E12040"/>
    <w:p w:rsidR="00E12040" w:rsidRDefault="00E12040"/>
    <w:sectPr w:rsidR="00E12040" w:rsidSect="00E12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846FE"/>
    <w:multiLevelType w:val="hybridMultilevel"/>
    <w:tmpl w:val="82FA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A285F"/>
    <w:multiLevelType w:val="hybridMultilevel"/>
    <w:tmpl w:val="1364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40"/>
    <w:rsid w:val="007D29F8"/>
    <w:rsid w:val="00D20D9F"/>
    <w:rsid w:val="00E12040"/>
    <w:rsid w:val="00F108A2"/>
    <w:rsid w:val="00F3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C045A-C7B6-4EFD-8517-49141E51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Hays</dc:creator>
  <cp:keywords/>
  <dc:description/>
  <cp:lastModifiedBy>mcowley</cp:lastModifiedBy>
  <cp:revision>2</cp:revision>
  <cp:lastPrinted>2016-04-06T10:45:00Z</cp:lastPrinted>
  <dcterms:created xsi:type="dcterms:W3CDTF">2016-11-22T17:18:00Z</dcterms:created>
  <dcterms:modified xsi:type="dcterms:W3CDTF">2016-11-22T17:18:00Z</dcterms:modified>
</cp:coreProperties>
</file>