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9FC" w:rsidRDefault="001439FC" w:rsidP="001439FC">
      <w:r>
        <w:t>Name: ______________________________ Partner: ____________________________________ Period __________</w:t>
      </w:r>
    </w:p>
    <w:tbl>
      <w:tblPr>
        <w:tblStyle w:val="TableGrid"/>
        <w:tblpPr w:leftFromText="180" w:rightFromText="180" w:horzAnchor="margin" w:tblpXSpec="center" w:tblpY="810"/>
        <w:tblW w:w="10728" w:type="dxa"/>
        <w:tblLayout w:type="fixed"/>
        <w:tblLook w:val="04A0" w:firstRow="1" w:lastRow="0" w:firstColumn="1" w:lastColumn="0" w:noHBand="0" w:noVBand="1"/>
      </w:tblPr>
      <w:tblGrid>
        <w:gridCol w:w="1638"/>
        <w:gridCol w:w="2700"/>
        <w:gridCol w:w="2707"/>
        <w:gridCol w:w="2707"/>
        <w:gridCol w:w="976"/>
      </w:tblGrid>
      <w:tr w:rsidR="001439FC" w:rsidRPr="00307898" w:rsidTr="00D870D9">
        <w:trPr>
          <w:trHeight w:val="484"/>
        </w:trPr>
        <w:tc>
          <w:tcPr>
            <w:tcW w:w="1638" w:type="dxa"/>
            <w:tcBorders>
              <w:top w:val="nil"/>
              <w:left w:val="nil"/>
              <w:bottom w:val="single" w:sz="4" w:space="0" w:color="auto"/>
            </w:tcBorders>
          </w:tcPr>
          <w:p w:rsidR="001439FC" w:rsidRPr="00307898" w:rsidRDefault="001439FC" w:rsidP="00D87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1439FC" w:rsidRPr="00307898" w:rsidRDefault="002B11A7" w:rsidP="00D87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07" w:type="dxa"/>
            <w:vAlign w:val="center"/>
          </w:tcPr>
          <w:p w:rsidR="001439FC" w:rsidRPr="00307898" w:rsidRDefault="002B11A7" w:rsidP="00D87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07" w:type="dxa"/>
            <w:vAlign w:val="center"/>
          </w:tcPr>
          <w:p w:rsidR="001439FC" w:rsidRPr="00307898" w:rsidRDefault="002B11A7" w:rsidP="00D87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6" w:type="dxa"/>
            <w:vAlign w:val="center"/>
          </w:tcPr>
          <w:p w:rsidR="001439FC" w:rsidRDefault="001439FC" w:rsidP="00D87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 Missing</w:t>
            </w:r>
          </w:p>
        </w:tc>
      </w:tr>
      <w:tr w:rsidR="001439FC" w:rsidRPr="00307898" w:rsidTr="00D870D9">
        <w:trPr>
          <w:trHeight w:val="484"/>
        </w:trPr>
        <w:tc>
          <w:tcPr>
            <w:tcW w:w="1072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39FC" w:rsidRDefault="004B2D41" w:rsidP="00D87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Critical Thinking: </w:t>
            </w:r>
            <w:r w:rsidR="001439FC">
              <w:rPr>
                <w:rFonts w:ascii="Times New Roman" w:hAnsi="Times New Roman" w:cs="Times New Roman"/>
                <w:b/>
                <w:sz w:val="20"/>
                <w:szCs w:val="20"/>
              </w:rPr>
              <w:t>Intro to the Diet Plan</w:t>
            </w:r>
          </w:p>
        </w:tc>
      </w:tr>
      <w:tr w:rsidR="001855D2" w:rsidRPr="00307898" w:rsidTr="00D870D9">
        <w:trPr>
          <w:trHeight w:val="530"/>
        </w:trPr>
        <w:tc>
          <w:tcPr>
            <w:tcW w:w="1638" w:type="dxa"/>
            <w:vMerge w:val="restart"/>
            <w:tcBorders>
              <w:left w:val="single" w:sz="4" w:space="0" w:color="auto"/>
            </w:tcBorders>
            <w:vAlign w:val="center"/>
          </w:tcPr>
          <w:p w:rsidR="001855D2" w:rsidRPr="00307898" w:rsidRDefault="00297FDF" w:rsidP="00D87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Diet Explanation</w:t>
            </w:r>
          </w:p>
        </w:tc>
        <w:tc>
          <w:tcPr>
            <w:tcW w:w="2700" w:type="dxa"/>
          </w:tcPr>
          <w:p w:rsidR="001855D2" w:rsidRPr="00721F29" w:rsidRDefault="001855D2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29">
              <w:rPr>
                <w:rFonts w:ascii="Times New Roman" w:hAnsi="Times New Roman" w:cs="Times New Roman"/>
                <w:sz w:val="20"/>
                <w:szCs w:val="20"/>
              </w:rPr>
              <w:t>Explanation of saturated fats, unsaturated fats, and Trans fat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Gives the patient examples of how to increase his/her intake of healthier fats.</w:t>
            </w:r>
          </w:p>
        </w:tc>
        <w:tc>
          <w:tcPr>
            <w:tcW w:w="2707" w:type="dxa"/>
          </w:tcPr>
          <w:p w:rsidR="001855D2" w:rsidRPr="00721F29" w:rsidRDefault="001855D2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29">
              <w:rPr>
                <w:rFonts w:ascii="Times New Roman" w:hAnsi="Times New Roman" w:cs="Times New Roman"/>
                <w:sz w:val="20"/>
                <w:szCs w:val="20"/>
              </w:rPr>
              <w:t>Explanation of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the different types of fats and explains which is healthier</w:t>
            </w:r>
          </w:p>
        </w:tc>
        <w:tc>
          <w:tcPr>
            <w:tcW w:w="2707" w:type="dxa"/>
          </w:tcPr>
          <w:p w:rsidR="001855D2" w:rsidRPr="00721F29" w:rsidRDefault="001855D2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29">
              <w:rPr>
                <w:rFonts w:ascii="Times New Roman" w:hAnsi="Times New Roman" w:cs="Times New Roman"/>
                <w:sz w:val="20"/>
                <w:szCs w:val="20"/>
              </w:rPr>
              <w:t>Explanation of only 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the different types of fats or does not describe which fats are healthier than others.</w:t>
            </w:r>
          </w:p>
        </w:tc>
        <w:tc>
          <w:tcPr>
            <w:tcW w:w="976" w:type="dxa"/>
          </w:tcPr>
          <w:p w:rsidR="001855D2" w:rsidRPr="00901668" w:rsidRDefault="001855D2" w:rsidP="00D870D9">
            <w:pPr>
              <w:pStyle w:val="ListParagraph"/>
              <w:ind w:left="2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D2" w:rsidRPr="00307898" w:rsidTr="00D870D9">
        <w:trPr>
          <w:trHeight w:val="530"/>
        </w:trPr>
        <w:tc>
          <w:tcPr>
            <w:tcW w:w="1638" w:type="dxa"/>
            <w:vMerge/>
            <w:tcBorders>
              <w:left w:val="single" w:sz="4" w:space="0" w:color="auto"/>
            </w:tcBorders>
            <w:vAlign w:val="center"/>
          </w:tcPr>
          <w:p w:rsidR="001855D2" w:rsidRPr="00307898" w:rsidRDefault="001855D2" w:rsidP="00185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1855D2" w:rsidRDefault="001855D2" w:rsidP="0018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Processed food (sugars, fats, premade dinners, etc.) vs whole foods (fresh meats, vegetables, etc.) are discussed with a focus on what’s healthier for the patient</w:t>
            </w:r>
          </w:p>
          <w:p w:rsidR="001855D2" w:rsidRPr="00721F29" w:rsidRDefault="001855D2" w:rsidP="0018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Focus on connection between HFCS, sodium, and processed foods</w:t>
            </w:r>
          </w:p>
        </w:tc>
        <w:tc>
          <w:tcPr>
            <w:tcW w:w="2707" w:type="dxa"/>
          </w:tcPr>
          <w:p w:rsidR="001855D2" w:rsidRDefault="001855D2" w:rsidP="0018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Discusses only processed food OR whole foods but fails to compare the two.</w:t>
            </w:r>
          </w:p>
          <w:p w:rsidR="001855D2" w:rsidRPr="00581B27" w:rsidRDefault="001855D2" w:rsidP="0018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Focus on connection between HFCS or sodium and processed foods.</w:t>
            </w:r>
          </w:p>
        </w:tc>
        <w:tc>
          <w:tcPr>
            <w:tcW w:w="2707" w:type="dxa"/>
          </w:tcPr>
          <w:p w:rsidR="001855D2" w:rsidRPr="00581B27" w:rsidRDefault="001855D2" w:rsidP="0018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Gives a definition of processed or whole food.</w:t>
            </w:r>
          </w:p>
        </w:tc>
        <w:tc>
          <w:tcPr>
            <w:tcW w:w="976" w:type="dxa"/>
          </w:tcPr>
          <w:p w:rsidR="001855D2" w:rsidRPr="00721F29" w:rsidRDefault="001855D2" w:rsidP="00185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183" w:rsidRPr="00307898" w:rsidTr="00D870D9">
        <w:trPr>
          <w:trHeight w:val="530"/>
        </w:trPr>
        <w:tc>
          <w:tcPr>
            <w:tcW w:w="1638" w:type="dxa"/>
            <w:vMerge w:val="restart"/>
            <w:tcBorders>
              <w:left w:val="single" w:sz="4" w:space="0" w:color="auto"/>
            </w:tcBorders>
            <w:vAlign w:val="center"/>
          </w:tcPr>
          <w:p w:rsidR="00394183" w:rsidRPr="00307898" w:rsidRDefault="00394183" w:rsidP="00394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Cancer Risk</w:t>
            </w:r>
          </w:p>
        </w:tc>
        <w:tc>
          <w:tcPr>
            <w:tcW w:w="2700" w:type="dxa"/>
          </w:tcPr>
          <w:p w:rsidR="00394183" w:rsidRPr="00F061E3" w:rsidRDefault="00394183" w:rsidP="0039418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Discusses t</w:t>
            </w:r>
            <w:r w:rsidRPr="00F061E3">
              <w:rPr>
                <w:rFonts w:ascii="Times New Roman" w:hAnsi="Times New Roman" w:cs="Times New Roman"/>
                <w:sz w:val="20"/>
                <w:szCs w:val="20"/>
              </w:rPr>
              <w:t xml:space="preserve">he connection between the regulation of mitosis and </w:t>
            </w:r>
            <w:proofErr w:type="gramStart"/>
            <w:r w:rsidRPr="00F061E3">
              <w:rPr>
                <w:rFonts w:ascii="Times New Roman" w:hAnsi="Times New Roman" w:cs="Times New Roman"/>
                <w:sz w:val="20"/>
                <w:szCs w:val="20"/>
              </w:rPr>
              <w:t xml:space="preserve">cancer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707" w:type="dxa"/>
          </w:tcPr>
          <w:p w:rsidR="00394183" w:rsidRDefault="00394183" w:rsidP="00394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definition of cancer given </w:t>
            </w:r>
            <w:r w:rsidRPr="00290FB3">
              <w:rPr>
                <w:rFonts w:ascii="Times New Roman" w:hAnsi="Times New Roman" w:cs="Times New Roman"/>
                <w:b/>
                <w:sz w:val="20"/>
                <w:szCs w:val="20"/>
              </w:rPr>
              <w:t>BUT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does not relate to material learned in class.</w:t>
            </w:r>
          </w:p>
        </w:tc>
        <w:tc>
          <w:tcPr>
            <w:tcW w:w="2707" w:type="dxa"/>
          </w:tcPr>
          <w:p w:rsidR="00394183" w:rsidRDefault="00394183" w:rsidP="00394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Obvious lack of knowledge regarding mitosis and cancer</w:t>
            </w:r>
          </w:p>
        </w:tc>
        <w:tc>
          <w:tcPr>
            <w:tcW w:w="976" w:type="dxa"/>
          </w:tcPr>
          <w:p w:rsidR="00394183" w:rsidRPr="00901668" w:rsidRDefault="00394183" w:rsidP="00394183">
            <w:pPr>
              <w:pStyle w:val="ListParagraph"/>
              <w:ind w:left="2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183" w:rsidRPr="00307898" w:rsidTr="00D870D9">
        <w:trPr>
          <w:trHeight w:val="530"/>
        </w:trPr>
        <w:tc>
          <w:tcPr>
            <w:tcW w:w="1638" w:type="dxa"/>
            <w:vMerge/>
            <w:tcBorders>
              <w:left w:val="single" w:sz="4" w:space="0" w:color="auto"/>
            </w:tcBorders>
            <w:vAlign w:val="center"/>
          </w:tcPr>
          <w:p w:rsidR="00394183" w:rsidRDefault="00394183" w:rsidP="00394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394183" w:rsidRPr="00F061E3" w:rsidRDefault="00394183" w:rsidP="00394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Discusses 3 or more c</w:t>
            </w:r>
            <w:r w:rsidRPr="00F061E3">
              <w:rPr>
                <w:rFonts w:ascii="Times New Roman" w:hAnsi="Times New Roman" w:cs="Times New Roman"/>
                <w:sz w:val="20"/>
                <w:szCs w:val="20"/>
              </w:rPr>
              <w:t>ontributions the following factors may have on the risk of cancer ; Genetics, lifestyle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nutrition, stress, ethnicity</w:t>
            </w:r>
          </w:p>
        </w:tc>
        <w:tc>
          <w:tcPr>
            <w:tcW w:w="2707" w:type="dxa"/>
          </w:tcPr>
          <w:p w:rsidR="00394183" w:rsidRDefault="00394183" w:rsidP="00394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Discusses 2 c</w:t>
            </w:r>
            <w:r w:rsidRPr="00F061E3">
              <w:rPr>
                <w:rFonts w:ascii="Times New Roman" w:hAnsi="Times New Roman" w:cs="Times New Roman"/>
                <w:sz w:val="20"/>
                <w:szCs w:val="20"/>
              </w:rPr>
              <w:t>ontributions the following factors may have on the risk of cancer ; Genetics, lifestyle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nutrition, stress, ethnicity</w:t>
            </w:r>
          </w:p>
        </w:tc>
        <w:tc>
          <w:tcPr>
            <w:tcW w:w="2707" w:type="dxa"/>
          </w:tcPr>
          <w:p w:rsidR="00394183" w:rsidRDefault="00394183" w:rsidP="00394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Discusses only 1 contribution</w:t>
            </w:r>
            <w:r w:rsidRPr="00F061E3">
              <w:rPr>
                <w:rFonts w:ascii="Times New Roman" w:hAnsi="Times New Roman" w:cs="Times New Roman"/>
                <w:sz w:val="20"/>
                <w:szCs w:val="20"/>
              </w:rPr>
              <w:t xml:space="preserve"> the following factors may have on the risk of cancer ; Genetics, lifestyle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nutrition, stress, ethnicity</w:t>
            </w:r>
          </w:p>
        </w:tc>
        <w:tc>
          <w:tcPr>
            <w:tcW w:w="976" w:type="dxa"/>
          </w:tcPr>
          <w:p w:rsidR="00394183" w:rsidRPr="00901668" w:rsidRDefault="00394183" w:rsidP="00394183">
            <w:pPr>
              <w:pStyle w:val="ListParagraph"/>
              <w:ind w:left="2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9FC" w:rsidRPr="00307898" w:rsidTr="00D870D9">
        <w:trPr>
          <w:trHeight w:val="484"/>
        </w:trPr>
        <w:tc>
          <w:tcPr>
            <w:tcW w:w="10728" w:type="dxa"/>
            <w:gridSpan w:val="5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39FC" w:rsidRPr="00C159E7" w:rsidRDefault="004B2D41" w:rsidP="00D87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Critical Thinking: </w:t>
            </w:r>
            <w:r w:rsidR="001439FC">
              <w:rPr>
                <w:rFonts w:ascii="Times New Roman" w:hAnsi="Times New Roman" w:cs="Times New Roman"/>
                <w:b/>
                <w:sz w:val="20"/>
                <w:szCs w:val="20"/>
              </w:rPr>
              <w:t>Moving Forward-Suggestions for Improving Patient Health</w:t>
            </w:r>
          </w:p>
        </w:tc>
      </w:tr>
      <w:tr w:rsidR="0083607B" w:rsidRPr="00307898" w:rsidTr="00D870D9">
        <w:trPr>
          <w:trHeight w:val="259"/>
        </w:trPr>
        <w:tc>
          <w:tcPr>
            <w:tcW w:w="1638" w:type="dxa"/>
            <w:vMerge w:val="restart"/>
            <w:vAlign w:val="center"/>
          </w:tcPr>
          <w:p w:rsidR="0083607B" w:rsidRPr="00307898" w:rsidRDefault="0083607B" w:rsidP="00D87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898">
              <w:rPr>
                <w:rFonts w:ascii="Times New Roman" w:hAnsi="Times New Roman" w:cs="Times New Roman"/>
                <w:b/>
                <w:sz w:val="20"/>
                <w:szCs w:val="20"/>
              </w:rPr>
              <w:t>Diet Plan</w:t>
            </w:r>
          </w:p>
        </w:tc>
        <w:tc>
          <w:tcPr>
            <w:tcW w:w="2700" w:type="dxa"/>
          </w:tcPr>
          <w:p w:rsidR="0083607B" w:rsidRPr="009D13F2" w:rsidRDefault="0083607B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Provides</w:t>
            </w:r>
            <w:r w:rsidRPr="0030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days of meals: </w:t>
            </w:r>
            <w:r w:rsidRPr="009D13F2">
              <w:rPr>
                <w:rFonts w:ascii="Times New Roman" w:hAnsi="Times New Roman" w:cs="Times New Roman"/>
                <w:sz w:val="20"/>
                <w:szCs w:val="20"/>
              </w:rPr>
              <w:t>Breakfast, lunch, dinners, snacks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with beverages</w:t>
            </w:r>
          </w:p>
        </w:tc>
        <w:tc>
          <w:tcPr>
            <w:tcW w:w="2707" w:type="dxa"/>
          </w:tcPr>
          <w:p w:rsidR="0083607B" w:rsidRPr="00721F29" w:rsidRDefault="0083607B" w:rsidP="002B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Includes 1 days of meals OR missing one meal/snack per day</w:t>
            </w:r>
          </w:p>
        </w:tc>
        <w:tc>
          <w:tcPr>
            <w:tcW w:w="2707" w:type="dxa"/>
          </w:tcPr>
          <w:p w:rsidR="0083607B" w:rsidRPr="009D13F2" w:rsidRDefault="0083607B" w:rsidP="002B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Includes meals but is missing vital components of the meal plan</w:t>
            </w:r>
          </w:p>
        </w:tc>
        <w:tc>
          <w:tcPr>
            <w:tcW w:w="976" w:type="dxa"/>
          </w:tcPr>
          <w:p w:rsidR="0083607B" w:rsidRPr="00307898" w:rsidRDefault="0083607B" w:rsidP="00D870D9">
            <w:pPr>
              <w:pStyle w:val="ListParagraph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07B" w:rsidRPr="00307898" w:rsidTr="00D870D9">
        <w:trPr>
          <w:trHeight w:val="277"/>
        </w:trPr>
        <w:tc>
          <w:tcPr>
            <w:tcW w:w="1638" w:type="dxa"/>
            <w:vMerge/>
            <w:vAlign w:val="center"/>
          </w:tcPr>
          <w:p w:rsidR="0083607B" w:rsidRPr="00307898" w:rsidRDefault="0083607B" w:rsidP="00D87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83607B" w:rsidRPr="009D13F2" w:rsidRDefault="0083607B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Meal is balanced and </w:t>
            </w:r>
            <w:r w:rsidRPr="009D13F2">
              <w:rPr>
                <w:rFonts w:ascii="Times New Roman" w:hAnsi="Times New Roman" w:cs="Times New Roman"/>
                <w:sz w:val="20"/>
                <w:szCs w:val="20"/>
              </w:rPr>
              <w:t xml:space="preserve"> based 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USDA’s</w:t>
            </w:r>
            <w:r w:rsidRPr="009D13F2">
              <w:rPr>
                <w:rFonts w:ascii="Times New Roman" w:hAnsi="Times New Roman" w:cs="Times New Roman"/>
                <w:sz w:val="20"/>
                <w:szCs w:val="20"/>
              </w:rPr>
              <w:t xml:space="preserve"> RDA</w:t>
            </w:r>
            <w:r w:rsidRPr="0030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with the a</w:t>
            </w:r>
            <w:r w:rsidRPr="00307898">
              <w:rPr>
                <w:rFonts w:ascii="Times New Roman" w:hAnsi="Times New Roman" w:cs="Times New Roman"/>
                <w:sz w:val="20"/>
                <w:szCs w:val="20"/>
              </w:rPr>
              <w:t>ppropriate number of calories for the patient per day</w:t>
            </w:r>
          </w:p>
        </w:tc>
        <w:tc>
          <w:tcPr>
            <w:tcW w:w="2707" w:type="dxa"/>
          </w:tcPr>
          <w:p w:rsidR="0083607B" w:rsidRPr="009D13F2" w:rsidRDefault="0083607B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Meal plan is based on RDA but, does not include the correct number of calories for the patient.</w:t>
            </w:r>
          </w:p>
        </w:tc>
        <w:tc>
          <w:tcPr>
            <w:tcW w:w="2707" w:type="dxa"/>
          </w:tcPr>
          <w:p w:rsidR="0083607B" w:rsidRPr="00EA4EA1" w:rsidRDefault="0083607B" w:rsidP="00D870D9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Meal plan is not based on RDA and does not contain the correct number of calories for the patient.</w:t>
            </w:r>
          </w:p>
        </w:tc>
        <w:tc>
          <w:tcPr>
            <w:tcW w:w="976" w:type="dxa"/>
          </w:tcPr>
          <w:p w:rsidR="0083607B" w:rsidRPr="00EA4EA1" w:rsidRDefault="0083607B" w:rsidP="00D870D9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07B" w:rsidRPr="00307898" w:rsidTr="00D870D9">
        <w:trPr>
          <w:trHeight w:val="392"/>
        </w:trPr>
        <w:tc>
          <w:tcPr>
            <w:tcW w:w="1638" w:type="dxa"/>
            <w:vMerge/>
            <w:vAlign w:val="center"/>
          </w:tcPr>
          <w:p w:rsidR="0083607B" w:rsidRPr="00307898" w:rsidRDefault="0083607B" w:rsidP="00D87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83607B" w:rsidRPr="000C6312" w:rsidRDefault="0083607B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12">
              <w:rPr>
                <w:rFonts w:ascii="Times New Roman" w:hAnsi="Times New Roman" w:cs="Times New Roman"/>
                <w:sz w:val="20"/>
                <w:szCs w:val="20"/>
              </w:rPr>
              <w:t>Appropriate portion sizes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as they relate to your patient are given with easy to understand tips.</w:t>
            </w:r>
            <w:r w:rsidRPr="000C631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707" w:type="dxa"/>
          </w:tcPr>
          <w:p w:rsidR="0083607B" w:rsidRPr="000C6312" w:rsidRDefault="0083607B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12">
              <w:rPr>
                <w:rFonts w:ascii="Times New Roman" w:hAnsi="Times New Roman" w:cs="Times New Roman"/>
                <w:sz w:val="20"/>
                <w:szCs w:val="20"/>
              </w:rPr>
              <w:t>Portion sizes are discussed in general</w:t>
            </w:r>
          </w:p>
        </w:tc>
        <w:tc>
          <w:tcPr>
            <w:tcW w:w="2707" w:type="dxa"/>
          </w:tcPr>
          <w:p w:rsidR="0083607B" w:rsidRPr="000C6312" w:rsidRDefault="0083607B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12">
              <w:rPr>
                <w:rFonts w:ascii="Times New Roman" w:hAnsi="Times New Roman" w:cs="Times New Roman"/>
                <w:sz w:val="20"/>
                <w:szCs w:val="20"/>
              </w:rPr>
              <w:t>Minimal attention paid to portion sizes</w:t>
            </w:r>
          </w:p>
        </w:tc>
        <w:tc>
          <w:tcPr>
            <w:tcW w:w="976" w:type="dxa"/>
          </w:tcPr>
          <w:p w:rsidR="0083607B" w:rsidRPr="00EA4EA1" w:rsidRDefault="0083607B" w:rsidP="00D870D9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07B" w:rsidRPr="00307898" w:rsidTr="00D870D9">
        <w:trPr>
          <w:trHeight w:val="392"/>
        </w:trPr>
        <w:tc>
          <w:tcPr>
            <w:tcW w:w="1638" w:type="dxa"/>
            <w:vMerge/>
            <w:vAlign w:val="center"/>
          </w:tcPr>
          <w:p w:rsidR="0083607B" w:rsidRPr="00307898" w:rsidRDefault="0083607B" w:rsidP="00D87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83607B" w:rsidRPr="000C6312" w:rsidRDefault="0083607B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Diet provides substitutions that address 2 of the following: Increasing fiber,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lowering calories, replacing bad fats with good ones</w:t>
            </w:r>
          </w:p>
        </w:tc>
        <w:tc>
          <w:tcPr>
            <w:tcW w:w="2707" w:type="dxa"/>
          </w:tcPr>
          <w:p w:rsidR="0083607B" w:rsidRPr="000C6312" w:rsidRDefault="0083607B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Diet addresses one of the following substitutions: Increasing fiber, lowering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calories, replacing bad fats with good ones</w:t>
            </w:r>
          </w:p>
        </w:tc>
        <w:tc>
          <w:tcPr>
            <w:tcW w:w="2707" w:type="dxa"/>
          </w:tcPr>
          <w:p w:rsidR="0083607B" w:rsidRPr="000C6312" w:rsidRDefault="0083607B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 substitutions given or substitutions are inaccurate.</w:t>
            </w:r>
          </w:p>
        </w:tc>
        <w:tc>
          <w:tcPr>
            <w:tcW w:w="976" w:type="dxa"/>
          </w:tcPr>
          <w:p w:rsidR="0083607B" w:rsidRPr="00EA4EA1" w:rsidRDefault="0083607B" w:rsidP="00D870D9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9FC" w:rsidRPr="00307898" w:rsidTr="00D870D9">
        <w:trPr>
          <w:trHeight w:val="1382"/>
        </w:trPr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1439FC" w:rsidRPr="00307898" w:rsidRDefault="001439FC" w:rsidP="00D87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Exercise Plan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439FC" w:rsidRDefault="001439FC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Includes a general exercise plan for 1 week that includes BOTH cardio and resistance training.  Specific exercises, reps, sets, etc. are given</w:t>
            </w:r>
          </w:p>
          <w:p w:rsidR="002B11A7" w:rsidRDefault="002B11A7" w:rsidP="00514F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Explains to the patient how/why exercise is beneficial to multiple facets of health (heart health, cancer,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1439FC" w:rsidRDefault="001439FC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Includes a detailed exercise plan for 1 week that includes cardio OR resistance training.</w:t>
            </w:r>
            <w:r w:rsidR="002B1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Specific exercises, reps, sets,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are given</w:t>
            </w:r>
          </w:p>
          <w:p w:rsidR="002B11A7" w:rsidRDefault="002B11A7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Explains how/why exercise is beneficial, but only relates it to weight loss.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1439FC" w:rsidRDefault="001439FC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Exercise plan is missing or limited.</w:t>
            </w:r>
          </w:p>
          <w:p w:rsidR="002B11A7" w:rsidRDefault="002B11A7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Little to no explanation of why exercise is beneficial.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1439FC" w:rsidRPr="00901668" w:rsidRDefault="001439FC" w:rsidP="00D870D9">
            <w:pPr>
              <w:pStyle w:val="ListParagraph"/>
              <w:ind w:left="2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9FC" w:rsidRPr="00F00C21" w:rsidTr="00514F37">
        <w:trPr>
          <w:trHeight w:val="878"/>
        </w:trPr>
        <w:tc>
          <w:tcPr>
            <w:tcW w:w="10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39FC" w:rsidRDefault="001439FC" w:rsidP="00D87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9FC" w:rsidRPr="00F00C21" w:rsidRDefault="004B2D41" w:rsidP="004B2D41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Communication: </w:t>
            </w:r>
            <w:r w:rsidR="001439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Formatting-How you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write and communicate with your patient</w:t>
            </w:r>
            <w:r w:rsidR="001439F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1439FC" w:rsidRPr="00307898" w:rsidTr="00514F37">
        <w:trPr>
          <w:trHeight w:val="1067"/>
        </w:trPr>
        <w:tc>
          <w:tcPr>
            <w:tcW w:w="1638" w:type="dxa"/>
            <w:vMerge w:val="restart"/>
            <w:tcBorders>
              <w:top w:val="single" w:sz="4" w:space="0" w:color="auto"/>
            </w:tcBorders>
            <w:vAlign w:val="center"/>
          </w:tcPr>
          <w:p w:rsidR="001439FC" w:rsidRPr="00307898" w:rsidRDefault="004129AC" w:rsidP="00D87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Brochure</w:t>
            </w:r>
          </w:p>
          <w:p w:rsidR="001439FC" w:rsidRPr="00307898" w:rsidRDefault="001439FC" w:rsidP="00D87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1439FC" w:rsidRPr="00B90BC5" w:rsidRDefault="004129AC" w:rsidP="00D870D9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129AC">
              <w:rPr>
                <w:rFonts w:ascii="Times New Roman" w:hAnsi="Times New Roman" w:cs="Times New Roman"/>
                <w:sz w:val="20"/>
                <w:szCs w:val="20"/>
              </w:rPr>
              <w:t>Includes</w:t>
            </w:r>
            <w:r w:rsidR="001439FC">
              <w:rPr>
                <w:rFonts w:ascii="Times New Roman" w:hAnsi="Times New Roman" w:cs="Times New Roman"/>
                <w:sz w:val="20"/>
                <w:szCs w:val="20"/>
              </w:rPr>
              <w:t xml:space="preserve"> at least 5 citations using standard MLA format</w:t>
            </w:r>
          </w:p>
        </w:tc>
        <w:tc>
          <w:tcPr>
            <w:tcW w:w="2707" w:type="dxa"/>
          </w:tcPr>
          <w:p w:rsidR="001439FC" w:rsidRPr="00B90BC5" w:rsidRDefault="004129AC" w:rsidP="00D870D9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129AC">
              <w:rPr>
                <w:rFonts w:ascii="Times New Roman" w:hAnsi="Times New Roman" w:cs="Times New Roman"/>
                <w:sz w:val="20"/>
                <w:szCs w:val="20"/>
              </w:rPr>
              <w:t>Includes</w:t>
            </w:r>
            <w:r w:rsidR="001439FC">
              <w:rPr>
                <w:rFonts w:ascii="Times New Roman" w:hAnsi="Times New Roman" w:cs="Times New Roman"/>
                <w:sz w:val="20"/>
                <w:szCs w:val="20"/>
              </w:rPr>
              <w:t xml:space="preserve"> works cited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3-4 citations</w:t>
            </w:r>
            <w:r w:rsidR="001439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9FC" w:rsidRPr="00290FB3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  <w:r w:rsidR="001439FC">
              <w:rPr>
                <w:rFonts w:ascii="Times New Roman" w:hAnsi="Times New Roman" w:cs="Times New Roman"/>
                <w:sz w:val="20"/>
                <w:szCs w:val="20"/>
              </w:rPr>
              <w:t xml:space="preserve"> student turned in 5 with 1-2 formatting mistakes</w:t>
            </w:r>
          </w:p>
        </w:tc>
        <w:tc>
          <w:tcPr>
            <w:tcW w:w="2707" w:type="dxa"/>
          </w:tcPr>
          <w:p w:rsidR="001439FC" w:rsidRPr="00B90BC5" w:rsidRDefault="004129AC" w:rsidP="00412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9AC">
              <w:rPr>
                <w:rFonts w:ascii="Times New Roman" w:hAnsi="Times New Roman" w:cs="Times New Roman"/>
                <w:sz w:val="20"/>
                <w:szCs w:val="20"/>
              </w:rPr>
              <w:t>Includes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439FC">
              <w:rPr>
                <w:rFonts w:ascii="Times New Roman" w:hAnsi="Times New Roman" w:cs="Times New Roman"/>
                <w:sz w:val="20"/>
                <w:szCs w:val="20"/>
              </w:rPr>
              <w:t xml:space="preserve">1-2 works cited </w:t>
            </w:r>
            <w:r w:rsidR="001439FC" w:rsidRPr="00290FB3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  <w:r w:rsidR="001439FC">
              <w:rPr>
                <w:rFonts w:ascii="Times New Roman" w:hAnsi="Times New Roman" w:cs="Times New Roman"/>
                <w:sz w:val="20"/>
                <w:szCs w:val="20"/>
              </w:rPr>
              <w:t xml:space="preserve"> included but not in MLA format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1439FC" w:rsidRPr="00901668" w:rsidRDefault="001439FC" w:rsidP="00D870D9">
            <w:pPr>
              <w:pStyle w:val="ListParagraph"/>
              <w:ind w:left="2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9FC" w:rsidRPr="00307898" w:rsidTr="00D870D9">
        <w:trPr>
          <w:trHeight w:val="277"/>
        </w:trPr>
        <w:tc>
          <w:tcPr>
            <w:tcW w:w="1638" w:type="dxa"/>
            <w:vMerge/>
            <w:vAlign w:val="center"/>
          </w:tcPr>
          <w:p w:rsidR="001439FC" w:rsidRPr="00307898" w:rsidRDefault="001439FC" w:rsidP="00D87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1439FC" w:rsidRPr="00B90BC5" w:rsidRDefault="001439FC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BC5">
              <w:rPr>
                <w:rFonts w:ascii="Times New Roman" w:hAnsi="Times New Roman" w:cs="Times New Roman"/>
                <w:sz w:val="20"/>
                <w:szCs w:val="20"/>
              </w:rPr>
              <w:t>Correct in-text citations included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where appropriate</w:t>
            </w:r>
          </w:p>
        </w:tc>
        <w:tc>
          <w:tcPr>
            <w:tcW w:w="2707" w:type="dxa"/>
          </w:tcPr>
          <w:p w:rsidR="001439FC" w:rsidRPr="00B90BC5" w:rsidRDefault="001439FC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In-text citations include but in incorrect format</w:t>
            </w:r>
          </w:p>
        </w:tc>
        <w:tc>
          <w:tcPr>
            <w:tcW w:w="2707" w:type="dxa"/>
          </w:tcPr>
          <w:p w:rsidR="001439FC" w:rsidRPr="00B90BC5" w:rsidRDefault="001439FC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Missing several in-text citations</w:t>
            </w:r>
          </w:p>
        </w:tc>
        <w:tc>
          <w:tcPr>
            <w:tcW w:w="976" w:type="dxa"/>
          </w:tcPr>
          <w:p w:rsidR="001439FC" w:rsidRPr="00901668" w:rsidRDefault="001439FC" w:rsidP="00D870D9">
            <w:pPr>
              <w:pStyle w:val="ListParagraph"/>
              <w:ind w:left="2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9FC" w:rsidRPr="00307898" w:rsidTr="00D870D9">
        <w:trPr>
          <w:trHeight w:val="277"/>
        </w:trPr>
        <w:tc>
          <w:tcPr>
            <w:tcW w:w="1638" w:type="dxa"/>
            <w:vMerge/>
            <w:vAlign w:val="center"/>
          </w:tcPr>
          <w:p w:rsidR="001439FC" w:rsidRPr="00307898" w:rsidRDefault="001439FC" w:rsidP="00D87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1439FC" w:rsidRPr="00B90BC5" w:rsidRDefault="001439FC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BC5">
              <w:rPr>
                <w:rFonts w:ascii="Times New Roman" w:hAnsi="Times New Roman" w:cs="Times New Roman"/>
                <w:sz w:val="20"/>
                <w:szCs w:val="20"/>
              </w:rPr>
              <w:t>All graphics/pictures 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correctly</w:t>
            </w:r>
            <w:r w:rsidRPr="00B90BC5">
              <w:rPr>
                <w:rFonts w:ascii="Times New Roman" w:hAnsi="Times New Roman" w:cs="Times New Roman"/>
                <w:sz w:val="20"/>
                <w:szCs w:val="20"/>
              </w:rPr>
              <w:t xml:space="preserve"> cited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where appropriate</w:t>
            </w:r>
          </w:p>
        </w:tc>
        <w:tc>
          <w:tcPr>
            <w:tcW w:w="2707" w:type="dxa"/>
          </w:tcPr>
          <w:p w:rsidR="001439FC" w:rsidRPr="00B90BC5" w:rsidRDefault="001439FC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graphics/pictures cited but in incorrect format</w:t>
            </w:r>
          </w:p>
        </w:tc>
        <w:tc>
          <w:tcPr>
            <w:tcW w:w="2707" w:type="dxa"/>
          </w:tcPr>
          <w:p w:rsidR="001439FC" w:rsidRPr="00B90BC5" w:rsidRDefault="001439FC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Missing several graphics/picture citations</w:t>
            </w:r>
          </w:p>
        </w:tc>
        <w:tc>
          <w:tcPr>
            <w:tcW w:w="976" w:type="dxa"/>
          </w:tcPr>
          <w:p w:rsidR="001439FC" w:rsidRPr="00901668" w:rsidRDefault="001439FC" w:rsidP="00D870D9">
            <w:pPr>
              <w:pStyle w:val="ListParagraph"/>
              <w:ind w:left="2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9AC" w:rsidRPr="00307898" w:rsidTr="00D870D9">
        <w:trPr>
          <w:trHeight w:val="277"/>
        </w:trPr>
        <w:tc>
          <w:tcPr>
            <w:tcW w:w="1638" w:type="dxa"/>
            <w:vMerge/>
            <w:vAlign w:val="center"/>
          </w:tcPr>
          <w:p w:rsidR="004129AC" w:rsidRPr="00307898" w:rsidRDefault="004129AC" w:rsidP="004129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4129AC" w:rsidRPr="004129AC" w:rsidRDefault="004129AC" w:rsidP="00412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9AC">
              <w:rPr>
                <w:rFonts w:ascii="Times New Roman" w:hAnsi="Times New Roman" w:cs="Times New Roman"/>
                <w:sz w:val="20"/>
                <w:szCs w:val="20"/>
              </w:rPr>
              <w:t>Demonstrates exceptional control of sentence structure with precise use of language and word choice.</w:t>
            </w:r>
          </w:p>
        </w:tc>
        <w:tc>
          <w:tcPr>
            <w:tcW w:w="2707" w:type="dxa"/>
            <w:tcBorders>
              <w:top w:val="single" w:sz="4" w:space="0" w:color="auto"/>
            </w:tcBorders>
          </w:tcPr>
          <w:p w:rsidR="004129AC" w:rsidRPr="004129AC" w:rsidRDefault="004129AC" w:rsidP="00412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9AC">
              <w:rPr>
                <w:rFonts w:ascii="Times New Roman" w:hAnsi="Times New Roman" w:cs="Times New Roman"/>
                <w:sz w:val="20"/>
                <w:szCs w:val="20"/>
              </w:rPr>
              <w:t>Demonstrates adequate control of sentence structure with appropriate use of language and word choice.</w:t>
            </w:r>
          </w:p>
        </w:tc>
        <w:tc>
          <w:tcPr>
            <w:tcW w:w="2707" w:type="dxa"/>
            <w:tcBorders>
              <w:top w:val="single" w:sz="4" w:space="0" w:color="auto"/>
            </w:tcBorders>
          </w:tcPr>
          <w:p w:rsidR="004129AC" w:rsidRPr="004129AC" w:rsidRDefault="004129AC" w:rsidP="00412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9AC">
              <w:rPr>
                <w:rFonts w:ascii="Times New Roman" w:hAnsi="Times New Roman" w:cs="Times New Roman"/>
                <w:sz w:val="20"/>
                <w:szCs w:val="20"/>
              </w:rPr>
              <w:t>Demonstrates inadequate control of sentence structure with inappropriate use of language and limited or incorrect word choice.</w:t>
            </w:r>
          </w:p>
        </w:tc>
        <w:tc>
          <w:tcPr>
            <w:tcW w:w="976" w:type="dxa"/>
          </w:tcPr>
          <w:p w:rsidR="004129AC" w:rsidRPr="00901668" w:rsidRDefault="004129AC" w:rsidP="004129AC">
            <w:pPr>
              <w:pStyle w:val="ListParagraph"/>
              <w:ind w:left="2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9AC" w:rsidRPr="00307898" w:rsidTr="00D870D9">
        <w:trPr>
          <w:trHeight w:val="277"/>
        </w:trPr>
        <w:tc>
          <w:tcPr>
            <w:tcW w:w="1638" w:type="dxa"/>
            <w:vMerge/>
            <w:vAlign w:val="center"/>
          </w:tcPr>
          <w:p w:rsidR="004129AC" w:rsidRPr="00307898" w:rsidRDefault="004129AC" w:rsidP="004129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4129AC" w:rsidRPr="004129AC" w:rsidRDefault="004129AC" w:rsidP="00412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9AC">
              <w:rPr>
                <w:rFonts w:ascii="Times New Roman" w:hAnsi="Times New Roman" w:cs="Times New Roman"/>
                <w:sz w:val="20"/>
                <w:szCs w:val="20"/>
              </w:rPr>
              <w:t>Reflects mastery of the conventions of written English and is virtually free of errors</w:t>
            </w:r>
            <w:r w:rsidRPr="00412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7" w:type="dxa"/>
          </w:tcPr>
          <w:p w:rsidR="004129AC" w:rsidRPr="004129AC" w:rsidRDefault="004129AC" w:rsidP="00412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9AC">
              <w:rPr>
                <w:rFonts w:ascii="Times New Roman" w:hAnsi="Times New Roman" w:cs="Times New Roman"/>
                <w:sz w:val="20"/>
                <w:szCs w:val="20"/>
              </w:rPr>
              <w:t>Reflects fundamental control of the conventions of written English and is</w:t>
            </w:r>
            <w:r w:rsidRPr="00412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generally free of errors.</w:t>
            </w:r>
          </w:p>
        </w:tc>
        <w:tc>
          <w:tcPr>
            <w:tcW w:w="2707" w:type="dxa"/>
          </w:tcPr>
          <w:p w:rsidR="004129AC" w:rsidRPr="004129AC" w:rsidRDefault="004129AC" w:rsidP="00412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9AC">
              <w:rPr>
                <w:rFonts w:ascii="Times New Roman" w:hAnsi="Times New Roman" w:cs="Times New Roman"/>
                <w:sz w:val="20"/>
                <w:szCs w:val="20"/>
              </w:rPr>
              <w:t>Reflects a variety of errors in the conventions of written English</w:t>
            </w:r>
            <w:r w:rsidRPr="00412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these errors cause confusion.</w:t>
            </w:r>
          </w:p>
        </w:tc>
        <w:tc>
          <w:tcPr>
            <w:tcW w:w="976" w:type="dxa"/>
          </w:tcPr>
          <w:p w:rsidR="004129AC" w:rsidRPr="00901668" w:rsidRDefault="004129AC" w:rsidP="004129AC">
            <w:pPr>
              <w:pStyle w:val="ListParagraph"/>
              <w:ind w:left="2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9FC" w:rsidRPr="00307898" w:rsidTr="00D870D9">
        <w:trPr>
          <w:trHeight w:val="277"/>
        </w:trPr>
        <w:tc>
          <w:tcPr>
            <w:tcW w:w="1638" w:type="dxa"/>
            <w:vMerge/>
            <w:vAlign w:val="center"/>
          </w:tcPr>
          <w:p w:rsidR="001439FC" w:rsidRDefault="001439FC" w:rsidP="00D87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1439FC" w:rsidRDefault="001439FC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 is written to and for the patient 100% of the time.</w:t>
            </w:r>
            <w:r w:rsidR="00CF344B">
              <w:rPr>
                <w:rFonts w:ascii="Times New Roman" w:hAnsi="Times New Roman" w:cs="Times New Roman"/>
                <w:sz w:val="20"/>
                <w:szCs w:val="20"/>
              </w:rPr>
              <w:t xml:space="preserve"> Communication is purposeful and sensitive to the patient’s needs.</w:t>
            </w:r>
          </w:p>
          <w:p w:rsidR="001439FC" w:rsidRPr="00B90BC5" w:rsidRDefault="001439FC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medical terms are defined.</w:t>
            </w:r>
          </w:p>
        </w:tc>
        <w:tc>
          <w:tcPr>
            <w:tcW w:w="2707" w:type="dxa"/>
          </w:tcPr>
          <w:p w:rsidR="001439FC" w:rsidRDefault="001439FC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Portions of the project are written to and for the patient.  Other portions are written as a report.  Few medical terms are defined.</w:t>
            </w:r>
          </w:p>
        </w:tc>
        <w:tc>
          <w:tcPr>
            <w:tcW w:w="2707" w:type="dxa"/>
          </w:tcPr>
          <w:p w:rsidR="001439FC" w:rsidRDefault="001439FC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Project is formatted as an informational report and does NOT address the patient.  Medical jargon is used and not defined or explained.  </w:t>
            </w:r>
          </w:p>
        </w:tc>
        <w:tc>
          <w:tcPr>
            <w:tcW w:w="976" w:type="dxa"/>
          </w:tcPr>
          <w:p w:rsidR="001439FC" w:rsidRPr="00901668" w:rsidRDefault="001439FC" w:rsidP="00D870D9">
            <w:pPr>
              <w:pStyle w:val="ListParagraph"/>
              <w:ind w:left="2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9FC" w:rsidRPr="00307898" w:rsidTr="00D870D9">
        <w:trPr>
          <w:trHeight w:val="277"/>
        </w:trPr>
        <w:tc>
          <w:tcPr>
            <w:tcW w:w="1638" w:type="dxa"/>
            <w:vMerge/>
            <w:vAlign w:val="center"/>
          </w:tcPr>
          <w:p w:rsidR="001439FC" w:rsidRDefault="001439FC" w:rsidP="00D87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1439FC" w:rsidRPr="00B90BC5" w:rsidRDefault="001439FC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 is organized and flows from one topic to the next with transitions.</w:t>
            </w:r>
          </w:p>
        </w:tc>
        <w:tc>
          <w:tcPr>
            <w:tcW w:w="2707" w:type="dxa"/>
          </w:tcPr>
          <w:p w:rsidR="001439FC" w:rsidRDefault="001439FC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Portions of the project seem to flows using transitions from one topic to the other.  Organization is checklist style.</w:t>
            </w:r>
          </w:p>
        </w:tc>
        <w:tc>
          <w:tcPr>
            <w:tcW w:w="2707" w:type="dxa"/>
          </w:tcPr>
          <w:p w:rsidR="001439FC" w:rsidRDefault="001439FC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project is not organized.  No transitions are used assist in the flow of the project.</w:t>
            </w:r>
          </w:p>
        </w:tc>
        <w:tc>
          <w:tcPr>
            <w:tcW w:w="976" w:type="dxa"/>
          </w:tcPr>
          <w:p w:rsidR="001439FC" w:rsidRPr="00901668" w:rsidRDefault="001439FC" w:rsidP="00D870D9">
            <w:pPr>
              <w:pStyle w:val="ListParagraph"/>
              <w:ind w:left="2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9FC" w:rsidRPr="00307898" w:rsidTr="00D870D9">
        <w:trPr>
          <w:trHeight w:val="277"/>
        </w:trPr>
        <w:tc>
          <w:tcPr>
            <w:tcW w:w="1638" w:type="dxa"/>
            <w:vAlign w:val="center"/>
          </w:tcPr>
          <w:p w:rsidR="001439FC" w:rsidRDefault="001439FC" w:rsidP="00D87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  <w:r w:rsidR="003941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4B487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9418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B1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B2D41">
              <w:rPr>
                <w:rFonts w:ascii="Times New Roman" w:hAnsi="Times New Roman" w:cs="Times New Roman"/>
                <w:b/>
                <w:sz w:val="20"/>
                <w:szCs w:val="20"/>
              </w:rPr>
              <w:t>Possible)</w:t>
            </w:r>
          </w:p>
        </w:tc>
        <w:tc>
          <w:tcPr>
            <w:tcW w:w="2700" w:type="dxa"/>
          </w:tcPr>
          <w:p w:rsidR="001439FC" w:rsidRPr="00B90BC5" w:rsidRDefault="001439FC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</w:tcPr>
          <w:p w:rsidR="001439FC" w:rsidRDefault="001439FC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</w:tcPr>
          <w:p w:rsidR="001439FC" w:rsidRDefault="001439FC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1439FC" w:rsidRPr="00901668" w:rsidRDefault="001439FC" w:rsidP="00D870D9">
            <w:pPr>
              <w:pStyle w:val="ListParagraph"/>
              <w:ind w:left="2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39FC" w:rsidRDefault="001439FC" w:rsidP="001439FC">
      <w:pPr>
        <w:jc w:val="center"/>
      </w:pPr>
    </w:p>
    <w:p w:rsidR="004C1F08" w:rsidRDefault="004C1F08">
      <w:bookmarkStart w:id="0" w:name="_GoBack"/>
      <w:bookmarkEnd w:id="0"/>
    </w:p>
    <w:sectPr w:rsidR="004C1F08" w:rsidSect="00D40E27">
      <w:headerReference w:type="default" r:id="rId7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6CA" w:rsidRDefault="003216CA">
      <w:pPr>
        <w:spacing w:after="0" w:line="240" w:lineRule="auto"/>
      </w:pPr>
      <w:r>
        <w:separator/>
      </w:r>
    </w:p>
  </w:endnote>
  <w:endnote w:type="continuationSeparator" w:id="0">
    <w:p w:rsidR="003216CA" w:rsidRDefault="0032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6CA" w:rsidRDefault="003216CA">
      <w:pPr>
        <w:spacing w:after="0" w:line="240" w:lineRule="auto"/>
      </w:pPr>
      <w:r>
        <w:separator/>
      </w:r>
    </w:p>
  </w:footnote>
  <w:footnote w:type="continuationSeparator" w:id="0">
    <w:p w:rsidR="003216CA" w:rsidRDefault="00321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FA9" w:rsidRDefault="00992BBB" w:rsidP="00A07FA9">
    <w:pPr>
      <w:spacing w:after="0" w:line="240" w:lineRule="auto"/>
      <w:contextualSpacing/>
      <w:jc w:val="center"/>
    </w:pPr>
    <w:r>
      <w:t>Honors Biology Nutrition Project</w:t>
    </w:r>
  </w:p>
  <w:p w:rsidR="00A07FA9" w:rsidRDefault="00992BBB" w:rsidP="00A07FA9">
    <w:pPr>
      <w:spacing w:after="0" w:line="240" w:lineRule="auto"/>
      <w:contextualSpacing/>
      <w:jc w:val="center"/>
    </w:pPr>
    <w:r>
      <w:t>Heritage High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B65E4"/>
    <w:multiLevelType w:val="hybridMultilevel"/>
    <w:tmpl w:val="3872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243CF"/>
    <w:multiLevelType w:val="hybridMultilevel"/>
    <w:tmpl w:val="43CA0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4F2B34"/>
    <w:multiLevelType w:val="hybridMultilevel"/>
    <w:tmpl w:val="F7B48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92C8F"/>
    <w:multiLevelType w:val="hybridMultilevel"/>
    <w:tmpl w:val="63263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ED2518"/>
    <w:multiLevelType w:val="hybridMultilevel"/>
    <w:tmpl w:val="61B49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FC"/>
    <w:rsid w:val="001439FC"/>
    <w:rsid w:val="001855D2"/>
    <w:rsid w:val="001D7BBA"/>
    <w:rsid w:val="00297FDF"/>
    <w:rsid w:val="002B11A7"/>
    <w:rsid w:val="003216CA"/>
    <w:rsid w:val="00394183"/>
    <w:rsid w:val="004129AC"/>
    <w:rsid w:val="004849C5"/>
    <w:rsid w:val="004B2D41"/>
    <w:rsid w:val="004B487E"/>
    <w:rsid w:val="004C1F08"/>
    <w:rsid w:val="00514F37"/>
    <w:rsid w:val="005269AE"/>
    <w:rsid w:val="00672845"/>
    <w:rsid w:val="0083607B"/>
    <w:rsid w:val="00992BBB"/>
    <w:rsid w:val="00C64B12"/>
    <w:rsid w:val="00CF344B"/>
    <w:rsid w:val="00E13630"/>
    <w:rsid w:val="00F30D8E"/>
    <w:rsid w:val="00F8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8D393-C678-4E9A-8D64-C8660457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9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ahawley</dc:creator>
  <cp:keywords/>
  <dc:description/>
  <cp:lastModifiedBy>mcowley</cp:lastModifiedBy>
  <cp:revision>2</cp:revision>
  <dcterms:created xsi:type="dcterms:W3CDTF">2019-09-15T19:23:00Z</dcterms:created>
  <dcterms:modified xsi:type="dcterms:W3CDTF">2019-09-15T19:23:00Z</dcterms:modified>
</cp:coreProperties>
</file>