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4D" w:rsidRDefault="00CF394D" w:rsidP="00F07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394D" w:rsidRPr="00F05BF6" w:rsidRDefault="00CF394D" w:rsidP="00CF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gramStart"/>
      <w:r w:rsidRPr="00F05BF6">
        <w:rPr>
          <w:rFonts w:ascii="Times New Roman" w:eastAsia="Times New Roman" w:hAnsi="Times New Roman" w:cs="Times New Roman"/>
          <w:b/>
          <w:color w:val="000000"/>
          <w:u w:val="single"/>
        </w:rPr>
        <w:t>Name  _</w:t>
      </w:r>
      <w:proofErr w:type="gramEnd"/>
      <w:r w:rsidRPr="00F05BF6">
        <w:rPr>
          <w:rFonts w:ascii="Times New Roman" w:eastAsia="Times New Roman" w:hAnsi="Times New Roman" w:cs="Times New Roman"/>
          <w:b/>
          <w:color w:val="000000"/>
          <w:u w:val="single"/>
        </w:rPr>
        <w:t>__                                          ________________  Date  ____________  Period__________</w:t>
      </w:r>
    </w:p>
    <w:p w:rsidR="000C609F" w:rsidRDefault="000C609F" w:rsidP="00F0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F07E5D" w:rsidRDefault="00F07E5D" w:rsidP="00F0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07E5D">
        <w:rPr>
          <w:rFonts w:ascii="Times New Roman" w:eastAsia="Times New Roman" w:hAnsi="Times New Roman" w:cs="Times New Roman"/>
          <w:b/>
          <w:color w:val="000000"/>
          <w:u w:val="single"/>
        </w:rPr>
        <w:t>Lesson Title: G</w:t>
      </w:r>
      <w:r w:rsidR="00612EA0">
        <w:rPr>
          <w:rFonts w:ascii="Times New Roman" w:eastAsia="Times New Roman" w:hAnsi="Times New Roman" w:cs="Times New Roman"/>
          <w:b/>
          <w:color w:val="000000"/>
          <w:u w:val="single"/>
        </w:rPr>
        <w:t>enetically Modified Foods</w:t>
      </w:r>
      <w:r w:rsidR="00416D4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(Honors)</w:t>
      </w:r>
    </w:p>
    <w:p w:rsidR="00FC7DFF" w:rsidRPr="00F07E5D" w:rsidRDefault="00FC7DFF" w:rsidP="00F0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07E5D" w:rsidRPr="00F07E5D" w:rsidRDefault="00F07E5D" w:rsidP="0041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Student objectives</w:t>
      </w: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: Students will assess and evaluate the utilization of genetically modified organisms by the food industry.</w:t>
      </w:r>
    </w:p>
    <w:p w:rsidR="00F07E5D" w:rsidRDefault="00F07E5D" w:rsidP="00416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Essential standards</w:t>
      </w: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: 3.3.2 Summarize how transgenic organisms are engineered to benefit society.</w:t>
      </w:r>
    </w:p>
    <w:p w:rsidR="00612EA0" w:rsidRDefault="00612EA0" w:rsidP="00416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2A7C0C" w:rsidRDefault="00612EA0" w:rsidP="00F07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 w:rsidRPr="002A7C0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Check off each task as you complete it.</w:t>
      </w:r>
    </w:p>
    <w:p w:rsidR="002A63EA" w:rsidRDefault="002A63EA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0C609F" w:rsidRPr="00F05BF6" w:rsidRDefault="000C609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One: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Opener…..Complete this sentence…          </w:t>
      </w:r>
    </w:p>
    <w:p w:rsid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F07E5D" w:rsidRDefault="00B85F00" w:rsidP="00612E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“My thoughts about GMO’s are……”</w:t>
      </w:r>
    </w:p>
    <w:p w:rsidR="002A7C0C" w:rsidRDefault="002A7C0C" w:rsidP="00612E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612EA0" w:rsidRPr="00612EA0" w:rsidRDefault="00612EA0" w:rsidP="00612E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612EA0" w:rsidRP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A63EA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Two: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2A63EA"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Read the article about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 particular aspect of GMOs and gather facts.</w:t>
      </w:r>
    </w:p>
    <w:p w:rsid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Title of Article 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</w:t>
      </w:r>
    </w:p>
    <w:p w:rsidR="00612EA0" w:rsidRP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</w:p>
    <w:p w:rsidR="002A63EA" w:rsidRPr="00612EA0" w:rsidRDefault="002A63EA" w:rsidP="00612EA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3E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</w:t>
      </w:r>
      <w:r w:rsidR="00F07E5D" w:rsidRPr="002A63E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iscuss the</w:t>
      </w:r>
      <w:r w:rsidRPr="002A63E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articl</w:t>
      </w:r>
      <w:r w:rsidR="00B85F00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read with the person sitting next to you. </w:t>
      </w:r>
      <w:r w:rsidRPr="002A63E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L</w:t>
      </w:r>
      <w:r w:rsidR="006C461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ist statements from the</w:t>
      </w:r>
      <w:r w:rsidR="00F07E5D" w:rsidRPr="002A63E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article that would help answer the question: “Should GMOs be use</w:t>
      </w:r>
      <w:r w:rsidRPr="002A63E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d?”   Only list </w:t>
      </w:r>
      <w:r w:rsidR="00F07E5D" w:rsidRPr="002A63E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facts, rather than opinions.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List of Facts</w:t>
      </w:r>
    </w:p>
    <w:p w:rsidR="00612EA0" w:rsidRP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</w:p>
    <w:p w:rsidR="00612EA0" w:rsidRP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474" w:rsidRDefault="00612EA0" w:rsidP="002674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_____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3:</w:t>
      </w:r>
      <w:r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67474" w:rsidRPr="00267474">
        <w:rPr>
          <w:rFonts w:ascii="Times New Roman" w:hAnsi="Times New Roman" w:cs="Times New Roman"/>
          <w:b/>
          <w:sz w:val="18"/>
          <w:szCs w:val="18"/>
        </w:rPr>
        <w:t>Define/ describe what GMOs are.  Give examples.</w:t>
      </w:r>
    </w:p>
    <w:p w:rsidR="00267474" w:rsidRPr="00267474" w:rsidRDefault="00267474" w:rsidP="00267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67474" w:rsidRDefault="00267474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67474" w:rsidRDefault="00267474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67474" w:rsidRDefault="00267474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85F0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4: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Gathering more facts to form your opinion.</w:t>
      </w:r>
    </w:p>
    <w:p w:rsidR="00D821DF" w:rsidRDefault="00267474" w:rsidP="00416D4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Find, print, read and annotate </w:t>
      </w:r>
      <w:r w:rsidR="00D821D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at least five </w:t>
      </w:r>
      <w:r w:rsidR="00D821DF" w:rsidRPr="00267474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unique</w:t>
      </w:r>
      <w:r w:rsidR="00D821D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current event articles about the pros and cons of GMOs.  Create a spreadsheet with facts from the articles that help you organize your thoughts with facts from the articles.  Save the links for your Works Cited page.</w:t>
      </w:r>
    </w:p>
    <w:p w:rsidR="00267474" w:rsidRPr="00267474" w:rsidRDefault="00267474" w:rsidP="00267474">
      <w:pPr>
        <w:spacing w:after="0" w:line="240" w:lineRule="auto"/>
        <w:ind w:left="1440" w:firstLine="45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267474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ROUGH DRAFT BELOW….</w:t>
      </w:r>
    </w:p>
    <w:p w:rsidR="00612EA0" w:rsidRDefault="00612EA0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649E7" w:rsidRDefault="004649E7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2A7C0C" w:rsidRDefault="00612EA0" w:rsidP="00612E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="005F611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Article </w:t>
      </w: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Name:</w:t>
      </w: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</w:t>
      </w:r>
    </w:p>
    <w:p w:rsidR="002A7C0C" w:rsidRPr="00267474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List </w:t>
      </w:r>
      <w:r w:rsid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of Facts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Pro or Con?</w:t>
      </w:r>
    </w:p>
    <w:p w:rsidR="002A7C0C" w:rsidRPr="00612EA0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4649E7" w:rsidRPr="00612EA0" w:rsidRDefault="004649E7" w:rsidP="002A7C0C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612EA0" w:rsidRPr="00612EA0" w:rsidRDefault="00612EA0" w:rsidP="002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2A7C0C" w:rsidRDefault="00612EA0" w:rsidP="00612E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6747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Article</w:t>
      </w: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Name:</w:t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 w:rsidRPr="00612EA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</w:t>
      </w:r>
    </w:p>
    <w:p w:rsidR="002A7C0C" w:rsidRPr="00267474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List of Facts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Pro or Con?</w:t>
      </w:r>
    </w:p>
    <w:p w:rsidR="002A7C0C" w:rsidRPr="00612EA0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Pr="00612EA0" w:rsidRDefault="00612EA0" w:rsidP="002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Default="00612EA0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649E7" w:rsidRPr="00612EA0" w:rsidRDefault="004649E7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2A7C0C" w:rsidRDefault="00612EA0" w:rsidP="00612E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lastRenderedPageBreak/>
        <w:t xml:space="preserve"> </w:t>
      </w:r>
      <w:r w:rsidR="0026747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Article</w:t>
      </w: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Name:</w:t>
      </w:r>
      <w:r w:rsidR="002A7C0C" w:rsidRPr="002A7C0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A7C0C" w:rsidRPr="00612EA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</w:t>
      </w:r>
    </w:p>
    <w:p w:rsidR="002A7C0C" w:rsidRPr="00267474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List of Facts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Pro or Con?</w:t>
      </w:r>
    </w:p>
    <w:p w:rsidR="002A7C0C" w:rsidRPr="00612EA0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Pr="002A7C0C" w:rsidRDefault="002A7C0C" w:rsidP="002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612EA0" w:rsidRPr="00612EA0" w:rsidRDefault="00612EA0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612EA0" w:rsidRDefault="00612EA0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2A7C0C" w:rsidRDefault="00267474" w:rsidP="005533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Article </w:t>
      </w:r>
      <w:r w:rsidR="00612EA0" w:rsidRP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Name:</w:t>
      </w:r>
      <w:r w:rsidR="002A7C0C" w:rsidRPr="002A7C0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A7C0C" w:rsidRPr="002A7C0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</w:t>
      </w:r>
    </w:p>
    <w:p w:rsidR="002A7C0C" w:rsidRPr="00267474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List of Facts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Pro or Con?</w:t>
      </w:r>
    </w:p>
    <w:p w:rsidR="002A7C0C" w:rsidRPr="00612EA0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Pr="002A7C0C" w:rsidRDefault="002A7C0C" w:rsidP="002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2A7C0C" w:rsidRDefault="00267474" w:rsidP="00612E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Article</w:t>
      </w:r>
      <w:r w:rsidR="00612EA0" w:rsidRPr="00612EA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Name:</w:t>
      </w:r>
      <w:r w:rsidR="002A7C0C" w:rsidRPr="002A7C0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A7C0C" w:rsidRPr="00612EA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</w:t>
      </w:r>
    </w:p>
    <w:p w:rsidR="002A7C0C" w:rsidRDefault="002A7C0C" w:rsidP="002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2A7C0C" w:rsidRPr="00267474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List of Facts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Pro or Con?</w:t>
      </w:r>
    </w:p>
    <w:p w:rsidR="002A7C0C" w:rsidRPr="00612EA0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Pr="002A7C0C" w:rsidRDefault="002A7C0C" w:rsidP="002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267474" w:rsidRDefault="00267474" w:rsidP="00F07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Five: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Form your conclusion summary about GMOs from the data you have gathered.  </w:t>
      </w:r>
    </w:p>
    <w:p w:rsidR="00267474" w:rsidRDefault="00267474" w:rsidP="00F07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267474" w:rsidRDefault="00267474" w:rsidP="00F07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267474" w:rsidRDefault="00267474" w:rsidP="00F07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Six: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Create a Works Cited Page in MLA format.</w:t>
      </w: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267474" w:rsidRDefault="00267474" w:rsidP="00F07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267474" w:rsidRPr="00267474" w:rsidRDefault="00267474" w:rsidP="00F07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Seven: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Type all of the above steps.  Put it in a report folder with the rubric included.  </w:t>
      </w:r>
    </w:p>
    <w:p w:rsidR="00267474" w:rsidRDefault="00267474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67474" w:rsidRDefault="00267474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F07E5D" w:rsidRDefault="002A63EA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Homework:  Virtual </w:t>
      </w:r>
      <w:r w:rsidR="00F07E5D" w:rsidRPr="00F07E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Debate</w:t>
      </w:r>
    </w:p>
    <w:p w:rsidR="000C609F" w:rsidRPr="00F07E5D" w:rsidRDefault="000C609F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7E5D" w:rsidRPr="004649E7" w:rsidRDefault="00F07E5D" w:rsidP="002A63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3EA">
        <w:rPr>
          <w:rFonts w:ascii="Times New Roman" w:eastAsia="Times New Roman" w:hAnsi="Times New Roman" w:cs="Times New Roman"/>
          <w:color w:val="000000"/>
          <w:sz w:val="18"/>
          <w:szCs w:val="18"/>
        </w:rPr>
        <w:t>Students should post comment to</w:t>
      </w:r>
      <w:r w:rsidR="002A63EA" w:rsidRPr="002A63E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 discussion board on </w:t>
      </w:r>
      <w:r w:rsidR="002D61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 class </w:t>
      </w:r>
      <w:proofErr w:type="spellStart"/>
      <w:r w:rsidR="002D619A">
        <w:rPr>
          <w:rFonts w:ascii="Times New Roman" w:eastAsia="Times New Roman" w:hAnsi="Times New Roman" w:cs="Times New Roman"/>
          <w:color w:val="000000"/>
          <w:sz w:val="18"/>
          <w:szCs w:val="18"/>
        </w:rPr>
        <w:t>weebly</w:t>
      </w:r>
      <w:proofErr w:type="spellEnd"/>
      <w:r w:rsidRPr="002A63E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 Each student should post an answer to the following: “With which viewpoint expressed in the videos </w:t>
      </w:r>
      <w:r w:rsidR="006C46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and articles </w:t>
      </w:r>
      <w:r w:rsidRPr="002A63EA">
        <w:rPr>
          <w:rFonts w:ascii="Times New Roman" w:eastAsia="Times New Roman" w:hAnsi="Times New Roman" w:cs="Times New Roman"/>
          <w:color w:val="000000"/>
          <w:sz w:val="18"/>
          <w:szCs w:val="18"/>
        </w:rPr>
        <w:t>do you most closely relate?  Support your answer with a 2-3 sentence</w:t>
      </w:r>
      <w:r w:rsidR="002D61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justification from</w:t>
      </w:r>
      <w:r w:rsidRPr="002A63E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 online news article </w:t>
      </w:r>
      <w:r w:rsidR="002D61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or video </w:t>
      </w:r>
      <w:r w:rsidRPr="002A63EA">
        <w:rPr>
          <w:rFonts w:ascii="Times New Roman" w:eastAsia="Times New Roman" w:hAnsi="Times New Roman" w:cs="Times New Roman"/>
          <w:color w:val="000000"/>
          <w:sz w:val="18"/>
          <w:szCs w:val="18"/>
        </w:rPr>
        <w:t>that supports your opinion.”</w:t>
      </w:r>
      <w:r w:rsidR="00E035A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Send a link to the article or video to Mrs. Cowley to </w:t>
      </w:r>
      <w:hyperlink r:id="rId5" w:history="1">
        <w:r w:rsidR="00E035A3" w:rsidRPr="00CC0E85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mcowley@wcpss.net</w:t>
        </w:r>
      </w:hyperlink>
      <w:r w:rsidR="00E035A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4649E7" w:rsidRPr="000C609F" w:rsidRDefault="004649E7" w:rsidP="004649E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09F" w:rsidRPr="00E035A3" w:rsidRDefault="000C609F" w:rsidP="000C609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E5D" w:rsidRPr="00E035A3" w:rsidRDefault="00E035A3" w:rsidP="00E035A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Then, </w:t>
      </w:r>
      <w:r w:rsidR="00F07E5D" w:rsidRPr="00E035A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Survey </w:t>
      </w:r>
      <w:r w:rsidR="00F07E5D" w:rsidRPr="006C4616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10 </w:t>
      </w:r>
      <w:r w:rsidR="00F07E5D" w:rsidRPr="00E035A3">
        <w:rPr>
          <w:rFonts w:ascii="Times New Roman" w:eastAsia="Times New Roman" w:hAnsi="Times New Roman" w:cs="Times New Roman"/>
          <w:color w:val="000000"/>
          <w:sz w:val="18"/>
          <w:szCs w:val="18"/>
        </w:rPr>
        <w:t>people using the following questions.</w:t>
      </w:r>
    </w:p>
    <w:tbl>
      <w:tblPr>
        <w:tblW w:w="8820" w:type="dxa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1187"/>
        <w:gridCol w:w="1120"/>
        <w:gridCol w:w="1023"/>
      </w:tblGrid>
      <w:tr w:rsidR="00F07E5D" w:rsidRPr="00F07E5D" w:rsidTr="00F05BF6">
        <w:trPr>
          <w:trHeight w:val="222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Unsure</w:t>
            </w:r>
          </w:p>
        </w:tc>
      </w:tr>
      <w:tr w:rsidR="00F07E5D" w:rsidRPr="00F07E5D" w:rsidTr="00F05BF6">
        <w:trPr>
          <w:trHeight w:val="236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Have you heard of GM foods?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07E5D" w:rsidRPr="00F07E5D" w:rsidTr="00F05BF6">
        <w:trPr>
          <w:trHeight w:val="222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Are you or have you eaten GM foods?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07E5D" w:rsidRPr="00F07E5D" w:rsidTr="00F05BF6">
        <w:trPr>
          <w:trHeight w:val="222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 you believe that GM foods are harmful to your health?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07E5D" w:rsidRPr="00F07E5D" w:rsidTr="00F05BF6">
        <w:trPr>
          <w:trHeight w:val="222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 you believe GM foods are harmful to the environment?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07E5D" w:rsidRPr="00F07E5D" w:rsidTr="00F05BF6">
        <w:trPr>
          <w:trHeight w:val="209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 you believe that there is an ethical issue regarding GM crops?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035A3" w:rsidRDefault="00E035A3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E035A3" w:rsidRDefault="00E035A3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E035A3" w:rsidRDefault="00E035A3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E035A3" w:rsidRDefault="00E035A3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D821DF" w:rsidRPr="004F3AAC" w:rsidRDefault="00D821DF" w:rsidP="00D821DF">
      <w:pPr>
        <w:jc w:val="center"/>
        <w:rPr>
          <w:b/>
        </w:rPr>
      </w:pPr>
      <w:r w:rsidRPr="004F3AAC">
        <w:rPr>
          <w:b/>
        </w:rPr>
        <w:lastRenderedPageBreak/>
        <w:t>Name</w:t>
      </w:r>
      <w:r>
        <w:rPr>
          <w:b/>
        </w:rPr>
        <w:t>______________________________ Date ___________________ Block _______________</w:t>
      </w:r>
    </w:p>
    <w:p w:rsidR="00D821DF" w:rsidRDefault="00D821DF" w:rsidP="00D821DF">
      <w:pPr>
        <w:jc w:val="center"/>
        <w:rPr>
          <w:b/>
          <w:u w:val="single"/>
        </w:rPr>
      </w:pPr>
      <w:r w:rsidRPr="004F3AAC">
        <w:rPr>
          <w:b/>
          <w:u w:val="single"/>
        </w:rPr>
        <w:t>GMO Honors Rubric</w:t>
      </w:r>
    </w:p>
    <w:p w:rsidR="00D821DF" w:rsidRDefault="00D821DF" w:rsidP="00D821DF">
      <w:pPr>
        <w:pStyle w:val="ListParagraph"/>
        <w:numPr>
          <w:ilvl w:val="0"/>
          <w:numId w:val="5"/>
        </w:numPr>
        <w:jc w:val="both"/>
      </w:pPr>
      <w:r>
        <w:t>Initial opinion about GMOs.</w:t>
      </w:r>
    </w:p>
    <w:p w:rsidR="00D821DF" w:rsidRDefault="00D821DF" w:rsidP="00D821DF">
      <w:pPr>
        <w:pStyle w:val="ListParagraph"/>
        <w:numPr>
          <w:ilvl w:val="0"/>
          <w:numId w:val="5"/>
        </w:numPr>
        <w:jc w:val="both"/>
      </w:pPr>
      <w:r>
        <w:t>Define/ describe what GMOs are.  Give examples.</w:t>
      </w:r>
    </w:p>
    <w:p w:rsidR="00D821DF" w:rsidRPr="00416D47" w:rsidRDefault="00D821DF" w:rsidP="00D821DF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Find at least 5 unique current articles about GMOs. </w:t>
      </w:r>
      <w:r w:rsidRPr="00416D47">
        <w:rPr>
          <w:b/>
          <w:u w:val="single"/>
        </w:rPr>
        <w:t>Print each one and annotate them.</w:t>
      </w:r>
    </w:p>
    <w:p w:rsidR="00D821DF" w:rsidRDefault="00D821DF" w:rsidP="00D821DF">
      <w:pPr>
        <w:pStyle w:val="ListParagraph"/>
        <w:numPr>
          <w:ilvl w:val="0"/>
          <w:numId w:val="5"/>
        </w:numPr>
        <w:jc w:val="both"/>
      </w:pPr>
      <w:r>
        <w:t>Create a spreadsheet of the pros and cons found in the five above articles.</w:t>
      </w:r>
    </w:p>
    <w:p w:rsidR="00D821DF" w:rsidRDefault="00D821DF" w:rsidP="00D821DF">
      <w:pPr>
        <w:pStyle w:val="ListParagraph"/>
        <w:numPr>
          <w:ilvl w:val="0"/>
          <w:numId w:val="5"/>
        </w:numPr>
        <w:jc w:val="both"/>
      </w:pPr>
      <w:r>
        <w:t>Synthesize your conclusion opinion about GMOs.</w:t>
      </w:r>
    </w:p>
    <w:p w:rsidR="00D821DF" w:rsidRDefault="00D821DF" w:rsidP="00D821DF">
      <w:pPr>
        <w:pStyle w:val="ListParagraph"/>
        <w:numPr>
          <w:ilvl w:val="0"/>
          <w:numId w:val="5"/>
        </w:numPr>
        <w:jc w:val="both"/>
      </w:pPr>
      <w:r>
        <w:t>Create a Works Cited page in MLA Format.</w:t>
      </w:r>
    </w:p>
    <w:p w:rsidR="00D821DF" w:rsidRDefault="00D821DF" w:rsidP="00D821DF">
      <w:pPr>
        <w:ind w:firstLine="720"/>
        <w:jc w:val="both"/>
      </w:pPr>
      <w:r>
        <w:rPr>
          <w:b/>
          <w:u w:val="single"/>
        </w:rPr>
        <w:t>Component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3AAC">
        <w:rPr>
          <w:b/>
          <w:u w:val="single"/>
        </w:rPr>
        <w:t>Points possible</w:t>
      </w:r>
    </w:p>
    <w:p w:rsidR="00D821DF" w:rsidRDefault="00D821DF" w:rsidP="00D821DF">
      <w:pPr>
        <w:ind w:firstLine="720"/>
        <w:jc w:val="both"/>
      </w:pPr>
      <w:r>
        <w:t xml:space="preserve">Initial opinion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3AAC">
        <w:t>_____</w:t>
      </w:r>
      <w:r w:rsidRPr="004F3AAC">
        <w:rPr>
          <w:u w:val="single"/>
        </w:rPr>
        <w:t>2</w:t>
      </w:r>
      <w:r w:rsidRPr="004F3AAC">
        <w:t>_______</w:t>
      </w:r>
    </w:p>
    <w:p w:rsidR="00D821DF" w:rsidRDefault="00D821DF" w:rsidP="00D821DF">
      <w:pPr>
        <w:ind w:firstLine="720"/>
        <w:jc w:val="both"/>
      </w:pPr>
      <w:r>
        <w:t xml:space="preserve">Define/ Describe GMOs 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 w:rsidRPr="003B76C1">
        <w:rPr>
          <w:u w:val="single"/>
        </w:rPr>
        <w:t>3</w:t>
      </w:r>
      <w:r>
        <w:t>_______</w:t>
      </w:r>
    </w:p>
    <w:p w:rsidR="00D821DF" w:rsidRDefault="00D821DF" w:rsidP="00D821DF">
      <w:pPr>
        <w:ind w:left="720" w:firstLine="720"/>
        <w:jc w:val="both"/>
      </w:pPr>
      <w:proofErr w:type="gramStart"/>
      <w:r>
        <w:t>with</w:t>
      </w:r>
      <w:proofErr w:type="gramEnd"/>
      <w:r>
        <w:t xml:space="preserve"> examples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rPr>
          <w:u w:val="single"/>
        </w:rPr>
        <w:t>5</w:t>
      </w:r>
      <w:r>
        <w:t>_______</w:t>
      </w:r>
    </w:p>
    <w:p w:rsidR="00D821DF" w:rsidRDefault="00D821DF" w:rsidP="00D821DF">
      <w:pPr>
        <w:jc w:val="both"/>
      </w:pPr>
      <w:r>
        <w:tab/>
        <w:t>5 printed articles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 w:rsidRPr="0054255E">
        <w:rPr>
          <w:u w:val="single"/>
        </w:rPr>
        <w:t>5</w:t>
      </w:r>
      <w:r>
        <w:t>_______</w:t>
      </w:r>
    </w:p>
    <w:p w:rsidR="00D821DF" w:rsidRDefault="00D821DF" w:rsidP="00D821DF">
      <w:pPr>
        <w:jc w:val="both"/>
      </w:pPr>
      <w:r>
        <w:tab/>
      </w:r>
      <w:r>
        <w:tab/>
        <w:t>Annotated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_____</w:t>
      </w:r>
      <w:r w:rsidRPr="0054255E">
        <w:rPr>
          <w:u w:val="single"/>
        </w:rPr>
        <w:t>5</w:t>
      </w:r>
      <w:r>
        <w:t>_______</w:t>
      </w:r>
    </w:p>
    <w:p w:rsidR="00D821DF" w:rsidRDefault="00D821DF" w:rsidP="00D821DF">
      <w:pPr>
        <w:jc w:val="both"/>
      </w:pPr>
      <w:r>
        <w:tab/>
        <w:t>Spreadsheet of Pros/Cons</w:t>
      </w:r>
      <w:r>
        <w:tab/>
      </w:r>
      <w:r>
        <w:tab/>
      </w:r>
      <w:r>
        <w:tab/>
      </w:r>
      <w:r>
        <w:tab/>
      </w:r>
      <w:r>
        <w:tab/>
        <w:t>_____</w:t>
      </w:r>
      <w:r w:rsidRPr="0054255E">
        <w:rPr>
          <w:u w:val="single"/>
        </w:rPr>
        <w:t>10</w:t>
      </w:r>
      <w:r>
        <w:t>______</w:t>
      </w:r>
    </w:p>
    <w:p w:rsidR="00D821DF" w:rsidRDefault="00D821DF" w:rsidP="00D821DF">
      <w:pPr>
        <w:jc w:val="both"/>
      </w:pPr>
      <w:r>
        <w:tab/>
        <w:t>Conclusion summary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 w:rsidRPr="0054255E">
        <w:rPr>
          <w:u w:val="single"/>
        </w:rPr>
        <w:t>10</w:t>
      </w:r>
      <w:r>
        <w:t>______</w:t>
      </w:r>
    </w:p>
    <w:p w:rsidR="00D821DF" w:rsidRDefault="00D821DF" w:rsidP="00D821DF">
      <w:pPr>
        <w:jc w:val="both"/>
      </w:pPr>
      <w:r>
        <w:tab/>
        <w:t>Works Cited Page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proofErr w:type="gramStart"/>
      <w:r>
        <w:t>_</w:t>
      </w:r>
      <w:r w:rsidRPr="0054255E">
        <w:rPr>
          <w:u w:val="single"/>
        </w:rPr>
        <w:t xml:space="preserve">  5</w:t>
      </w:r>
      <w:proofErr w:type="gramEnd"/>
      <w:r>
        <w:t>______</w:t>
      </w:r>
    </w:p>
    <w:p w:rsidR="00D821DF" w:rsidRDefault="00D821DF" w:rsidP="00D821DF">
      <w:pPr>
        <w:jc w:val="both"/>
      </w:pPr>
      <w:r>
        <w:tab/>
        <w:t>Typed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Pr="0054255E">
        <w:rPr>
          <w:u w:val="single"/>
        </w:rPr>
        <w:t>5</w:t>
      </w:r>
      <w:r>
        <w:t>______</w:t>
      </w:r>
    </w:p>
    <w:p w:rsidR="00D821DF" w:rsidRDefault="00D821DF" w:rsidP="00D821DF">
      <w:pPr>
        <w:jc w:val="both"/>
      </w:pPr>
      <w:r>
        <w:tab/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 w:rsidRPr="0054255E">
        <w:rPr>
          <w:u w:val="single"/>
        </w:rPr>
        <w:t>50</w:t>
      </w:r>
      <w:r>
        <w:t>______</w:t>
      </w:r>
    </w:p>
    <w:p w:rsidR="00D821DF" w:rsidRDefault="00D821DF" w:rsidP="00D821DF">
      <w:pPr>
        <w:jc w:val="both"/>
      </w:pPr>
      <w:r>
        <w:tab/>
        <w:t>Final 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D821DF" w:rsidRPr="004F3AAC" w:rsidRDefault="00D821DF" w:rsidP="00D821DF">
      <w:pPr>
        <w:ind w:firstLine="720"/>
        <w:jc w:val="both"/>
      </w:pPr>
    </w:p>
    <w:p w:rsidR="00D821DF" w:rsidRDefault="00D821D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D821DF" w:rsidRDefault="00D821D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D821DF" w:rsidRDefault="00D821D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D821DF" w:rsidRDefault="00D821D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D821DF" w:rsidRDefault="00D821D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D821DF" w:rsidRDefault="00D821D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D821DF" w:rsidRDefault="00D821D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D821DF" w:rsidRDefault="00D821D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D821DF" w:rsidRDefault="00D821D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D821DF" w:rsidRDefault="00D821D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D821DF" w:rsidRDefault="00D821D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D821DF" w:rsidRDefault="00D821D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D821DF" w:rsidRDefault="00D821D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D821DF" w:rsidRDefault="00D821D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D821DF" w:rsidRDefault="00D821D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67474" w:rsidRDefault="00267474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F07E5D" w:rsidRDefault="006C4616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lastRenderedPageBreak/>
        <w:t xml:space="preserve">Assessment and </w:t>
      </w:r>
      <w:r w:rsidR="00E035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Follow up activity….</w:t>
      </w:r>
    </w:p>
    <w:p w:rsidR="006C4616" w:rsidRDefault="006C4616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Students should combine the class data on a spreadsheet and as a class create a graph that shows the responses to the above questions.</w:t>
      </w: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Have students form groups of 3-4 students of those who have similar viewpoints.  Each group should make a 60 second Public Service Announcement video</w:t>
      </w:r>
      <w:r w:rsidR="00F05BF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2A63E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Billboard poster or pamphlet with a catchy slogan, </w:t>
      </w: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that shows your view on the Genetically Modified Organism debate.</w:t>
      </w: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Students should complete the “After our deb</w:t>
      </w:r>
      <w:r w:rsidR="000C60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ate, my thought are </w:t>
      </w:r>
      <w:proofErr w:type="gramStart"/>
      <w:r w:rsidR="000C609F">
        <w:rPr>
          <w:rFonts w:ascii="Times New Roman" w:eastAsia="Times New Roman" w:hAnsi="Times New Roman" w:cs="Times New Roman"/>
          <w:color w:val="000000"/>
          <w:sz w:val="18"/>
          <w:szCs w:val="18"/>
        </w:rPr>
        <w:t>. .</w:t>
      </w: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part</w:t>
      </w:r>
      <w:proofErr w:type="gramEnd"/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of the graphic organizer using complete sentences.</w:t>
      </w:r>
    </w:p>
    <w:p w:rsid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Finally, students should summarize how genetically modified organisms are used to benefit society in the final block of the graphic organizer.</w:t>
      </w:r>
    </w:p>
    <w:p w:rsidR="00CF394D" w:rsidRDefault="00CF394D" w:rsidP="00F07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F394D" w:rsidRPr="00F07E5D" w:rsidRDefault="00CF394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3520" cy="4899660"/>
            <wp:effectExtent l="19050" t="0" r="0" b="0"/>
            <wp:docPr id="1" name="Picture 1" descr="https://docs.google.com/drawings/d/sZ8qXOln8xawvH-ireUjkmw/image?w=690&amp;h=514&amp;rev=8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Z8qXOln8xawvH-ireUjkmw/image?w=690&amp;h=514&amp;rev=81&amp;ac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489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71" w:rsidRDefault="00BC1371"/>
    <w:p w:rsidR="004F3AAC" w:rsidRDefault="004F3AAC"/>
    <w:p w:rsidR="004F3AAC" w:rsidRDefault="004F3AAC"/>
    <w:p w:rsidR="004F3AAC" w:rsidRDefault="004F3AAC"/>
    <w:p w:rsidR="004F3AAC" w:rsidRDefault="004F3AAC"/>
    <w:p w:rsidR="004F3AAC" w:rsidRPr="004F3AAC" w:rsidRDefault="004F3AAC" w:rsidP="004F3AAC">
      <w:pPr>
        <w:ind w:firstLine="720"/>
        <w:jc w:val="both"/>
      </w:pPr>
      <w:bookmarkStart w:id="0" w:name="_GoBack"/>
      <w:bookmarkEnd w:id="0"/>
    </w:p>
    <w:sectPr w:rsidR="004F3AAC" w:rsidRPr="004F3AAC" w:rsidSect="00F05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28C9"/>
    <w:multiLevelType w:val="hybridMultilevel"/>
    <w:tmpl w:val="64E66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6E89"/>
    <w:multiLevelType w:val="multilevel"/>
    <w:tmpl w:val="7A8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64927"/>
    <w:multiLevelType w:val="hybridMultilevel"/>
    <w:tmpl w:val="A52E7928"/>
    <w:lvl w:ilvl="0" w:tplc="682CC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A24B6F"/>
    <w:multiLevelType w:val="hybridMultilevel"/>
    <w:tmpl w:val="582AAF40"/>
    <w:lvl w:ilvl="0" w:tplc="22206F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624D"/>
    <w:multiLevelType w:val="hybridMultilevel"/>
    <w:tmpl w:val="53E4E878"/>
    <w:lvl w:ilvl="0" w:tplc="9328DE3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2530CA"/>
    <w:multiLevelType w:val="hybridMultilevel"/>
    <w:tmpl w:val="B7DA9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5D"/>
    <w:rsid w:val="00040161"/>
    <w:rsid w:val="000C609F"/>
    <w:rsid w:val="00267474"/>
    <w:rsid w:val="002A63EA"/>
    <w:rsid w:val="002A7C0C"/>
    <w:rsid w:val="002D619A"/>
    <w:rsid w:val="003B76C1"/>
    <w:rsid w:val="003C6E6F"/>
    <w:rsid w:val="00416D47"/>
    <w:rsid w:val="004649E7"/>
    <w:rsid w:val="004F3AAC"/>
    <w:rsid w:val="0054255E"/>
    <w:rsid w:val="005F6110"/>
    <w:rsid w:val="00612EA0"/>
    <w:rsid w:val="006C4616"/>
    <w:rsid w:val="00A55326"/>
    <w:rsid w:val="00A70729"/>
    <w:rsid w:val="00B85F00"/>
    <w:rsid w:val="00BC1371"/>
    <w:rsid w:val="00CA6613"/>
    <w:rsid w:val="00CF394D"/>
    <w:rsid w:val="00D821DF"/>
    <w:rsid w:val="00E035A3"/>
    <w:rsid w:val="00F05BF6"/>
    <w:rsid w:val="00F07E5D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9F88C-486B-4539-B68A-CA2BB73E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E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cowley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cp:lastPrinted>2016-03-20T17:19:00Z</cp:lastPrinted>
  <dcterms:created xsi:type="dcterms:W3CDTF">2016-03-20T17:37:00Z</dcterms:created>
  <dcterms:modified xsi:type="dcterms:W3CDTF">2016-03-20T17:37:00Z</dcterms:modified>
</cp:coreProperties>
</file>