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4D" w:rsidRDefault="00CF394D" w:rsidP="00F07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F394D" w:rsidRPr="00F05BF6" w:rsidRDefault="00CF394D" w:rsidP="00CF3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proofErr w:type="gramStart"/>
      <w:r w:rsidRPr="00F05BF6">
        <w:rPr>
          <w:rFonts w:ascii="Times New Roman" w:eastAsia="Times New Roman" w:hAnsi="Times New Roman" w:cs="Times New Roman"/>
          <w:b/>
          <w:color w:val="000000"/>
          <w:u w:val="single"/>
        </w:rPr>
        <w:t>Name  _</w:t>
      </w:r>
      <w:proofErr w:type="gramEnd"/>
      <w:r w:rsidRPr="00F05BF6">
        <w:rPr>
          <w:rFonts w:ascii="Times New Roman" w:eastAsia="Times New Roman" w:hAnsi="Times New Roman" w:cs="Times New Roman"/>
          <w:b/>
          <w:color w:val="000000"/>
          <w:u w:val="single"/>
        </w:rPr>
        <w:t>__                                          ________________  Date  ____________  Period__________</w:t>
      </w:r>
    </w:p>
    <w:p w:rsidR="000C609F" w:rsidRDefault="000C609F" w:rsidP="00F05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F07E5D" w:rsidRDefault="00F07E5D" w:rsidP="00F05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F07E5D">
        <w:rPr>
          <w:rFonts w:ascii="Times New Roman" w:eastAsia="Times New Roman" w:hAnsi="Times New Roman" w:cs="Times New Roman"/>
          <w:b/>
          <w:color w:val="000000"/>
          <w:u w:val="single"/>
        </w:rPr>
        <w:t>Lesson Title: G</w:t>
      </w:r>
      <w:r w:rsidR="00612EA0">
        <w:rPr>
          <w:rFonts w:ascii="Times New Roman" w:eastAsia="Times New Roman" w:hAnsi="Times New Roman" w:cs="Times New Roman"/>
          <w:b/>
          <w:color w:val="000000"/>
          <w:u w:val="single"/>
        </w:rPr>
        <w:t>enetically Modified Foods</w:t>
      </w:r>
      <w:r w:rsidR="00416D47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(Honors)</w:t>
      </w:r>
    </w:p>
    <w:p w:rsidR="00FC7DFF" w:rsidRPr="00F07E5D" w:rsidRDefault="00FC7DFF" w:rsidP="00F05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F07E5D" w:rsidRPr="00F07E5D" w:rsidRDefault="00F07E5D" w:rsidP="00416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7E5D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Student objectives</w:t>
      </w:r>
      <w:r w:rsidRPr="00F07E5D">
        <w:rPr>
          <w:rFonts w:ascii="Times New Roman" w:eastAsia="Times New Roman" w:hAnsi="Times New Roman" w:cs="Times New Roman"/>
          <w:color w:val="000000"/>
          <w:sz w:val="18"/>
          <w:szCs w:val="18"/>
        </w:rPr>
        <w:t>: Students will assess and evaluate the utilization of genetically modified organisms by the food industry.</w:t>
      </w:r>
    </w:p>
    <w:p w:rsidR="00F07E5D" w:rsidRDefault="00F07E5D" w:rsidP="00416D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07E5D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Essential standards</w:t>
      </w:r>
      <w:r w:rsidRPr="00F07E5D">
        <w:rPr>
          <w:rFonts w:ascii="Times New Roman" w:eastAsia="Times New Roman" w:hAnsi="Times New Roman" w:cs="Times New Roman"/>
          <w:color w:val="000000"/>
          <w:sz w:val="18"/>
          <w:szCs w:val="18"/>
        </w:rPr>
        <w:t>: 3.3.2 Summarize how transgenic organisms are engineered to benefit society.</w:t>
      </w:r>
    </w:p>
    <w:p w:rsidR="00612EA0" w:rsidRDefault="00612EA0" w:rsidP="00416D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12EA0" w:rsidRPr="002A7C0C" w:rsidRDefault="00612EA0" w:rsidP="00F07E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</w:pPr>
      <w:r w:rsidRPr="002A7C0C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>Check off each task as you complete it.</w:t>
      </w:r>
    </w:p>
    <w:p w:rsidR="002A63EA" w:rsidRDefault="002A63EA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0C609F" w:rsidRPr="00F05BF6" w:rsidRDefault="000C609F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612EA0" w:rsidRDefault="00612EA0" w:rsidP="00612E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Part One: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Opener…..Complete this sentence…          </w:t>
      </w:r>
    </w:p>
    <w:p w:rsidR="00612EA0" w:rsidRDefault="00612EA0" w:rsidP="00612E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F07E5D" w:rsidRDefault="00B85F00" w:rsidP="00612EA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612E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“My thoughts about GMO’s are……”</w:t>
      </w:r>
    </w:p>
    <w:p w:rsidR="002A7C0C" w:rsidRDefault="002A7C0C" w:rsidP="00612EA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612EA0" w:rsidRPr="00612EA0" w:rsidRDefault="00612EA0" w:rsidP="00612EA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612EA0" w:rsidRPr="00612EA0" w:rsidRDefault="00612EA0" w:rsidP="00612E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2A63EA" w:rsidRDefault="00612EA0" w:rsidP="00612E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</w:r>
      <w:r w:rsidRPr="00612E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Part Two: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</w:t>
      </w:r>
      <w:r w:rsidR="002A63EA" w:rsidRPr="00612E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Read the article about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 particular aspect of GMOs and gather facts.</w:t>
      </w:r>
    </w:p>
    <w:p w:rsidR="00612EA0" w:rsidRDefault="00612EA0" w:rsidP="00612E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612EA0" w:rsidRDefault="00612EA0" w:rsidP="00612E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Title of Article ______________________________________________________________________________________</w:t>
      </w:r>
    </w:p>
    <w:p w:rsidR="00612EA0" w:rsidRPr="00612EA0" w:rsidRDefault="00612EA0" w:rsidP="00612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</w:r>
    </w:p>
    <w:p w:rsidR="002A63EA" w:rsidRPr="00612EA0" w:rsidRDefault="002A63EA" w:rsidP="00612EA0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3EA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D</w:t>
      </w:r>
      <w:r w:rsidR="00F07E5D" w:rsidRPr="002A63EA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iscuss the</w:t>
      </w:r>
      <w:r w:rsidRPr="002A63EA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articl</w:t>
      </w:r>
      <w:r w:rsidR="00B85F00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read with the person sitting next to you. </w:t>
      </w:r>
      <w:r w:rsidRPr="002A63EA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L</w:t>
      </w:r>
      <w:r w:rsidR="006C461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ist statements from the</w:t>
      </w:r>
      <w:r w:rsidR="00F07E5D" w:rsidRPr="002A63EA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article that would help answer the question: “Should GMOs be use</w:t>
      </w:r>
      <w:r w:rsidRPr="002A63EA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d?”   Only list </w:t>
      </w:r>
      <w:r w:rsidR="00F07E5D" w:rsidRPr="002A63EA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facts, rather than opinions.</w:t>
      </w:r>
    </w:p>
    <w:p w:rsidR="00612EA0" w:rsidRDefault="00612EA0" w:rsidP="00612EA0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</w:p>
    <w:p w:rsidR="00612EA0" w:rsidRDefault="00612EA0" w:rsidP="00612EA0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 w:rsidRPr="00612E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List of Facts</w:t>
      </w:r>
    </w:p>
    <w:p w:rsidR="00612EA0" w:rsidRPr="00612EA0" w:rsidRDefault="00612EA0" w:rsidP="00612EA0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612EA0" w:rsidRDefault="00612EA0" w:rsidP="00612EA0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612EA0" w:rsidRDefault="00612EA0" w:rsidP="00612EA0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612EA0" w:rsidRDefault="00612EA0" w:rsidP="00612EA0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612EA0" w:rsidRDefault="00612EA0" w:rsidP="00612EA0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612EA0" w:rsidRDefault="00612EA0" w:rsidP="00612EA0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612EA0" w:rsidRDefault="00612EA0" w:rsidP="00612EA0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</w:p>
    <w:p w:rsidR="00612EA0" w:rsidRPr="00612EA0" w:rsidRDefault="00612EA0" w:rsidP="00612E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474" w:rsidRDefault="00612EA0" w:rsidP="0026747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_____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</w:r>
      <w:r w:rsidRPr="002674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Part 3:</w:t>
      </w:r>
      <w:r w:rsidRPr="002674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267474" w:rsidRPr="00267474">
        <w:rPr>
          <w:rFonts w:ascii="Times New Roman" w:hAnsi="Times New Roman" w:cs="Times New Roman"/>
          <w:b/>
          <w:sz w:val="18"/>
          <w:szCs w:val="18"/>
        </w:rPr>
        <w:t>Define/ describe what GMOs are.  Give examples.</w:t>
      </w:r>
    </w:p>
    <w:p w:rsidR="00267474" w:rsidRPr="00267474" w:rsidRDefault="00267474" w:rsidP="002674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267474" w:rsidRDefault="00267474" w:rsidP="00612E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267474" w:rsidRDefault="00267474" w:rsidP="00612E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267474" w:rsidRDefault="00267474" w:rsidP="00612E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B85F00" w:rsidRDefault="00612EA0" w:rsidP="00612E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267474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_____</w:t>
      </w:r>
      <w:r w:rsidR="00267474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 w:rsidR="00267474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 w:rsidR="00267474" w:rsidRPr="002674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Part 4:</w:t>
      </w:r>
      <w:r w:rsidR="00267474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Gathering more facts to form your opinion.</w:t>
      </w:r>
    </w:p>
    <w:p w:rsidR="00D821DF" w:rsidRDefault="00171855" w:rsidP="00416D47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Read</w:t>
      </w:r>
      <w:r w:rsidR="0026747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at least three</w:t>
      </w:r>
      <w:r w:rsidR="00D821D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of the </w:t>
      </w:r>
      <w:r w:rsidR="00D821DF">
        <w:rPr>
          <w:rFonts w:ascii="Times New Roman" w:eastAsia="Times New Roman" w:hAnsi="Times New Roman" w:cs="Times New Roman"/>
          <w:color w:val="000000"/>
          <w:sz w:val="18"/>
          <w:szCs w:val="18"/>
        </w:rPr>
        <w:t>current event articles about the pros and con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s of GMOs.  List facts below </w:t>
      </w:r>
      <w:r w:rsidR="00D821DF">
        <w:rPr>
          <w:rFonts w:ascii="Times New Roman" w:eastAsia="Times New Roman" w:hAnsi="Times New Roman" w:cs="Times New Roman"/>
          <w:color w:val="000000"/>
          <w:sz w:val="18"/>
          <w:szCs w:val="18"/>
        </w:rPr>
        <w:t>from the articles that help you organize your thoughts with fac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ts from the articles. </w:t>
      </w:r>
    </w:p>
    <w:p w:rsidR="00267474" w:rsidRPr="00267474" w:rsidRDefault="00267474" w:rsidP="00267474">
      <w:pPr>
        <w:spacing w:after="0" w:line="240" w:lineRule="auto"/>
        <w:ind w:left="1440" w:firstLine="45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612EA0" w:rsidRDefault="00612EA0" w:rsidP="00612EA0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649E7" w:rsidRDefault="004649E7" w:rsidP="00612EA0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12EA0" w:rsidRPr="002A7C0C" w:rsidRDefault="00612EA0" w:rsidP="00612EA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 xml:space="preserve"> </w:t>
      </w:r>
      <w:r w:rsidR="005F6110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 xml:space="preserve">Article </w:t>
      </w:r>
      <w:r w:rsidRPr="00612EA0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Name:</w:t>
      </w:r>
      <w:r w:rsidRPr="00612EA0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</w:t>
      </w:r>
    </w:p>
    <w:p w:rsidR="002A7C0C" w:rsidRPr="00267474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ab/>
      </w:r>
      <w:r w:rsidRPr="00612E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List </w:t>
      </w:r>
      <w:r w:rsidR="002674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of Facts</w:t>
      </w:r>
      <w:r w:rsidR="00267474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 w:rsidR="00267474" w:rsidRPr="002674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Pro or Con?</w:t>
      </w:r>
    </w:p>
    <w:p w:rsidR="002A7C0C" w:rsidRPr="00612EA0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  <w:bookmarkStart w:id="0" w:name="_GoBack"/>
      <w:bookmarkEnd w:id="0"/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2A7C0C" w:rsidP="002A7C0C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</w:p>
    <w:p w:rsidR="004649E7" w:rsidRPr="00612EA0" w:rsidRDefault="004649E7" w:rsidP="002A7C0C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</w:p>
    <w:p w:rsidR="00612EA0" w:rsidRPr="00612EA0" w:rsidRDefault="00612EA0" w:rsidP="002A7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12EA0" w:rsidRPr="002A7C0C" w:rsidRDefault="00612EA0" w:rsidP="00612EA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 w:rsidRPr="00612EA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267474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Article</w:t>
      </w:r>
      <w:r w:rsidRPr="00612EA0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 xml:space="preserve"> Name:</w:t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softHyphen/>
      </w:r>
      <w:r w:rsidR="002A7C0C" w:rsidRPr="00612EA0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</w:t>
      </w:r>
    </w:p>
    <w:p w:rsidR="002A7C0C" w:rsidRPr="00267474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612E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List of Facts</w:t>
      </w:r>
      <w:r w:rsidR="00267474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 w:rsidR="00267474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 w:rsidR="00267474" w:rsidRPr="002674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Pro or Con?</w:t>
      </w:r>
    </w:p>
    <w:p w:rsidR="002A7C0C" w:rsidRPr="00612EA0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171855" w:rsidRDefault="00171855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612EA0" w:rsidRPr="00612EA0" w:rsidRDefault="00612EA0" w:rsidP="002A7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12EA0" w:rsidRPr="00B62633" w:rsidRDefault="00B62633" w:rsidP="00612EA0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6263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OVER</w:t>
      </w:r>
    </w:p>
    <w:p w:rsidR="004649E7" w:rsidRPr="00612EA0" w:rsidRDefault="004649E7" w:rsidP="00612EA0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12EA0" w:rsidRPr="00171855" w:rsidRDefault="00612EA0" w:rsidP="0017185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 w:rsidRPr="00171855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 xml:space="preserve"> </w:t>
      </w:r>
      <w:r w:rsidR="00267474" w:rsidRPr="00171855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Article</w:t>
      </w:r>
      <w:r w:rsidRPr="00171855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 xml:space="preserve"> Name:</w:t>
      </w:r>
      <w:r w:rsidR="002A7C0C" w:rsidRPr="0017185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_______________________________________________________</w:t>
      </w:r>
    </w:p>
    <w:p w:rsidR="002A7C0C" w:rsidRPr="00267474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612E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List of Facts</w:t>
      </w:r>
      <w:r w:rsidR="00267474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 w:rsidR="00267474" w:rsidRPr="002674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Pro or Con?</w:t>
      </w:r>
    </w:p>
    <w:p w:rsidR="002A7C0C" w:rsidRPr="00612EA0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171855" w:rsidRDefault="002A7C0C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>*</w:t>
      </w:r>
    </w:p>
    <w:p w:rsidR="002A7C0C" w:rsidRDefault="00171855" w:rsidP="002A7C0C">
      <w:pPr>
        <w:tabs>
          <w:tab w:val="left" w:pos="720"/>
          <w:tab w:val="left" w:pos="144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 w:rsidR="002A7C0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*</w:t>
      </w:r>
    </w:p>
    <w:p w:rsidR="002A7C0C" w:rsidRPr="002A7C0C" w:rsidRDefault="002A7C0C" w:rsidP="002A7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</w:p>
    <w:p w:rsidR="00267474" w:rsidRDefault="00267474" w:rsidP="00171855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267474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_____</w:t>
      </w:r>
      <w:r w:rsidR="00171855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</w:r>
      <w:r w:rsidRPr="002674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Part Five:</w:t>
      </w:r>
      <w:r w:rsidR="00171855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Form your conclusion summary about GMOs from the data you have gathered.  </w:t>
      </w:r>
      <w:r w:rsidR="00171855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Write at least two paragraphs explaining your opinion… be sure to give examples from your data above.</w:t>
      </w:r>
    </w:p>
    <w:p w:rsidR="00171855" w:rsidRDefault="00171855" w:rsidP="00F07E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171855" w:rsidRDefault="00171855" w:rsidP="00F07E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171855" w:rsidRDefault="00171855" w:rsidP="00F07E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267474" w:rsidRDefault="00267474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E035A3" w:rsidRDefault="00E035A3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E035A3" w:rsidRDefault="00E035A3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E035A3" w:rsidRDefault="00E035A3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E035A3" w:rsidRDefault="00E035A3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2A7C0C" w:rsidRDefault="002A7C0C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2A7C0C" w:rsidRDefault="002A7C0C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2A7C0C" w:rsidRDefault="002A7C0C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4649E7" w:rsidRDefault="004649E7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4649E7" w:rsidRDefault="004649E7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4649E7" w:rsidRDefault="004649E7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4649E7" w:rsidRDefault="004649E7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4649E7" w:rsidRDefault="004649E7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4649E7" w:rsidRDefault="004649E7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F07E5D" w:rsidRDefault="006C4616" w:rsidP="00F07E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Assessment and </w:t>
      </w:r>
      <w:r w:rsidR="00E035A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Follow up activity….</w:t>
      </w:r>
    </w:p>
    <w:p w:rsidR="006C4616" w:rsidRDefault="006C4616" w:rsidP="00F0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07E5D" w:rsidRPr="00F07E5D" w:rsidRDefault="00F07E5D" w:rsidP="00F0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5D">
        <w:rPr>
          <w:rFonts w:ascii="Times New Roman" w:eastAsia="Times New Roman" w:hAnsi="Times New Roman" w:cs="Times New Roman"/>
          <w:color w:val="000000"/>
          <w:sz w:val="18"/>
          <w:szCs w:val="18"/>
        </w:rPr>
        <w:t>Students should combine the class data on a spreadsheet and as a class create a graph that shows the responses to the above questions.</w:t>
      </w:r>
    </w:p>
    <w:p w:rsidR="00F07E5D" w:rsidRPr="00F07E5D" w:rsidRDefault="00F07E5D" w:rsidP="00F0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E5D" w:rsidRPr="00F07E5D" w:rsidRDefault="00F07E5D" w:rsidP="00F0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5D">
        <w:rPr>
          <w:rFonts w:ascii="Times New Roman" w:eastAsia="Times New Roman" w:hAnsi="Times New Roman" w:cs="Times New Roman"/>
          <w:color w:val="000000"/>
          <w:sz w:val="18"/>
          <w:szCs w:val="18"/>
        </w:rPr>
        <w:t>Have students form groups of 3-4 students of those who have similar viewpoints.  Each group should make a 60 second Public Service Announcement video</w:t>
      </w:r>
      <w:r w:rsidR="00F05BF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 w:rsidR="002A63E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Billboard poster or pamphlet with a catchy slogan, </w:t>
      </w:r>
      <w:r w:rsidRPr="00F07E5D">
        <w:rPr>
          <w:rFonts w:ascii="Times New Roman" w:eastAsia="Times New Roman" w:hAnsi="Times New Roman" w:cs="Times New Roman"/>
          <w:color w:val="000000"/>
          <w:sz w:val="18"/>
          <w:szCs w:val="18"/>
        </w:rPr>
        <w:t>that shows your view on the Genetically Modified Organism debate.</w:t>
      </w:r>
    </w:p>
    <w:p w:rsidR="00F07E5D" w:rsidRPr="00F07E5D" w:rsidRDefault="00F07E5D" w:rsidP="00F0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E5D" w:rsidRPr="00F07E5D" w:rsidRDefault="00F07E5D" w:rsidP="00F0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07E5D" w:rsidRPr="00F07E5D" w:rsidRDefault="00F07E5D" w:rsidP="00F0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E5D">
        <w:rPr>
          <w:rFonts w:ascii="Times New Roman" w:eastAsia="Times New Roman" w:hAnsi="Times New Roman" w:cs="Times New Roman"/>
          <w:color w:val="000000"/>
          <w:sz w:val="18"/>
          <w:szCs w:val="18"/>
        </w:rPr>
        <w:t>Students should complete the “After our deb</w:t>
      </w:r>
      <w:r w:rsidR="000C60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ate, my thought are </w:t>
      </w:r>
      <w:proofErr w:type="gramStart"/>
      <w:r w:rsidR="000C609F">
        <w:rPr>
          <w:rFonts w:ascii="Times New Roman" w:eastAsia="Times New Roman" w:hAnsi="Times New Roman" w:cs="Times New Roman"/>
          <w:color w:val="000000"/>
          <w:sz w:val="18"/>
          <w:szCs w:val="18"/>
        </w:rPr>
        <w:t>. .</w:t>
      </w:r>
      <w:r w:rsidRPr="00F07E5D">
        <w:rPr>
          <w:rFonts w:ascii="Times New Roman" w:eastAsia="Times New Roman" w:hAnsi="Times New Roman" w:cs="Times New Roman"/>
          <w:color w:val="000000"/>
          <w:sz w:val="18"/>
          <w:szCs w:val="18"/>
        </w:rPr>
        <w:t>part</w:t>
      </w:r>
      <w:proofErr w:type="gramEnd"/>
      <w:r w:rsidRPr="00F07E5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of the graphic organizer using complete sentences.</w:t>
      </w:r>
    </w:p>
    <w:p w:rsidR="00F07E5D" w:rsidRDefault="00F07E5D" w:rsidP="00F07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07E5D">
        <w:rPr>
          <w:rFonts w:ascii="Times New Roman" w:eastAsia="Times New Roman" w:hAnsi="Times New Roman" w:cs="Times New Roman"/>
          <w:color w:val="000000"/>
          <w:sz w:val="18"/>
          <w:szCs w:val="18"/>
        </w:rPr>
        <w:t>Finally, students should summarize how genetically modified organisms are used to benefit society in the final block of the graphic organizer.</w:t>
      </w:r>
    </w:p>
    <w:p w:rsidR="00CF394D" w:rsidRDefault="00CF394D" w:rsidP="00F07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F394D" w:rsidRPr="00F07E5D" w:rsidRDefault="00CF394D" w:rsidP="00F0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E5D" w:rsidRPr="00F07E5D" w:rsidRDefault="00F07E5D" w:rsidP="00F0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73520" cy="4899660"/>
            <wp:effectExtent l="19050" t="0" r="0" b="0"/>
            <wp:docPr id="1" name="Picture 1" descr="https://docs.google.com/drawings/d/sZ8qXOln8xawvH-ireUjkmw/image?w=690&amp;h=514&amp;rev=8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d/sZ8qXOln8xawvH-ireUjkmw/image?w=690&amp;h=514&amp;rev=81&amp;ac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520" cy="489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371" w:rsidRDefault="00BC1371"/>
    <w:p w:rsidR="004F3AAC" w:rsidRDefault="004F3AAC"/>
    <w:p w:rsidR="004F3AAC" w:rsidRDefault="004F3AAC"/>
    <w:p w:rsidR="004F3AAC" w:rsidRDefault="004F3AAC"/>
    <w:p w:rsidR="004F3AAC" w:rsidRDefault="004F3AAC"/>
    <w:p w:rsidR="004F3AAC" w:rsidRPr="004F3AAC" w:rsidRDefault="004F3AAC" w:rsidP="004F3AAC">
      <w:pPr>
        <w:ind w:firstLine="720"/>
        <w:jc w:val="both"/>
      </w:pPr>
    </w:p>
    <w:sectPr w:rsidR="004F3AAC" w:rsidRPr="004F3AAC" w:rsidSect="00F05B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928C9"/>
    <w:multiLevelType w:val="hybridMultilevel"/>
    <w:tmpl w:val="64E66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F6E89"/>
    <w:multiLevelType w:val="multilevel"/>
    <w:tmpl w:val="7A8C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B64927"/>
    <w:multiLevelType w:val="hybridMultilevel"/>
    <w:tmpl w:val="A52E7928"/>
    <w:lvl w:ilvl="0" w:tplc="682CC7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A24B6F"/>
    <w:multiLevelType w:val="hybridMultilevel"/>
    <w:tmpl w:val="582AAF40"/>
    <w:lvl w:ilvl="0" w:tplc="22206F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C624D"/>
    <w:multiLevelType w:val="hybridMultilevel"/>
    <w:tmpl w:val="53E4E878"/>
    <w:lvl w:ilvl="0" w:tplc="9328DE3C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2530CA"/>
    <w:multiLevelType w:val="hybridMultilevel"/>
    <w:tmpl w:val="B7DA9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5D"/>
    <w:rsid w:val="00040161"/>
    <w:rsid w:val="000C609F"/>
    <w:rsid w:val="00171855"/>
    <w:rsid w:val="00267474"/>
    <w:rsid w:val="002A63EA"/>
    <w:rsid w:val="002A7C0C"/>
    <w:rsid w:val="002D619A"/>
    <w:rsid w:val="003B76C1"/>
    <w:rsid w:val="003C6E6F"/>
    <w:rsid w:val="00416D47"/>
    <w:rsid w:val="004649E7"/>
    <w:rsid w:val="004F3AAC"/>
    <w:rsid w:val="0054255E"/>
    <w:rsid w:val="005F6110"/>
    <w:rsid w:val="00612EA0"/>
    <w:rsid w:val="006C4616"/>
    <w:rsid w:val="00A55326"/>
    <w:rsid w:val="00A70729"/>
    <w:rsid w:val="00B62633"/>
    <w:rsid w:val="00B85F00"/>
    <w:rsid w:val="00BC1371"/>
    <w:rsid w:val="00CA6613"/>
    <w:rsid w:val="00CF394D"/>
    <w:rsid w:val="00D821DF"/>
    <w:rsid w:val="00E035A3"/>
    <w:rsid w:val="00F05BF6"/>
    <w:rsid w:val="00F07E5D"/>
    <w:rsid w:val="00FC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49F88C-486B-4539-B68A-CA2BB73E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7E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MCowley</dc:creator>
  <cp:keywords/>
  <dc:description/>
  <cp:lastModifiedBy>mcowley</cp:lastModifiedBy>
  <cp:revision>2</cp:revision>
  <cp:lastPrinted>2016-03-20T17:19:00Z</cp:lastPrinted>
  <dcterms:created xsi:type="dcterms:W3CDTF">2016-11-02T00:08:00Z</dcterms:created>
  <dcterms:modified xsi:type="dcterms:W3CDTF">2016-11-02T00:08:00Z</dcterms:modified>
</cp:coreProperties>
</file>