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4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394D" w:rsidRPr="00F05BF6" w:rsidRDefault="00CF394D" w:rsidP="00CF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F05BF6">
        <w:rPr>
          <w:rFonts w:ascii="Times New Roman" w:eastAsia="Times New Roman" w:hAnsi="Times New Roman" w:cs="Times New Roman"/>
          <w:b/>
          <w:color w:val="000000"/>
          <w:u w:val="single"/>
        </w:rPr>
        <w:t>Name  _</w:t>
      </w:r>
      <w:proofErr w:type="gramEnd"/>
      <w:r w:rsidRPr="00F05BF6">
        <w:rPr>
          <w:rFonts w:ascii="Times New Roman" w:eastAsia="Times New Roman" w:hAnsi="Times New Roman" w:cs="Times New Roman"/>
          <w:b/>
          <w:color w:val="000000"/>
          <w:u w:val="single"/>
        </w:rPr>
        <w:t>__                                          ________________  Date  ____________  Period__________</w:t>
      </w:r>
    </w:p>
    <w:p w:rsidR="000C609F" w:rsidRDefault="000C609F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07E5D" w:rsidRDefault="00F07E5D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07E5D">
        <w:rPr>
          <w:rFonts w:ascii="Times New Roman" w:eastAsia="Times New Roman" w:hAnsi="Times New Roman" w:cs="Times New Roman"/>
          <w:b/>
          <w:color w:val="000000"/>
          <w:u w:val="single"/>
        </w:rPr>
        <w:t>Lesson Title: G</w:t>
      </w:r>
      <w:r w:rsidR="00612EA0">
        <w:rPr>
          <w:rFonts w:ascii="Times New Roman" w:eastAsia="Times New Roman" w:hAnsi="Times New Roman" w:cs="Times New Roman"/>
          <w:b/>
          <w:color w:val="000000"/>
          <w:u w:val="single"/>
        </w:rPr>
        <w:t>enetically Modified Foods</w:t>
      </w:r>
      <w:r w:rsidR="00416D4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(Honors)</w:t>
      </w:r>
    </w:p>
    <w:p w:rsidR="00FC7DFF" w:rsidRPr="00F07E5D" w:rsidRDefault="00FC7DFF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07E5D" w:rsidRPr="00F07E5D" w:rsidRDefault="00F07E5D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Student objectives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: Students will assess and evaluate the utilization of genetically modified organisms by the food industry.</w:t>
      </w:r>
    </w:p>
    <w:p w:rsidR="00F07E5D" w:rsidRDefault="00F07E5D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Essential standards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: 3.3.2 Summarize how transgenic organisms are engineered to benefit society.</w:t>
      </w:r>
    </w:p>
    <w:p w:rsidR="00612EA0" w:rsidRDefault="00612EA0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F07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 w:rsidRPr="002A7C0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Check off each task as you complete it.</w:t>
      </w:r>
    </w:p>
    <w:p w:rsidR="002A63EA" w:rsidRDefault="002A63EA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0C609F" w:rsidRPr="00F05BF6" w:rsidRDefault="000C609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One: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Opener…..Complete this sentence…          </w:t>
      </w: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F07E5D" w:rsidRDefault="00B85F00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“My thoughts about GMO’s are……”</w:t>
      </w:r>
    </w:p>
    <w:p w:rsidR="002A7C0C" w:rsidRDefault="002A7C0C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12EA0" w:rsidRPr="00612EA0" w:rsidRDefault="00612EA0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A63EA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Two: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360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Watch a video</w:t>
      </w:r>
      <w:r w:rsidR="002A63EA"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about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 particular aspect of GMOs and gather facts.</w:t>
      </w: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Title of </w:t>
      </w:r>
      <w:r w:rsidR="00D9347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Video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______________________________________________________________________________________</w:t>
      </w: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2A63EA" w:rsidRPr="0073600D" w:rsidRDefault="002A63EA" w:rsidP="00D9347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0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</w:t>
      </w:r>
      <w:r w:rsidR="006C4616" w:rsidRPr="007360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ist statements from the</w:t>
      </w:r>
      <w:r w:rsidR="007360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video</w:t>
      </w:r>
      <w:r w:rsidR="00F07E5D" w:rsidRPr="007360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that would help answer the question: “Should GMOs be use</w:t>
      </w:r>
      <w:r w:rsidRPr="007360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d?”   Only list </w:t>
      </w:r>
      <w:r w:rsidR="00F07E5D" w:rsidRPr="007360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facts, rather than opinions.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612EA0" w:rsidRP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474" w:rsidRDefault="00612EA0" w:rsidP="00267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_____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proofErr w:type="spellStart"/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</w:t>
      </w:r>
      <w:r w:rsidR="00D934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Three</w:t>
      </w:r>
      <w:proofErr w:type="spellEnd"/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:</w:t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67474" w:rsidRPr="00267474">
        <w:rPr>
          <w:rFonts w:ascii="Times New Roman" w:hAnsi="Times New Roman" w:cs="Times New Roman"/>
          <w:b/>
          <w:sz w:val="18"/>
          <w:szCs w:val="18"/>
        </w:rPr>
        <w:t>Define/ describe what GMOs are.  Give examples.</w:t>
      </w:r>
    </w:p>
    <w:p w:rsidR="00267474" w:rsidRPr="00267474" w:rsidRDefault="00267474" w:rsidP="00267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85F0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D934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Four</w:t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: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</w:t>
      </w:r>
      <w:r w:rsidR="00D934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Gathering MORE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facts to form your opinion.</w:t>
      </w:r>
    </w:p>
    <w:p w:rsidR="00D821DF" w:rsidRDefault="0073600D" w:rsidP="00416D4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Watch videos</w:t>
      </w:r>
      <w:r w:rsidR="00D821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about the pros and con</w:t>
      </w:r>
      <w:r w:rsidR="001718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 of GMOs.  List facts below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from the videos</w:t>
      </w:r>
      <w:r w:rsidR="00D821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help you organize your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thoughts.</w:t>
      </w:r>
    </w:p>
    <w:p w:rsidR="00612EA0" w:rsidRPr="00D93476" w:rsidRDefault="00267474" w:rsidP="00D93476">
      <w:pPr>
        <w:spacing w:after="0" w:line="240" w:lineRule="auto"/>
        <w:ind w:left="1440" w:firstLine="45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4649E7" w:rsidRDefault="004649E7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73600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Video</w:t>
      </w:r>
      <w:r w:rsidR="005F611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Name: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List </w:t>
      </w:r>
      <w:r w:rsid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4649E7" w:rsidRPr="00612EA0" w:rsidRDefault="004649E7" w:rsidP="002A7C0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612EA0" w:rsidRPr="00612EA0" w:rsidRDefault="00612EA0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3600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Video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Name:</w:t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171855" w:rsidRDefault="00171855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12EA0" w:rsidRPr="00612EA0" w:rsidRDefault="00612EA0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3476" w:rsidRDefault="00B62633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D93476" w:rsidRDefault="00D93476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B62633" w:rsidRDefault="00B62633" w:rsidP="00D93476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bookmarkStart w:id="0" w:name="_GoBack"/>
      <w:bookmarkEnd w:id="0"/>
      <w:r w:rsidRPr="00B6263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OVER</w:t>
      </w:r>
    </w:p>
    <w:p w:rsidR="004649E7" w:rsidRPr="00612EA0" w:rsidRDefault="004649E7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171855" w:rsidRDefault="00612EA0" w:rsidP="001718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17185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="0073600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Video</w:t>
      </w:r>
      <w:r w:rsidRPr="0017185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Name:</w:t>
      </w:r>
      <w:r w:rsidR="002A7C0C" w:rsidRPr="001718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171855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171855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A7C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*</w:t>
      </w:r>
    </w:p>
    <w:p w:rsidR="002A7C0C" w:rsidRP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267474" w:rsidRDefault="00267474" w:rsidP="0017185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 w:rsidR="0017185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Five:</w:t>
      </w:r>
      <w:r w:rsidR="0017185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Form your conclusion summary about GMOs from the data you have gathered.  </w:t>
      </w:r>
      <w:r w:rsidR="0017185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Write at least two paragraphs explaining your opinion… be sure to give examples from your data above.</w:t>
      </w:r>
    </w:p>
    <w:p w:rsidR="00171855" w:rsidRDefault="00171855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171855" w:rsidRDefault="00171855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171855" w:rsidRDefault="00171855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73600D" w:rsidRDefault="0073600D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F07E5D" w:rsidRDefault="006C4616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Assessment and </w:t>
      </w:r>
      <w:r w:rsidR="00E035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Follow up activity….</w:t>
      </w:r>
    </w:p>
    <w:p w:rsidR="006C4616" w:rsidRDefault="006C4616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combine the class data on a spreadsheet and as a class create a graph that shows the responses to the above questions.</w:t>
      </w: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Have students form groups of 3-4 students of those who have similar viewpoints.  Each group should make a 60 second Public Service Announcement video</w:t>
      </w:r>
      <w:r w:rsidR="00F05B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Billboard poster or pamphlet with a catchy slogan, 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that shows your view on the Genetically Modified Organism debate.</w:t>
      </w: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complete the “After our deb</w:t>
      </w:r>
      <w:r w:rsidR="000C6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ate, my thought are </w:t>
      </w:r>
      <w:proofErr w:type="gramStart"/>
      <w:r w:rsidR="000C609F">
        <w:rPr>
          <w:rFonts w:ascii="Times New Roman" w:eastAsia="Times New Roman" w:hAnsi="Times New Roman" w:cs="Times New Roman"/>
          <w:color w:val="000000"/>
          <w:sz w:val="18"/>
          <w:szCs w:val="18"/>
        </w:rPr>
        <w:t>. .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part</w:t>
      </w:r>
      <w:proofErr w:type="gramEnd"/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the graphic organizer using complete sentences.</w:t>
      </w:r>
    </w:p>
    <w:p w:rsid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Finally, students should summarize how genetically modified organisms are used to benefit society in the final block of the graphic organizer.</w:t>
      </w:r>
    </w:p>
    <w:p w:rsidR="00CF394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394D" w:rsidRPr="00F07E5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3520" cy="4899660"/>
            <wp:effectExtent l="19050" t="0" r="0" b="0"/>
            <wp:docPr id="1" name="Picture 1" descr="https://docs.google.com/drawings/d/sZ8qXOln8xawvH-ireUjkmw/image?w=690&amp;h=514&amp;rev=8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Z8qXOln8xawvH-ireUjkmw/image?w=690&amp;h=514&amp;rev=8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71" w:rsidRDefault="00BC1371"/>
    <w:p w:rsidR="004F3AAC" w:rsidRDefault="004F3AAC"/>
    <w:p w:rsidR="004F3AAC" w:rsidRDefault="004F3AAC"/>
    <w:p w:rsidR="004F3AAC" w:rsidRDefault="004F3AAC"/>
    <w:p w:rsidR="004F3AAC" w:rsidRDefault="004F3AAC"/>
    <w:p w:rsidR="004F3AAC" w:rsidRPr="004F3AAC" w:rsidRDefault="004F3AAC" w:rsidP="004F3AAC">
      <w:pPr>
        <w:ind w:firstLine="720"/>
        <w:jc w:val="both"/>
      </w:pPr>
    </w:p>
    <w:sectPr w:rsidR="004F3AAC" w:rsidRPr="004F3AAC" w:rsidSect="00F05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8C9"/>
    <w:multiLevelType w:val="hybridMultilevel"/>
    <w:tmpl w:val="64E6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E89"/>
    <w:multiLevelType w:val="multilevel"/>
    <w:tmpl w:val="7A8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64927"/>
    <w:multiLevelType w:val="hybridMultilevel"/>
    <w:tmpl w:val="A52E7928"/>
    <w:lvl w:ilvl="0" w:tplc="682CC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24B6F"/>
    <w:multiLevelType w:val="hybridMultilevel"/>
    <w:tmpl w:val="582AAF40"/>
    <w:lvl w:ilvl="0" w:tplc="22206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24D"/>
    <w:multiLevelType w:val="hybridMultilevel"/>
    <w:tmpl w:val="53E4E878"/>
    <w:lvl w:ilvl="0" w:tplc="9328DE3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2530CA"/>
    <w:multiLevelType w:val="hybridMultilevel"/>
    <w:tmpl w:val="B7DA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D"/>
    <w:rsid w:val="00040161"/>
    <w:rsid w:val="000C609F"/>
    <w:rsid w:val="00171855"/>
    <w:rsid w:val="00267474"/>
    <w:rsid w:val="002A63EA"/>
    <w:rsid w:val="002A7C0C"/>
    <w:rsid w:val="002D619A"/>
    <w:rsid w:val="003B76C1"/>
    <w:rsid w:val="003C6E6F"/>
    <w:rsid w:val="00416D47"/>
    <w:rsid w:val="004649E7"/>
    <w:rsid w:val="004F3AAC"/>
    <w:rsid w:val="0054255E"/>
    <w:rsid w:val="005F6110"/>
    <w:rsid w:val="00612EA0"/>
    <w:rsid w:val="006C4616"/>
    <w:rsid w:val="0073600D"/>
    <w:rsid w:val="00A55326"/>
    <w:rsid w:val="00A70729"/>
    <w:rsid w:val="00B62633"/>
    <w:rsid w:val="00B85F00"/>
    <w:rsid w:val="00BC1371"/>
    <w:rsid w:val="00CA6613"/>
    <w:rsid w:val="00CF394D"/>
    <w:rsid w:val="00D821DF"/>
    <w:rsid w:val="00D93476"/>
    <w:rsid w:val="00E035A3"/>
    <w:rsid w:val="00F05BF6"/>
    <w:rsid w:val="00F07E5D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F88C-486B-4539-B68A-CA2BB73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2016-03-20T17:19:00Z</cp:lastPrinted>
  <dcterms:created xsi:type="dcterms:W3CDTF">2018-04-13T18:20:00Z</dcterms:created>
  <dcterms:modified xsi:type="dcterms:W3CDTF">2018-04-13T18:20:00Z</dcterms:modified>
</cp:coreProperties>
</file>