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758"/>
        <w:gridCol w:w="2129"/>
        <w:gridCol w:w="2070"/>
        <w:gridCol w:w="2290"/>
        <w:gridCol w:w="10"/>
        <w:gridCol w:w="2110"/>
      </w:tblGrid>
      <w:tr w:rsidR="0081259F" w:rsidRPr="00F55951" w14:paraId="131020D7" w14:textId="77777777" w:rsidTr="0081259F">
        <w:trPr>
          <w:trHeight w:val="144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77BC" w14:textId="77777777" w:rsidR="00F55951" w:rsidRPr="00AC3F5E" w:rsidRDefault="00F55951" w:rsidP="00AC3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5AD6" w14:textId="77777777" w:rsidR="00F55951" w:rsidRPr="00AC3F5E" w:rsidRDefault="00F55951" w:rsidP="00AC3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A108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68DA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4ED6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59F" w:rsidRPr="00F55951" w14:paraId="4547E1D5" w14:textId="77777777" w:rsidTr="00AC3F5E">
        <w:trPr>
          <w:trHeight w:val="180"/>
        </w:trPr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9B50" w14:textId="55DF7A09" w:rsidR="00F55951" w:rsidRPr="00AC3F5E" w:rsidRDefault="00874E25" w:rsidP="00AC3F5E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  <w:r w:rsidRPr="00AC3F5E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Chemistry Honors Project Part II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49A4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02E7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2817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55951" w:rsidRPr="00F55951" w14:paraId="1BF4A6A0" w14:textId="77777777" w:rsidTr="0081259F">
        <w:trPr>
          <w:trHeight w:val="144"/>
        </w:trPr>
        <w:tc>
          <w:tcPr>
            <w:tcW w:w="8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7C4C" w14:textId="77777777" w:rsidR="0081259F" w:rsidRDefault="0081259F" w:rsidP="0079469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74405A3B" w14:textId="77777777" w:rsidR="00F55951" w:rsidRPr="00AD5CFE" w:rsidRDefault="00F55951" w:rsidP="00794698">
            <w:pPr>
              <w:spacing w:after="0" w:line="240" w:lineRule="auto"/>
              <w:ind w:firstLineChars="100" w:firstLine="221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CFE">
              <w:rPr>
                <w:rFonts w:ascii="Calibri" w:eastAsia="Times New Roman" w:hAnsi="Calibri" w:cs="Times New Roman"/>
                <w:b/>
                <w:color w:val="000000"/>
              </w:rPr>
              <w:t>Student Name:     ________________________________________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758E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59F" w:rsidRPr="00F55951" w14:paraId="55DA7D8A" w14:textId="77777777" w:rsidTr="0081259F">
        <w:trPr>
          <w:trHeight w:val="144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FA08" w14:textId="77777777" w:rsidR="00F55951" w:rsidRPr="00AD5CFE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B755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1B16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E15A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02AD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259F" w:rsidRPr="00F55951" w14:paraId="5D50C6AC" w14:textId="77777777" w:rsidTr="0081259F">
        <w:trPr>
          <w:trHeight w:val="14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3A0EF70B" w14:textId="77777777" w:rsidR="00F55951" w:rsidRPr="00AD5CFE" w:rsidRDefault="00F55951" w:rsidP="00F559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D5CFE">
              <w:rPr>
                <w:rFonts w:ascii="Calibri" w:eastAsia="Times New Roman" w:hAnsi="Calibri" w:cs="Times New Roman"/>
                <w:b/>
                <w:color w:val="000000"/>
              </w:rPr>
              <w:t>CATEGORY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6B2827A7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7E861685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791AD909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16051DB1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81259F" w:rsidRPr="00F55951" w14:paraId="5474B7A7" w14:textId="77777777" w:rsidTr="0081259F">
        <w:trPr>
          <w:trHeight w:val="719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B8819" w14:textId="740D4175" w:rsidR="00F55951" w:rsidRPr="00AD5CFE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D5CFE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Format of Sources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11BF8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Sources are in proper MLA format and in </w:t>
            </w:r>
            <w:r w:rsidRPr="00874E25">
              <w:rPr>
                <w:rFonts w:ascii="Calibri" w:eastAsia="Times New Roman" w:hAnsi="Calibri" w:cs="Times New Roman"/>
                <w:i/>
                <w:color w:val="000000"/>
                <w:sz w:val="20"/>
              </w:rPr>
              <w:t>alphabetical order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AE0B8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>Sources are in proper MLA format but not in alphabetical order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BD4B2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>Sources are in alphabetical order but not in MLA format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BB969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>Sources are in neither alphabetical order or MLA format</w:t>
            </w:r>
          </w:p>
        </w:tc>
      </w:tr>
      <w:tr w:rsidR="0081259F" w:rsidRPr="00F55951" w14:paraId="0A29F302" w14:textId="77777777" w:rsidTr="0081259F">
        <w:trPr>
          <w:trHeight w:val="719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65896" w14:textId="77777777" w:rsidR="00F55951" w:rsidRPr="00AD5CFE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D5CFE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Number of Sources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140F2" w14:textId="2B74D087" w:rsidR="00F55951" w:rsidRPr="00F55951" w:rsidRDefault="00874E25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Each group member contributed at least two sources.  (Label which source belongs to which group member)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53E36" w14:textId="2C9EC4CB" w:rsidR="00F55951" w:rsidRPr="00F55951" w:rsidRDefault="00874E25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The correct number of sources are given, but labels are not included to indicate which student contributed each source.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05D3B" w14:textId="7E62D1E3" w:rsidR="00F55951" w:rsidRPr="00F55951" w:rsidRDefault="00874E25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Student only submitted one source towards the group document.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58270" w14:textId="146B423C" w:rsidR="00F55951" w:rsidRPr="00F55951" w:rsidRDefault="00874E25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Student contributed no sources.  </w:t>
            </w:r>
          </w:p>
        </w:tc>
      </w:tr>
      <w:tr w:rsidR="0081259F" w:rsidRPr="00F55951" w14:paraId="0F8B6FC5" w14:textId="77777777" w:rsidTr="0081259F">
        <w:trPr>
          <w:trHeight w:val="719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C51EC" w14:textId="77777777" w:rsidR="00F55951" w:rsidRPr="00AD5CFE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D5CFE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Quality of Sources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F7512" w14:textId="679B1DA4" w:rsidR="00F55951" w:rsidRPr="00F55951" w:rsidRDefault="00F55951" w:rsidP="00874E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>Sources are relevant to the chosen topic and will aid in the writing and presentation of this project. Sour</w:t>
            </w:r>
            <w:r w:rsidR="00AD5CFE">
              <w:rPr>
                <w:rFonts w:ascii="Calibri" w:eastAsia="Times New Roman" w:hAnsi="Calibri" w:cs="Times New Roman"/>
                <w:color w:val="000000"/>
                <w:sz w:val="20"/>
              </w:rPr>
              <w:t>c</w:t>
            </w: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es are from </w:t>
            </w:r>
            <w:r w:rsidR="00C24733" w:rsidRPr="00F55951">
              <w:rPr>
                <w:rFonts w:ascii="Calibri" w:eastAsia="Times New Roman" w:hAnsi="Calibri" w:cs="Times New Roman"/>
                <w:color w:val="000000"/>
                <w:sz w:val="20"/>
              </w:rPr>
              <w:t>well-established</w:t>
            </w: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and respected organization</w:t>
            </w:r>
            <w:r w:rsidR="00874E25">
              <w:rPr>
                <w:rFonts w:ascii="Calibri" w:eastAsia="Times New Roman" w:hAnsi="Calibri" w:cs="Times New Roman"/>
                <w:color w:val="000000"/>
                <w:sz w:val="20"/>
              </w:rPr>
              <w:t>s</w:t>
            </w:r>
            <w:r w:rsidR="00C24733">
              <w:rPr>
                <w:rFonts w:ascii="Calibri" w:eastAsia="Times New Roman" w:hAnsi="Calibri" w:cs="Times New Roman"/>
                <w:color w:val="000000"/>
                <w:sz w:val="20"/>
              </w:rPr>
              <w:t>.  Each member has submitted one</w:t>
            </w:r>
            <w:r w:rsidR="00874E2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source that is within 2-5 </w:t>
            </w:r>
            <w:proofErr w:type="spellStart"/>
            <w:r w:rsidR="00874E25">
              <w:rPr>
                <w:rFonts w:ascii="Calibri" w:eastAsia="Times New Roman" w:hAnsi="Calibri" w:cs="Times New Roman"/>
                <w:color w:val="000000"/>
                <w:sz w:val="20"/>
              </w:rPr>
              <w:t>yrs</w:t>
            </w:r>
            <w:proofErr w:type="spellEnd"/>
            <w:r w:rsidR="00874E25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old. 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FAFF11" w14:textId="0B845608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Sources are relevant and will aid in the writing and presentation of this project. Sources come from </w:t>
            </w:r>
            <w:r w:rsidR="00C24733" w:rsidRPr="00F55951">
              <w:rPr>
                <w:rFonts w:ascii="Calibri" w:eastAsia="Times New Roman" w:hAnsi="Calibri" w:cs="Times New Roman"/>
                <w:color w:val="000000"/>
                <w:sz w:val="20"/>
              </w:rPr>
              <w:t>well-established</w:t>
            </w: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and respected publications and periodicals.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80C9E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>Sources will aid in the writing and presentation of this project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41FD1" w14:textId="77777777" w:rsid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>Sources come from areas that are not well respected and may or may not contain accurate information</w:t>
            </w:r>
          </w:p>
          <w:p w14:paraId="06A8A9EC" w14:textId="77777777" w:rsidR="00F60E7D" w:rsidRPr="00F55951" w:rsidRDefault="00F60E7D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</w:tr>
      <w:tr w:rsidR="0081259F" w:rsidRPr="00F55951" w14:paraId="1CE4F62F" w14:textId="77777777" w:rsidTr="00C24733">
        <w:trPr>
          <w:trHeight w:val="1322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B9269" w14:textId="77777777" w:rsidR="00F55951" w:rsidRPr="00AD5CFE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 w:rsidRPr="00AD5CFE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Narration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CA8AD" w14:textId="5E4EA1E7" w:rsidR="00F55951" w:rsidRPr="00F55951" w:rsidRDefault="00F55951" w:rsidP="0042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Each Source has a paragraph explaining in detail why you have chosen this particular source.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FC94A" w14:textId="39E280E4" w:rsidR="00F55951" w:rsidRPr="00F55951" w:rsidRDefault="00F55951" w:rsidP="0042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Most of the sources have a paragraph explaining in detail why you have chosen this particular source.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A10EC" w14:textId="77777777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>Each Source has a paragraph explaining why you have chosen it.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7FD15" w14:textId="41777F92" w:rsidR="00F55951" w:rsidRPr="00F55951" w:rsidRDefault="00F55951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>Not all Sources have paragraphs explaining why you have chosen them</w:t>
            </w:r>
            <w:r w:rsidR="00421B1C">
              <w:rPr>
                <w:rFonts w:ascii="Calibri" w:eastAsia="Times New Roman" w:hAnsi="Calibri" w:cs="Times New Roman"/>
                <w:color w:val="000000"/>
                <w:sz w:val="20"/>
              </w:rPr>
              <w:t>.</w:t>
            </w:r>
          </w:p>
        </w:tc>
      </w:tr>
      <w:tr w:rsidR="00421B1C" w:rsidRPr="00F55951" w14:paraId="1D6937FE" w14:textId="77777777" w:rsidTr="00421B1C">
        <w:trPr>
          <w:trHeight w:val="2069"/>
        </w:trPr>
        <w:tc>
          <w:tcPr>
            <w:tcW w:w="17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07DBB" w14:textId="3FC81B58" w:rsidR="00421B1C" w:rsidRPr="00AD5CFE" w:rsidRDefault="00421B1C" w:rsidP="00F559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Writing quality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38705" w14:textId="77777777" w:rsidR="00421B1C" w:rsidRDefault="00421B1C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Each</w:t>
            </w: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paragraph is written in complete sentences and inclu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des a minimum of five sentences explaining the quality of the source selected.</w:t>
            </w:r>
          </w:p>
          <w:p w14:paraId="490427CE" w14:textId="105FA40F" w:rsidR="00F60E7D" w:rsidRPr="00F55951" w:rsidRDefault="00F60E7D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>All Spelling and Grammar is correct and the assignment is neat and orderly</w:t>
            </w:r>
            <w:r>
              <w:rPr>
                <w:rFonts w:ascii="Calibri" w:eastAsia="Times New Roman" w:hAnsi="Calibri" w:cs="Times New Roman"/>
                <w:color w:val="000000"/>
                <w:sz w:val="20"/>
              </w:rPr>
              <w:t>.</w:t>
            </w: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Assignment is typed.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0AD4A" w14:textId="77777777" w:rsidR="00421B1C" w:rsidRDefault="00421B1C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Most paragraphs are written in complete sentences and include a minimum of five sentences explaining the quality of the source selected.</w:t>
            </w:r>
          </w:p>
          <w:p w14:paraId="4385C3FE" w14:textId="057ED3BA" w:rsidR="00F60E7D" w:rsidRDefault="00F60E7D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>Most Spelling and Grammar is correct and the assignment is neat and orderly. Less than two mistakes</w:t>
            </w:r>
          </w:p>
          <w:p w14:paraId="0507DEEE" w14:textId="77777777" w:rsidR="00F60E7D" w:rsidRDefault="00F60E7D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  <w:p w14:paraId="3F77DE81" w14:textId="589E8E62" w:rsidR="00F60E7D" w:rsidRPr="00F55951" w:rsidRDefault="00F60E7D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34A54" w14:textId="77777777" w:rsidR="00421B1C" w:rsidRDefault="00421B1C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Some paragraphs are written in complete sentences and include a few sentences explaining the quality of the source selected.</w:t>
            </w:r>
          </w:p>
          <w:p w14:paraId="749FDE71" w14:textId="31373535" w:rsidR="00F60E7D" w:rsidRPr="00F55951" w:rsidRDefault="00F60E7D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>The assignment has correct spelling and grammar but is not typed or neat.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41081" w14:textId="77777777" w:rsidR="00421B1C" w:rsidRDefault="00421B1C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Paragraphs are written without complete sentences or do not explain the quality of the source selected.</w:t>
            </w:r>
          </w:p>
          <w:p w14:paraId="34257E40" w14:textId="7F19E586" w:rsidR="00F60E7D" w:rsidRPr="00F55951" w:rsidRDefault="00F60E7D" w:rsidP="00F559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F55951">
              <w:rPr>
                <w:rFonts w:ascii="Calibri" w:eastAsia="Times New Roman" w:hAnsi="Calibri" w:cs="Times New Roman"/>
                <w:color w:val="000000"/>
                <w:sz w:val="20"/>
              </w:rPr>
              <w:t>There are multiple mistakes and the assignment is hand written.</w:t>
            </w:r>
          </w:p>
        </w:tc>
      </w:tr>
    </w:tbl>
    <w:p w14:paraId="78A8E42D" w14:textId="77777777" w:rsidR="00952C80" w:rsidRDefault="00952C80">
      <w:pPr>
        <w:rPr>
          <w:sz w:val="20"/>
        </w:rPr>
      </w:pPr>
    </w:p>
    <w:p w14:paraId="110555F7" w14:textId="14BFB1AF" w:rsidR="00F60E7D" w:rsidRPr="00F55951" w:rsidRDefault="00F60E7D">
      <w:pPr>
        <w:rPr>
          <w:sz w:val="20"/>
        </w:rPr>
      </w:pPr>
      <w:r>
        <w:rPr>
          <w:sz w:val="20"/>
        </w:rPr>
        <w:t xml:space="preserve">Total </w:t>
      </w:r>
      <w:proofErr w:type="gramStart"/>
      <w:r>
        <w:rPr>
          <w:sz w:val="20"/>
        </w:rPr>
        <w:t>Score :</w:t>
      </w:r>
      <w:proofErr w:type="gramEnd"/>
      <w:r>
        <w:rPr>
          <w:sz w:val="20"/>
        </w:rPr>
        <w:t xml:space="preserve"> _____________________   Grade:________________</w:t>
      </w:r>
    </w:p>
    <w:p w14:paraId="02467CE6" w14:textId="77777777" w:rsidR="00F55951" w:rsidRPr="00F55951" w:rsidRDefault="00F55951">
      <w:pPr>
        <w:rPr>
          <w:sz w:val="20"/>
        </w:rPr>
      </w:pPr>
    </w:p>
    <w:sectPr w:rsidR="00F55951" w:rsidRPr="00F55951" w:rsidSect="0081259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51"/>
    <w:rsid w:val="00121702"/>
    <w:rsid w:val="003D6D53"/>
    <w:rsid w:val="00421B1C"/>
    <w:rsid w:val="00434697"/>
    <w:rsid w:val="00554FBF"/>
    <w:rsid w:val="006A2843"/>
    <w:rsid w:val="00794698"/>
    <w:rsid w:val="0081259F"/>
    <w:rsid w:val="00874E25"/>
    <w:rsid w:val="00952C80"/>
    <w:rsid w:val="00AC3F5E"/>
    <w:rsid w:val="00AD5CFE"/>
    <w:rsid w:val="00BE3826"/>
    <w:rsid w:val="00C24733"/>
    <w:rsid w:val="00F55951"/>
    <w:rsid w:val="00F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AEBEC"/>
  <w15:docId w15:val="{C0AFD42E-CA0F-4803-BF97-1F013985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mcowley</cp:lastModifiedBy>
  <cp:revision>2</cp:revision>
  <cp:lastPrinted>2016-09-26T19:13:00Z</cp:lastPrinted>
  <dcterms:created xsi:type="dcterms:W3CDTF">2016-09-26T23:15:00Z</dcterms:created>
  <dcterms:modified xsi:type="dcterms:W3CDTF">2016-09-26T23:15:00Z</dcterms:modified>
</cp:coreProperties>
</file>