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369B7" w:rsidRDefault="00067506">
      <w:pPr>
        <w:shd w:val="clear" w:color="auto" w:fill="FFFFFF"/>
        <w:spacing w:after="0" w:line="240" w:lineRule="auto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Human Genome Chromosome Research (20 points)</w:t>
      </w:r>
    </w:p>
    <w:p w14:paraId="00000002" w14:textId="77777777" w:rsidR="002369B7" w:rsidRDefault="002369B7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0000003" w14:textId="77777777" w:rsidR="002369B7" w:rsidRDefault="00397AC2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hyperlink r:id="rId6">
        <w:r w:rsidR="00067506">
          <w:rPr>
            <w:color w:val="0000FF"/>
            <w:sz w:val="24"/>
            <w:szCs w:val="24"/>
            <w:u w:val="single"/>
          </w:rPr>
          <w:t>https://public.ornl.gov/site/gallery/gallery.cfm?topic=47&amp;restsection=HGPArchive</w:t>
        </w:r>
      </w:hyperlink>
    </w:p>
    <w:p w14:paraId="00000004" w14:textId="77777777" w:rsidR="002369B7" w:rsidRDefault="000675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Website is on the </w:t>
      </w:r>
      <w:proofErr w:type="spellStart"/>
      <w:r>
        <w:rPr>
          <w:b/>
          <w:sz w:val="24"/>
          <w:szCs w:val="24"/>
        </w:rPr>
        <w:t>weebly</w:t>
      </w:r>
      <w:proofErr w:type="spellEnd"/>
      <w:r>
        <w:rPr>
          <w:b/>
          <w:sz w:val="24"/>
          <w:szCs w:val="24"/>
        </w:rPr>
        <w:t xml:space="preserve"> page</w:t>
      </w:r>
    </w:p>
    <w:p w14:paraId="00000005" w14:textId="77777777" w:rsidR="002369B7" w:rsidRDefault="00236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282542F2" w:rsidR="002369B7" w:rsidRDefault="0006750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Choose a</w:t>
      </w:r>
      <w:r w:rsidR="00061780">
        <w:rPr>
          <w:color w:val="000000"/>
          <w:sz w:val="24"/>
          <w:szCs w:val="24"/>
        </w:rPr>
        <w:t xml:space="preserve"> chromosome number out of the hat.</w:t>
      </w:r>
    </w:p>
    <w:p w14:paraId="2146B914" w14:textId="77777777" w:rsidR="00701DAD" w:rsidRDefault="00701DAD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</w:p>
    <w:p w14:paraId="00000007" w14:textId="77777777" w:rsidR="002369B7" w:rsidRDefault="00067506">
      <w:pPr>
        <w:shd w:val="clear" w:color="auto" w:fill="FFFFFF"/>
        <w:spacing w:after="0" w:line="240" w:lineRule="auto"/>
        <w:ind w:left="2880" w:hanging="28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Using the website, include the following info on a poster or plain white paper: </w:t>
      </w:r>
    </w:p>
    <w:p w14:paraId="00000008" w14:textId="77777777" w:rsidR="002369B7" w:rsidRDefault="00067506">
      <w:pPr>
        <w:shd w:val="clear" w:color="auto" w:fill="FFFFFF"/>
        <w:spacing w:after="0" w:line="240" w:lineRule="auto"/>
        <w:ind w:left="2880" w:hanging="28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</w:t>
      </w:r>
    </w:p>
    <w:p w14:paraId="00000009" w14:textId="7A983B84" w:rsidR="002369B7" w:rsidRDefault="000675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>Number of bases that make up your chromosome. – Use the graphic from the website to help you draw your chromosome to scale based on the scale. (If you decide to cr</w:t>
      </w:r>
      <w:r w:rsidR="00397AC2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>ate your graphic on computer- use the drawing tool to get correct scale.   (1 centimeter = 10,000, 000 bases)  </w:t>
      </w:r>
    </w:p>
    <w:p w14:paraId="0000000A" w14:textId="77777777" w:rsidR="002369B7" w:rsidRDefault="00067506" w:rsidP="000617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 w:first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Color is a plus!     </w:t>
      </w:r>
      <w:r>
        <w:rPr>
          <w:color w:val="000000"/>
          <w:sz w:val="24"/>
          <w:szCs w:val="24"/>
        </w:rPr>
        <w:tab/>
        <w:t>   5 points</w:t>
      </w:r>
    </w:p>
    <w:p w14:paraId="0000000B" w14:textId="77777777" w:rsidR="002369B7" w:rsidRDefault="002369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 w:hanging="720"/>
        <w:rPr>
          <w:color w:val="000000"/>
          <w:sz w:val="24"/>
          <w:szCs w:val="24"/>
        </w:rPr>
      </w:pPr>
    </w:p>
    <w:p w14:paraId="388612E2" w14:textId="34C4CD84" w:rsidR="00061780" w:rsidRPr="00061780" w:rsidRDefault="00067506" w:rsidP="000617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61780">
        <w:rPr>
          <w:color w:val="000000"/>
          <w:sz w:val="24"/>
          <w:szCs w:val="24"/>
        </w:rPr>
        <w:t>List 3 diseases/genes you are familiar with- write them in the correct position on the chromosome.   </w:t>
      </w:r>
    </w:p>
    <w:p w14:paraId="0000000C" w14:textId="0A8F4132" w:rsidR="002369B7" w:rsidRPr="00061780" w:rsidRDefault="00067506" w:rsidP="00061780">
      <w:pPr>
        <w:pStyle w:val="ListParagraph"/>
        <w:shd w:val="clear" w:color="auto" w:fill="FFFFFF"/>
        <w:spacing w:after="0" w:line="240" w:lineRule="auto"/>
        <w:ind w:left="1080" w:firstLine="360"/>
        <w:rPr>
          <w:color w:val="000000"/>
          <w:sz w:val="24"/>
          <w:szCs w:val="24"/>
        </w:rPr>
      </w:pPr>
      <w:r w:rsidRPr="00061780">
        <w:rPr>
          <w:color w:val="000000"/>
          <w:sz w:val="24"/>
          <w:szCs w:val="24"/>
        </w:rPr>
        <w:t> 6 points</w:t>
      </w:r>
    </w:p>
    <w:p w14:paraId="0000000D" w14:textId="77777777" w:rsidR="002369B7" w:rsidRDefault="002369B7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14:paraId="078500B6" w14:textId="7E823F9B" w:rsidR="00061780" w:rsidRPr="00061780" w:rsidRDefault="00067506" w:rsidP="000617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61780">
        <w:rPr>
          <w:color w:val="000000"/>
          <w:sz w:val="24"/>
          <w:szCs w:val="24"/>
        </w:rPr>
        <w:t>List 1 disease/gene you are NOT familiar with- write it in the correct position on the chromosome.    </w:t>
      </w:r>
    </w:p>
    <w:p w14:paraId="0000000E" w14:textId="1478EF55" w:rsidR="002369B7" w:rsidRPr="00061780" w:rsidRDefault="00067506" w:rsidP="00061780">
      <w:pPr>
        <w:pStyle w:val="ListParagraph"/>
        <w:shd w:val="clear" w:color="auto" w:fill="FFFFFF"/>
        <w:spacing w:after="0" w:line="240" w:lineRule="auto"/>
        <w:ind w:left="1080" w:firstLine="360"/>
        <w:rPr>
          <w:color w:val="000000"/>
          <w:sz w:val="24"/>
          <w:szCs w:val="24"/>
        </w:rPr>
      </w:pPr>
      <w:r w:rsidRPr="00061780">
        <w:rPr>
          <w:color w:val="000000"/>
          <w:sz w:val="24"/>
          <w:szCs w:val="24"/>
        </w:rPr>
        <w:t>2 points</w:t>
      </w:r>
    </w:p>
    <w:p w14:paraId="0000000F" w14:textId="77777777" w:rsidR="002369B7" w:rsidRDefault="002369B7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14:paraId="00000010" w14:textId="142AC940" w:rsidR="002369B7" w:rsidRPr="00061780" w:rsidRDefault="00067506" w:rsidP="0006178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061780">
        <w:rPr>
          <w:color w:val="000000"/>
          <w:sz w:val="24"/>
          <w:szCs w:val="24"/>
        </w:rPr>
        <w:t xml:space="preserve">Choose 1 of the diseases/genes you have on your chromosome and conduct research: </w:t>
      </w:r>
    </w:p>
    <w:p w14:paraId="43183EB7" w14:textId="77777777" w:rsidR="00061780" w:rsidRPr="00061780" w:rsidRDefault="00061780" w:rsidP="00061780">
      <w:pPr>
        <w:pStyle w:val="ListParagraph"/>
        <w:shd w:val="clear" w:color="auto" w:fill="FFFFFF"/>
        <w:spacing w:after="0" w:line="240" w:lineRule="auto"/>
        <w:ind w:left="1080"/>
        <w:rPr>
          <w:color w:val="000000"/>
          <w:sz w:val="24"/>
          <w:szCs w:val="24"/>
        </w:rPr>
      </w:pPr>
    </w:p>
    <w:p w14:paraId="00000011" w14:textId="1E0B9704" w:rsidR="002369B7" w:rsidRDefault="00067506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Research should be </w:t>
      </w:r>
      <w:r w:rsidR="00397AC2">
        <w:rPr>
          <w:b/>
          <w:color w:val="000000"/>
          <w:sz w:val="24"/>
          <w:szCs w:val="24"/>
        </w:rPr>
        <w:t xml:space="preserve">neatly hand written or </w:t>
      </w:r>
      <w:proofErr w:type="gramStart"/>
      <w:r>
        <w:rPr>
          <w:b/>
          <w:color w:val="000000"/>
          <w:sz w:val="24"/>
          <w:szCs w:val="24"/>
        </w:rPr>
        <w:t xml:space="preserve">typed </w:t>
      </w:r>
      <w:r w:rsidR="00397AC2">
        <w:rPr>
          <w:b/>
          <w:color w:val="000000"/>
          <w:sz w:val="24"/>
          <w:szCs w:val="24"/>
        </w:rPr>
        <w:t>.</w:t>
      </w:r>
      <w:proofErr w:type="gramEnd"/>
    </w:p>
    <w:p w14:paraId="3ED68418" w14:textId="77777777" w:rsidR="00067506" w:rsidRDefault="00067506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14:paraId="00000012" w14:textId="77777777" w:rsidR="002369B7" w:rsidRDefault="00067506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-How does the disease/gene affect the person? </w:t>
      </w:r>
    </w:p>
    <w:p w14:paraId="00000013" w14:textId="77777777" w:rsidR="002369B7" w:rsidRDefault="00067506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-What are signs/symptoms of the disease/gene? </w:t>
      </w:r>
    </w:p>
    <w:p w14:paraId="00000014" w14:textId="77777777" w:rsidR="002369B7" w:rsidRDefault="00067506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-How prevalent is the disease/gene? (How often does it occur in the population?  </w:t>
      </w:r>
    </w:p>
    <w:p w14:paraId="00000015" w14:textId="77777777" w:rsidR="002369B7" w:rsidRDefault="00067506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-Does affect one group of humans more than another?  </w:t>
      </w:r>
    </w:p>
    <w:p w14:paraId="00000016" w14:textId="77777777" w:rsidR="002369B7" w:rsidRDefault="00067506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-List any treatments/prognosis for the disease/gene.  </w:t>
      </w:r>
    </w:p>
    <w:p w14:paraId="00000017" w14:textId="77777777" w:rsidR="002369B7" w:rsidRDefault="00067506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-List one interesting fact to share about this disease/gene.  6 points</w:t>
      </w:r>
    </w:p>
    <w:p w14:paraId="00000018" w14:textId="77777777" w:rsidR="002369B7" w:rsidRDefault="002369B7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</w:p>
    <w:p w14:paraId="00000019" w14:textId="77777777" w:rsidR="002369B7" w:rsidRDefault="00067506">
      <w:pPr>
        <w:shd w:val="clear" w:color="auto" w:fill="FFFFFF"/>
        <w:spacing w:after="0" w:line="240" w:lineRule="auto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Title your drawing with the chromosome number/name.  1 point</w:t>
      </w:r>
    </w:p>
    <w:p w14:paraId="0000001A" w14:textId="77777777" w:rsidR="002369B7" w:rsidRDefault="00067506">
      <w:pPr>
        <w:shd w:val="clear" w:color="auto" w:fill="FFFFFF"/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0000001B" w14:textId="77777777" w:rsidR="002369B7" w:rsidRDefault="002369B7">
      <w:bookmarkStart w:id="1" w:name="_GoBack"/>
      <w:bookmarkEnd w:id="1"/>
    </w:p>
    <w:sectPr w:rsidR="002369B7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5E8F"/>
    <w:multiLevelType w:val="multilevel"/>
    <w:tmpl w:val="D08ACD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69B7"/>
    <w:rsid w:val="00061780"/>
    <w:rsid w:val="00067506"/>
    <w:rsid w:val="002369B7"/>
    <w:rsid w:val="00397AC2"/>
    <w:rsid w:val="0070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61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6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ic.ornl.gov/site/gallery/gallery.cfm?topic=47&amp;restsection=HGPArch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cp:lastPrinted>2019-04-04T12:00:00Z</cp:lastPrinted>
  <dcterms:created xsi:type="dcterms:W3CDTF">2019-04-05T14:36:00Z</dcterms:created>
  <dcterms:modified xsi:type="dcterms:W3CDTF">2019-04-05T14:36:00Z</dcterms:modified>
</cp:coreProperties>
</file>