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07CF7" w:rsidRPr="009553B3" w:rsidRDefault="002C5DAF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49530</wp:posOffset>
                </wp:positionV>
                <wp:extent cx="66675" cy="910590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91059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22B0B" id="Straight Connector 2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75pt,3.9pt" to="270pt,7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N052gEAABMEAAAOAAAAZHJzL2Uyb0RvYy54bWysU8GO2yAQvVfqPyDujZ1ISXetOHvIanup&#10;2qjb/QAWDzESMAhonPx9B5w4u22lqqtesAfmvZn3GNZ3R2vYAULU6Fo+n9WcgZPYabdv+dP3hw83&#10;nMUkXCcMOmj5CSK/27x/tx58Awvs0XQQGJG42Ay+5X1KvqmqKHuwIs7Qg6NDhcGKRGHYV10QA7Fb&#10;Uy3qelUNGDofUEKMtHs/HvJN4VcKZPqqVITETMupt1TWUNbnvFabtWj2Qfhey3Mb4g1dWKEdFZ2o&#10;7kUS7EfQv1FZLQNGVGkm0VaolJZQNJCaef2LmsdeeChayJzoJ5vi/6OVXw67wHTX8sWcMycs3dFj&#10;CkLv+8S26Bw5iIHRITk1+NgQYOt24RxFvwtZ9lEFm78kiB2Lu6fJXTgmJmlztVp9XHIm6eR2Xi9v&#10;6+J+dQX7ENMnQMvyT8uNdlm8aMThc0xUkFIvKXnbODbQyC1viDXHEY3uHrQxJcgDBFsT2EHQ1adj&#10;EUAML7IoMo5os6xRSPlLJwMj/zdQZA21Ph8LvOYUUoJLF17jKDvDFHUwAeu/A8/5GQplYP8FPCFK&#10;ZXRpAlvtMPyp+tUKNeZfHBh1ZwuesTuVKy7W0OQV78+vJI/2y7jAr2958xMAAP//AwBQSwMEFAAG&#10;AAgAAAAhANbdl2/hAAAACgEAAA8AAABkcnMvZG93bnJldi54bWxMj0FLw0AQhe+C/2EZwZvdNCQa&#10;YzZFhFKKB2m0BW/b7DQJzc6G7LZN/73jSY/De7z5vmIx2V6ccfSdIwXzWQQCqXamo0bB1+fyIQPh&#10;gyaje0eo4IoeFuXtTaFz4y60wXMVGsEj5HOtoA1hyKX0dYtW+5kbkDg7uNHqwOfYSDPqC4/bXsZR&#10;9Cit7og/tHrAtxbrY3WyCpYfld/FSVat1tV2Fd4P6+M1fCt1fze9voAIOIW/MvziMzqUzLR3JzJe&#10;9ArS+DnlqoInNuA8TSJ223MxSeYZyLKQ/xXKHwAAAP//AwBQSwECLQAUAAYACAAAACEAtoM4kv4A&#10;AADhAQAAEwAAAAAAAAAAAAAAAAAAAAAAW0NvbnRlbnRfVHlwZXNdLnhtbFBLAQItABQABgAIAAAA&#10;IQA4/SH/1gAAAJQBAAALAAAAAAAAAAAAAAAAAC8BAABfcmVscy8ucmVsc1BLAQItABQABgAIAAAA&#10;IQBi/N052gEAABMEAAAOAAAAAAAAAAAAAAAAAC4CAABkcnMvZTJvRG9jLnhtbFBLAQItABQABgAI&#10;AAAAIQDW3Zdv4QAAAAoBAAAPAAAAAAAAAAAAAAAAADQEAABkcnMvZG93bnJldi54bWxQSwUGAAAA&#10;AAQABADzAAAAQgUAAAAA&#10;" strokecolor="black [3213]" strokeweight="1.25pt">
                <v:stroke joinstyle="miter"/>
              </v:line>
            </w:pict>
          </mc:Fallback>
        </mc:AlternateContent>
      </w:r>
      <w:r w:rsidR="00507CF7" w:rsidRPr="009553B3">
        <w:rPr>
          <w:b/>
          <w:sz w:val="24"/>
          <w:szCs w:val="24"/>
          <w:u w:val="single"/>
        </w:rPr>
        <w:t>Key Terms for Taxonomy Project</w:t>
      </w:r>
    </w:p>
    <w:p w:rsidR="00F6574C" w:rsidRDefault="00F6574C">
      <w:r w:rsidRPr="00F6574C">
        <w:rPr>
          <w:b/>
        </w:rPr>
        <w:t>Transport</w:t>
      </w:r>
      <w:r>
        <w:t xml:space="preserve"> –</w:t>
      </w:r>
      <w:r w:rsidR="00B968FE">
        <w:t xml:space="preserve"> H</w:t>
      </w:r>
      <w:r>
        <w:t xml:space="preserve">ow </w:t>
      </w:r>
      <w:r w:rsidR="002C6BCB">
        <w:t>do food and water move inside an organism?</w:t>
      </w:r>
    </w:p>
    <w:p w:rsidR="00F6574C" w:rsidRDefault="00CD3F95" w:rsidP="00F6574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607695</wp:posOffset>
            </wp:positionV>
            <wp:extent cx="2305050" cy="1873885"/>
            <wp:effectExtent l="0" t="0" r="0" b="0"/>
            <wp:wrapSquare wrapText="bothSides"/>
            <wp:docPr id="1" name="Picture 1" descr="C:\Users\mlane\Desktop\vascular-nonvascu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ne\Desktop\vascular-nonvascula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53E">
        <w:t>Nonv</w:t>
      </w:r>
      <w:r w:rsidR="00507CF7">
        <w:t xml:space="preserve">ascular </w:t>
      </w:r>
      <w:r w:rsidR="00F6574C">
        <w:t xml:space="preserve">(just </w:t>
      </w:r>
      <w:r w:rsidR="008A253E">
        <w:t>move</w:t>
      </w:r>
      <w:r w:rsidR="00F6574C">
        <w:t xml:space="preserve"> water/food </w:t>
      </w:r>
      <w:r w:rsidR="008A253E">
        <w:t>from cell to cell</w:t>
      </w:r>
      <w:r w:rsidR="00F6574C">
        <w:t xml:space="preserve">)  </w:t>
      </w:r>
      <w:r w:rsidR="008A253E">
        <w:t>vs. V</w:t>
      </w:r>
      <w:r w:rsidR="00507CF7">
        <w:t xml:space="preserve">ascular </w:t>
      </w:r>
      <w:r w:rsidR="00F6574C">
        <w:t>(have tubes to move food/water</w:t>
      </w:r>
      <w:r w:rsidR="008A253E">
        <w:t>, need tubes in bigger organisms)</w:t>
      </w:r>
    </w:p>
    <w:p w:rsidR="00F6574C" w:rsidRDefault="00F6574C" w:rsidP="00F6574C"/>
    <w:p w:rsidR="00F6574C" w:rsidRDefault="00F6574C" w:rsidP="00F6574C"/>
    <w:p w:rsidR="00F6574C" w:rsidRDefault="00F6574C" w:rsidP="00F6574C"/>
    <w:p w:rsidR="00F6574C" w:rsidRDefault="00F6574C" w:rsidP="00F6574C"/>
    <w:p w:rsidR="00F6574C" w:rsidRDefault="00F6574C" w:rsidP="00F6574C"/>
    <w:p w:rsidR="00F6574C" w:rsidRDefault="00F6574C" w:rsidP="00F6574C"/>
    <w:p w:rsidR="00F6574C" w:rsidRDefault="00CD3F95" w:rsidP="00F6574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99960F" wp14:editId="7B1E6442">
                <wp:simplePos x="0" y="0"/>
                <wp:positionH relativeFrom="column">
                  <wp:posOffset>-161925</wp:posOffset>
                </wp:positionH>
                <wp:positionV relativeFrom="paragraph">
                  <wp:posOffset>272415</wp:posOffset>
                </wp:positionV>
                <wp:extent cx="34290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DC4CC" id="Straight Connector 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21.45pt" to="257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9T5wEAACQEAAAOAAAAZHJzL2Uyb0RvYy54bWysU8FuGyEQvVfqPyDu9a7dtGpWXufgKL1U&#10;rdWkvRMWdpFgQAP12n/fgbXXadpLol4QDPPezHsM65uDs2yvMBoPLV8uas4USN8Z6Fv+4+Hu3SfO&#10;YhLQCetBtfyoIr/ZvH2zHkOjVn7wtlPIiARiM4aWDymFpqqiHJQTceGDArrUHp1IdMS+6lCMxO5s&#10;tarrj9XosQvopYqRorfTJd8Ufq2VTN+0jiox23LqLZUVy/qY12qzFk2PIgxGntoQr+jCCQNUdKa6&#10;FUmwX2j+onJGoo9ep4X0rvJaG6mKBlKzrJ+puR9EUEULmRPDbFP8f7Ty636HzHT0dlecgXD0RvcJ&#10;hemHxLYegBz0yOiSnBpDbAiwhR2eTjHsMMs+aHRMWxN+ElExgqSxQ/H5OPusDolJCr6/Wl3XNT2H&#10;PN9VE0WmChjTZ+Udy5uWWwPZAtGI/ZeYqCylnlNy2AIbqeZ1/SHzuUBKIvQFEb013Z2xNueViVJb&#10;i2wvaBbSYZkVEdmTLDpZoGDWOSkru3S0air1XWnyihRMGp9xCikVpDOvBcrOME0dzMB66iyP96WZ&#10;P4Gn/AxVZYJfAp4RpbKHNIOdAY//qn6xQk/5Zwcm3dmCR98dy5sXa2gUi3Onb5Nn/em5wC+fe/Mb&#10;AAD//wMAUEsDBBQABgAIAAAAIQD4BVPe3QAAAAkBAAAPAAAAZHJzL2Rvd25yZXYueG1sTI/LTsNA&#10;DEX3SPzDyEjs2kmjhkfIpAIkJEB00cIHOBmTRM14osy0CX+PEQtY+vro+rjYzK5XJxpD59nAapmA&#10;Iq697bgx8PH+tLgBFSKyxd4zGfiiAJvy/KzA3PqJd3Tax0ZJCYccDbQxDrnWoW7JYVj6gVh2n350&#10;GGUcG21HnKTc9TpNkivtsGO50OJAjy3Vh/3RGahfttfbg6ep0tbH12e7e8OH1pjLi/n+DlSkOf7B&#10;8KMv6lCKU+WPbIPqDSzSLBPUwDq9BSVAtlpLUP0Guiz0/w/KbwAAAP//AwBQSwECLQAUAAYACAAA&#10;ACEAtoM4kv4AAADhAQAAEwAAAAAAAAAAAAAAAAAAAAAAW0NvbnRlbnRfVHlwZXNdLnhtbFBLAQIt&#10;ABQABgAIAAAAIQA4/SH/1gAAAJQBAAALAAAAAAAAAAAAAAAAAC8BAABfcmVscy8ucmVsc1BLAQIt&#10;ABQABgAIAAAAIQDZLg9T5wEAACQEAAAOAAAAAAAAAAAAAAAAAC4CAABkcnMvZTJvRG9jLnhtbFBL&#10;AQItABQABgAIAAAAIQD4BVPe3QAAAAkBAAAPAAAAAAAAAAAAAAAAAEEEAABkcnMvZG93bnJldi54&#10;bWxQSwUGAAAAAAQABADzAAAASwUAAAAA&#10;" strokecolor="black [3213]" strokeweight="1.5pt">
                <v:stroke joinstyle="miter"/>
              </v:line>
            </w:pict>
          </mc:Fallback>
        </mc:AlternateContent>
      </w:r>
    </w:p>
    <w:p w:rsidR="00F6574C" w:rsidRDefault="008823B3" w:rsidP="00F6574C">
      <w:r>
        <w:rPr>
          <w:noProof/>
        </w:rPr>
        <w:drawing>
          <wp:anchor distT="0" distB="0" distL="114300" distR="114300" simplePos="0" relativeHeight="251685888" behindDoc="0" locked="0" layoutInCell="1" allowOverlap="1" wp14:anchorId="1E6059DE" wp14:editId="71646998">
            <wp:simplePos x="0" y="0"/>
            <wp:positionH relativeFrom="column">
              <wp:posOffset>-161925</wp:posOffset>
            </wp:positionH>
            <wp:positionV relativeFrom="paragraph">
              <wp:posOffset>496570</wp:posOffset>
            </wp:positionV>
            <wp:extent cx="3409315" cy="2377440"/>
            <wp:effectExtent l="0" t="0" r="635" b="3810"/>
            <wp:wrapSquare wrapText="bothSides"/>
            <wp:docPr id="2" name="Picture 2" descr="Image result for excretion, waste, nitro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xcretion, waste, nitrog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45" b="274"/>
                    <a:stretch/>
                  </pic:blipFill>
                  <pic:spPr bwMode="auto">
                    <a:xfrm>
                      <a:off x="0" y="0"/>
                      <a:ext cx="340931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74C" w:rsidRPr="00F6574C">
        <w:rPr>
          <w:b/>
        </w:rPr>
        <w:t>Excretion</w:t>
      </w:r>
      <w:r w:rsidR="00F6574C">
        <w:t xml:space="preserve"> – Getting rid of nitrogen waste</w:t>
      </w:r>
      <w:r w:rsidR="008A253E">
        <w:t xml:space="preserve"> (ex. humans get rid of waste as urine)</w:t>
      </w:r>
    </w:p>
    <w:p w:rsidR="00F6574C" w:rsidRDefault="008823B3" w:rsidP="00F6574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DC639C" wp14:editId="60E63AA7">
                <wp:simplePos x="0" y="0"/>
                <wp:positionH relativeFrom="column">
                  <wp:posOffset>-181610</wp:posOffset>
                </wp:positionH>
                <wp:positionV relativeFrom="paragraph">
                  <wp:posOffset>2603500</wp:posOffset>
                </wp:positionV>
                <wp:extent cx="34290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3F639" id="Straight Connector 1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3pt,205pt" to="255.7pt,2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LLA5wEAACQEAAAOAAAAZHJzL2Uyb0RvYy54bWysU8FuGyEQvVfqPyDu9a7dNmpWXufgKL1U&#10;rdWkvRN22EUCBgH12n/fgbXXadpLol4QDPPezHsM65uDNWwPIWp0LV8uas7ASey061v+4+Hu3SfO&#10;YhKuEwYdtPwIkd9s3r5Zj76BFQ5oOgiMSFxsRt/yISXfVFWUA1gRF+jB0aXCYEWiY+irLoiR2K2p&#10;VnV9VY0YOh9QQowUvZ0u+abwKwUyfVMqQmKm5dRbKmso62Neq81aNH0QftDy1IZ4RRdWaEdFZ6pb&#10;kQT7FfRfVFbLgBFVWki0FSqlJRQNpGZZP1NzPwgPRQuZE/1sU/x/tPLrfheY7ujtrjhzwtIb3acg&#10;dD8ktkXnyEEMjC7JqdHHhgBbtwunU/S7kGUfVLBMGe1/ElExgqSxQ/H5OPsMh8QkBd9/WF3XNT2H&#10;PN9VE0Wm8iGmz4CW5U3LjXbZAtGI/ZeYqCylnlNy2Dg2Us3r+mPms56URNcXRESjuzttTM4rEwVb&#10;E9he0CykwzIrIrInWXQyjoJZ56Ss7NLRwFTqOyjyihRMGp9xCinBpTOvcZSdYYo6mIH11Fke70sz&#10;fwJP+RkKZYJfAp4RpTK6NIOtdhj+Vf1ihZryzw5MurMFj9gdy5sXa2gUi3Onb5Nn/em5wC+fe/Mb&#10;AAD//wMAUEsDBBQABgAIAAAAIQALVtQB3QAAAAsBAAAPAAAAZHJzL2Rvd25yZXYueG1sTI/RSsNA&#10;EEXfBf9hGcG3dpNSa4nZFBUEFfvQ6gdMsmMSmp0N2W0T/94RCvVxZg53zs03k+vUiYbQejaQzhNQ&#10;xJW3LdcGvj5fZmtQISJb7DyTgR8KsCmur3LMrB95R6d9rJWEcMjQQBNjn2kdqoYchrnvieX27QeH&#10;Ucah1nbAUcJdpxdJstIOW5YPDfb03FB12B+dgepte789eBpLbX18f7W7D3xqjLm9mR4fQEWa4gWG&#10;P31Rh0KcSn9kG1RnYLZYrwQ1sEwTKSXEXZouQZXnjS5y/b9D8QsAAP//AwBQSwECLQAUAAYACAAA&#10;ACEAtoM4kv4AAADhAQAAEwAAAAAAAAAAAAAAAAAAAAAAW0NvbnRlbnRfVHlwZXNdLnhtbFBLAQIt&#10;ABQABgAIAAAAIQA4/SH/1gAAAJQBAAALAAAAAAAAAAAAAAAAAC8BAABfcmVscy8ucmVsc1BLAQIt&#10;ABQABgAIAAAAIQA/dLLA5wEAACQEAAAOAAAAAAAAAAAAAAAAAC4CAABkcnMvZTJvRG9jLnhtbFBL&#10;AQItABQABgAIAAAAIQALVtQB3QAAAAsBAAAPAAAAAAAAAAAAAAAAAEEEAABkcnMvZG93bnJldi54&#10;bWxQSwUGAAAAAAQABADzAAAASwUAAAAA&#10;" strokecolor="black [3213]" strokeweight="1.5pt">
                <v:stroke joinstyle="miter"/>
              </v:line>
            </w:pict>
          </mc:Fallback>
        </mc:AlternateContent>
      </w:r>
    </w:p>
    <w:p w:rsidR="009553B3" w:rsidRDefault="002C6BCB" w:rsidP="00F6574C">
      <w:r>
        <w:rPr>
          <w:b/>
        </w:rPr>
        <w:t>Cell Energy</w:t>
      </w:r>
      <w:r w:rsidR="00F6574C">
        <w:t xml:space="preserve"> – </w:t>
      </w:r>
      <w:r w:rsidR="008A253E">
        <w:t>O</w:t>
      </w:r>
      <w:r>
        <w:t>rganisms make energy in different ways</w:t>
      </w:r>
    </w:p>
    <w:p w:rsidR="00F6574C" w:rsidRDefault="00F6574C" w:rsidP="009553B3">
      <w:pPr>
        <w:pStyle w:val="ListParagraph"/>
        <w:numPr>
          <w:ilvl w:val="0"/>
          <w:numId w:val="1"/>
        </w:numPr>
      </w:pPr>
      <w:r>
        <w:t xml:space="preserve">Photosynthesis – </w:t>
      </w:r>
      <w:r w:rsidR="002C6BCB">
        <w:t>plants/algae make su</w:t>
      </w:r>
      <w:r w:rsidR="008A253E">
        <w:t>gar</w:t>
      </w:r>
      <w:r w:rsidR="002C6BCB">
        <w:t xml:space="preserve"> from sun energy </w:t>
      </w:r>
    </w:p>
    <w:p w:rsidR="00F6574C" w:rsidRDefault="00F6574C" w:rsidP="009553B3">
      <w:pPr>
        <w:pStyle w:val="ListParagraph"/>
        <w:numPr>
          <w:ilvl w:val="0"/>
          <w:numId w:val="1"/>
        </w:numPr>
      </w:pPr>
      <w:r>
        <w:t xml:space="preserve">Cellular Respiration – </w:t>
      </w:r>
      <w:r w:rsidR="002C6BCB">
        <w:t>all living things make energy from sugar</w:t>
      </w:r>
    </w:p>
    <w:p w:rsidR="00F6574C" w:rsidRDefault="00CD3F95" w:rsidP="009553B3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C7722" wp14:editId="08931704">
                <wp:simplePos x="0" y="0"/>
                <wp:positionH relativeFrom="column">
                  <wp:posOffset>-151765</wp:posOffset>
                </wp:positionH>
                <wp:positionV relativeFrom="paragraph">
                  <wp:posOffset>422275</wp:posOffset>
                </wp:positionV>
                <wp:extent cx="3429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71F29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95pt,33.25pt" to="258.0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qm5wEAACIEAAAOAAAAZHJzL2Uyb0RvYy54bWysU8GO0zAQvSPxD5bvNGmhiI2a7qGr5YKg&#10;YhfuXmfcWLLHlm2a9O8ZO226LFxAXCx7PO/NvOfx5na0hh0hRO2w5ctFzRmgdJ3GQ8u/Pd6/+cBZ&#10;TAI7YRxCy08Q+e329avN4BtYud6ZDgIjEozN4Fvep+SbqoqyByviwnlAulQuWJHoGA5VF8RA7NZU&#10;q7p+Xw0udD44CTFS9G665NvCrxTI9EWpCImZllNvqayhrE95rbYb0RyC8L2W5zbEP3RhhUYqOlPd&#10;iSTYj6B/o7JaBhedSgvpbOWU0hKKBlKzrF+oeeiFh6KFzIl+tin+P1r5+bgPTHctX3OGwtITPaQg&#10;9KFPbOcQyUAX2Dr7NPjYUPoO9+F8in4fsuhRBcuU0f47jUCxgYSxsbh8ml2GMTFJwbfvVjd1TY8h&#10;L3fVRJGpfIjpIzjL8qblRmM2QDTi+CkmKkupl5QcNsgGqnlTrzOf9aQj4qEgojO6u9fG5LwyT7Az&#10;gR0FTUIal1kRkT3LopNBCmadk7KySycDU6mvoMgpUjBpfMEppARMF16DlJ1hijqYgfXUWR7uazO/&#10;As/5GQplfv8GPCNKZYdpBluNLvyp+tUKNeVfHJh0ZwueXHcqb16soUEszp0/TZ705+cCv37t7U8A&#10;AAD//wMAUEsDBBQABgAIAAAAIQC09VxN3QAAAAkBAAAPAAAAZHJzL2Rvd25yZXYueG1sTI/BTsMw&#10;DIbvSHuHyEjctrRDK1CaTgMJiSF22OAB3MY01RqnarK1vD1BO8DR9qff31+sJ9uJMw2+dawgXSQg&#10;iGunW24UfH68zO9B+ICssXNMCr7Jw7qcXRWYazfyns6H0IgYwj5HBSaEPpfS14Ys+oXriePtyw0W&#10;QxyHRuoBxxhuO7lMkkxabDl+MNjTs6H6eDhZBfV2d7c7OhorqV14e9X7d3wySt1cT5tHEIGm8AfD&#10;r35UhzI6Ve7E2otOwXx5+xBRBVm2AhGBVZqlIKrLQpaF/N+g/AEAAP//AwBQSwECLQAUAAYACAAA&#10;ACEAtoM4kv4AAADhAQAAEwAAAAAAAAAAAAAAAAAAAAAAW0NvbnRlbnRfVHlwZXNdLnhtbFBLAQIt&#10;ABQABgAIAAAAIQA4/SH/1gAAAJQBAAALAAAAAAAAAAAAAAAAAC8BAABfcmVscy8ucmVsc1BLAQIt&#10;ABQABgAIAAAAIQDuswqm5wEAACIEAAAOAAAAAAAAAAAAAAAAAC4CAABkcnMvZTJvRG9jLnhtbFBL&#10;AQItABQABgAIAAAAIQC09VxN3QAAAAkBAAAPAAAAAAAAAAAAAAAAAEEEAABkcnMvZG93bnJldi54&#10;bWxQSwUGAAAAAAQABADzAAAASwUAAAAA&#10;" strokecolor="black [3213]" strokeweight="1.5pt">
                <v:stroke joinstyle="miter"/>
              </v:line>
            </w:pict>
          </mc:Fallback>
        </mc:AlternateContent>
      </w:r>
      <w:r w:rsidR="00F6574C">
        <w:t xml:space="preserve">Chemosynthesis </w:t>
      </w:r>
      <w:r w:rsidR="002C6BCB">
        <w:t>–</w:t>
      </w:r>
      <w:r w:rsidR="00F6574C">
        <w:t xml:space="preserve"> </w:t>
      </w:r>
      <w:r w:rsidR="002C6BCB">
        <w:t>some bacteria make energy from chemicals</w:t>
      </w:r>
    </w:p>
    <w:p w:rsidR="00F6574C" w:rsidRDefault="00F6574C" w:rsidP="00F6574C">
      <w:r w:rsidRPr="009553B3">
        <w:rPr>
          <w:b/>
        </w:rPr>
        <w:t>Nutrition</w:t>
      </w:r>
      <w:r>
        <w:t xml:space="preserve"> –</w:t>
      </w:r>
      <w:r w:rsidR="008A253E">
        <w:t xml:space="preserve"> H</w:t>
      </w:r>
      <w:r>
        <w:t>ow does the organism get its food</w:t>
      </w:r>
      <w:r w:rsidR="008A253E">
        <w:t xml:space="preserve"> (sugar)</w:t>
      </w:r>
      <w:r>
        <w:t>?</w:t>
      </w:r>
    </w:p>
    <w:p w:rsidR="00F6574C" w:rsidRDefault="00CD3F95" w:rsidP="009553B3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99960F" wp14:editId="7B1E6442">
                <wp:simplePos x="0" y="0"/>
                <wp:positionH relativeFrom="column">
                  <wp:posOffset>-152400</wp:posOffset>
                </wp:positionH>
                <wp:positionV relativeFrom="paragraph">
                  <wp:posOffset>448945</wp:posOffset>
                </wp:positionV>
                <wp:extent cx="34290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8AEBB" id="Straight Connector 1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35.35pt" to="258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Ea5wEAACQEAAAOAAAAZHJzL2Uyb0RvYy54bWysU8FuGyEQvVfqPyDu9a7dpmpWXufgKL1U&#10;rdWkvRMWdpGAQQP12n/fgbXXadpLol4QDPPezHsM65uDs2yvMBrwLV8uas6Ul9AZ37f8x8Pdu0+c&#10;xSR8Jyx41fKjivxm8/bNegyNWsEAtlPIiMTHZgwtH1IKTVVFOSgn4gKC8nSpAZ1IdMS+6lCMxO5s&#10;tarrj9UI2AUEqWKk6O10yTeFX2sl0zeto0rMtpx6S2XFsj7mtdqsRdOjCIORpzbEK7pwwngqOlPd&#10;iiTYLzR/UTkjESLotJDgKtDaSFU0kJpl/UzN/SCCKlrInBhmm+L/o5Vf9ztkpqO3u+LMC0dvdJ9Q&#10;mH5IbAvek4OAjC7JqTHEhgBbv8PTKYYdZtkHjY5pa8JPIipGkDR2KD4fZ5/VITFJwfcfVtd1Tc8h&#10;z3fVRJGpAsb0WYFjedNya3y2QDRi/yUmKkup55Qctp6NVPO6vsp8LpCS6PuCiGBNd2eszXllotTW&#10;ItsLmoV0WGZFRPYki07WUzDrnJSVXTpaNZX6rjR5RQomjc84hZTKpzOv9ZSdYZo6mIH11Fke70sz&#10;fwJP+RmqygS/BDwjSmXwaQY74wH/Vf1ihZ7yzw5MurMFj9Ady5sXa2gUi3Onb5Nn/em5wC+fe/Mb&#10;AAD//wMAUEsDBBQABgAIAAAAIQBT8l/43QAAAAkBAAAPAAAAZHJzL2Rvd25yZXYueG1sTI/BTsMw&#10;EETvSPyDtUjcWqcVNCiNUwESEiB6aOEDNvE2iRqvo9htwt+ziEM57uxo5k2+mVynzjSE1rOBxTwB&#10;RVx523Jt4OvzZfYAKkRki51nMvBNATbF9VWOmfUj7+i8j7WSEA4ZGmhi7DOtQ9WQwzD3PbH8Dn5w&#10;GOUcam0HHCXcdXqZJCvtsGVpaLCn54aq4/7kDFRv23R79DSW2vr4/mp3H/jUGHN7Mz2uQUWa4sUM&#10;v/iCDoUwlf7ENqjOwGx5J1uigTRJQYnhfrESofwTdJHr/wuKHwAAAP//AwBQSwECLQAUAAYACAAA&#10;ACEAtoM4kv4AAADhAQAAEwAAAAAAAAAAAAAAAAAAAAAAW0NvbnRlbnRfVHlwZXNdLnhtbFBLAQIt&#10;ABQABgAIAAAAIQA4/SH/1gAAAJQBAAALAAAAAAAAAAAAAAAAAC8BAABfcmVscy8ucmVsc1BLAQIt&#10;ABQABgAIAAAAIQCqg9Ea5wEAACQEAAAOAAAAAAAAAAAAAAAAAC4CAABkcnMvZTJvRG9jLnhtbFBL&#10;AQItABQABgAIAAAAIQBT8l/43QAAAAkBAAAPAAAAAAAAAAAAAAAAAEEEAABkcnMvZG93bnJldi54&#10;bWxQSwUGAAAAAAQABADzAAAASwUAAAAA&#10;" strokecolor="black [3213]" strokeweight="1.5pt">
                <v:stroke joinstyle="miter"/>
              </v:line>
            </w:pict>
          </mc:Fallback>
        </mc:AlternateContent>
      </w:r>
      <w:r w:rsidR="00F6574C">
        <w:t>Autotrophs vs. Heterotrophs</w:t>
      </w:r>
      <w:r w:rsidR="002C6BCB">
        <w:t xml:space="preserve"> (you already know this!!!)</w:t>
      </w:r>
    </w:p>
    <w:p w:rsidR="008823B3" w:rsidRDefault="008823B3" w:rsidP="002C6BC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60E109" wp14:editId="32A5DBCE">
                <wp:simplePos x="0" y="0"/>
                <wp:positionH relativeFrom="column">
                  <wp:posOffset>3619500</wp:posOffset>
                </wp:positionH>
                <wp:positionV relativeFrom="paragraph">
                  <wp:posOffset>281305</wp:posOffset>
                </wp:positionV>
                <wp:extent cx="34290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E2C2D" id="Straight Connector 1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22.15pt" to="55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bzF5gEAACQEAAAOAAAAZHJzL2Uyb0RvYy54bWysU02P2yAQvVfqf0DcGzvph7pWnD1ktb1U&#10;bdRte2fxYCPBgIDGzr/vgBNnu+2lVS8Ihnlv5j2G7e1kDTtCiNphy9ermjNA6TqNfcu/fb1/9Z6z&#10;mAR2wjiElp8g8tvdyxfb0TewcYMzHQRGJBib0bd8SMk3VRXlAFbElfOAdKlcsCLRMfRVF8RI7NZU&#10;m7p+V40udD44CTFS9G6+5LvCrxTI9FmpCImZllNvqayhrI95rXZb0fRB+EHLcxviH7qwQiMVXaju&#10;RBLsR9C/UVktg4tOpZV0tnJKaQlFA6lZ18/UPAzCQ9FC5kS/2BT/H638dDwEpjt6uxvOUFh6o4cU&#10;hO6HxPYOkRx0gdElOTX62BBgj4dwPkV/CFn2pIJlymj/nYiKESSNTcXn0+IzTIlJCr5+s7mpa3oO&#10;ebmrZopM5UNMH8BZljctNxqzBaIRx48xUVlKvaTksEE25ubrt5nPelISsS+I6Izu7rUxOa9MFOxN&#10;YEdBs5CmdVZEZE+y6GSQglnnrKzs0snAXOoLKPKKFMwan3EKKQHThdcgZWeYog4WYD13lsf72syv&#10;wHN+hkKZ4L8BL4hS2WFawFajC3+qfrVCzfkXB2bd2YJH153KmxdraBSLc+dvk2f96bnAr5979xMA&#10;AP//AwBQSwMEFAAGAAgAAAAhAFaTOCHcAAAACgEAAA8AAABkcnMvZG93bnJldi54bWxMj8FOwzAQ&#10;RO9I/QdrkbhRJ1BaFOJUBQkJUHto4QM28RJHjddR7Dbh73HEgR53djTzJl+PthVn6n3jWEE6T0AQ&#10;V043XCv4+ny9fQThA7LG1jEp+CEP62J2lWOm3cB7Oh9CLWII+wwVmBC6TEpfGbLo564jjr9v11sM&#10;8exrqXscYrht5V2SLKXFhmODwY5eDFXHw8kqqN53q93R0VBK7cLHm95v8dkodXM9bp5ABBrDvxkm&#10;/IgORWQq3Ym1F62Ch1UStwQFi8U9iMmQppNS/imyyOXlhOIXAAD//wMAUEsBAi0AFAAGAAgAAAAh&#10;ALaDOJL+AAAA4QEAABMAAAAAAAAAAAAAAAAAAAAAAFtDb250ZW50X1R5cGVzXS54bWxQSwECLQAU&#10;AAYACAAAACEAOP0h/9YAAACUAQAACwAAAAAAAAAAAAAAAAAvAQAAX3JlbHMvLnJlbHNQSwECLQAU&#10;AAYACAAAACEAfFG8xeYBAAAkBAAADgAAAAAAAAAAAAAAAAAuAgAAZHJzL2Uyb0RvYy54bWxQSwEC&#10;LQAUAAYACAAAACEAVpM4IdwAAAAKAQAADwAAAAAAAAAAAAAAAABA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</w:p>
    <w:p w:rsidR="002C6BCB" w:rsidRDefault="002C6BCB" w:rsidP="002C6BCB">
      <w:r w:rsidRPr="002C6BCB">
        <w:rPr>
          <w:b/>
        </w:rPr>
        <w:t>Reproduction</w:t>
      </w:r>
      <w:r w:rsidR="00B968FE">
        <w:rPr>
          <w:b/>
        </w:rPr>
        <w:t xml:space="preserve"> – </w:t>
      </w:r>
      <w:r w:rsidR="00B968FE" w:rsidRPr="00B968FE">
        <w:t>How do organisms make new organisms?</w:t>
      </w:r>
    </w:p>
    <w:p w:rsidR="00FC2944" w:rsidRDefault="00FC2944" w:rsidP="00FC2944">
      <w:pPr>
        <w:pStyle w:val="ListParagraph"/>
        <w:numPr>
          <w:ilvl w:val="0"/>
          <w:numId w:val="1"/>
        </w:numPr>
      </w:pPr>
      <w:r>
        <w:t>Asexual – one parent (such as when a potato sprouts a new plant or when one bacterium splits into two new bacteria)</w:t>
      </w:r>
    </w:p>
    <w:p w:rsidR="002C6BCB" w:rsidRDefault="002C6BCB" w:rsidP="002C6BCB">
      <w:pPr>
        <w:pStyle w:val="ListParagraph"/>
        <w:numPr>
          <w:ilvl w:val="0"/>
          <w:numId w:val="1"/>
        </w:numPr>
      </w:pPr>
      <w:r>
        <w:t>Sexual – two parents (</w:t>
      </w:r>
      <w:r w:rsidR="00B968FE">
        <w:t xml:space="preserve">female </w:t>
      </w:r>
      <w:r>
        <w:t>egg and</w:t>
      </w:r>
      <w:r w:rsidR="00B968FE">
        <w:t xml:space="preserve"> male</w:t>
      </w:r>
      <w:r>
        <w:t xml:space="preserve"> sperm)</w:t>
      </w:r>
    </w:p>
    <w:p w:rsidR="00FC2944" w:rsidRDefault="00FC2944" w:rsidP="00FC2944">
      <w:pPr>
        <w:pStyle w:val="ListParagraph"/>
        <w:numPr>
          <w:ilvl w:val="1"/>
          <w:numId w:val="1"/>
        </w:numPr>
      </w:pPr>
      <w:r>
        <w:t xml:space="preserve">Fertilization – </w:t>
      </w:r>
      <w:r w:rsidR="00860164">
        <w:t>o</w:t>
      </w:r>
      <w:r>
        <w:t>nly occurs in sexual reproduction (sperm fertilizes the egg)</w:t>
      </w:r>
    </w:p>
    <w:p w:rsidR="002C6BCB" w:rsidRDefault="002C6BCB" w:rsidP="00FC2944">
      <w:pPr>
        <w:pStyle w:val="ListParagraph"/>
        <w:numPr>
          <w:ilvl w:val="1"/>
          <w:numId w:val="1"/>
        </w:numPr>
      </w:pPr>
      <w:r>
        <w:t>Spore</w:t>
      </w:r>
      <w:r w:rsidR="007E7DA5">
        <w:t xml:space="preserve"> </w:t>
      </w:r>
      <w:r w:rsidR="00FC2944">
        <w:t>–</w:t>
      </w:r>
      <w:r w:rsidR="007E7DA5">
        <w:t xml:space="preserve"> </w:t>
      </w:r>
      <w:r w:rsidR="00FC2944">
        <w:t>only in some plants (mosses/ferns)</w:t>
      </w:r>
    </w:p>
    <w:p w:rsidR="002C6BCB" w:rsidRDefault="005014FC" w:rsidP="00B968FE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452120</wp:posOffset>
            </wp:positionV>
            <wp:extent cx="3048000" cy="1524000"/>
            <wp:effectExtent l="0" t="0" r="0" b="0"/>
            <wp:wrapSquare wrapText="bothSides"/>
            <wp:docPr id="9" name="Picture 9" descr="http://www.differencebtw.com/wp-content/uploads/2017/05/asexual-reproduction-vs-sexual-reproduction-990x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ifferencebtw.com/wp-content/uploads/2017/05/asexual-reproduction-vs-sexual-reproduction-990x4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BCB">
        <w:t>Seed</w:t>
      </w:r>
      <w:r w:rsidR="007E7DA5">
        <w:t xml:space="preserve"> –</w:t>
      </w:r>
      <w:r w:rsidR="00FC2944">
        <w:t xml:space="preserve"> only in some plants (gymnosperms/angiosperms)</w:t>
      </w:r>
    </w:p>
    <w:p w:rsidR="008A253E" w:rsidRDefault="005014FC" w:rsidP="00F6574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16FB48" wp14:editId="34B2D120">
                <wp:simplePos x="0" y="0"/>
                <wp:positionH relativeFrom="column">
                  <wp:posOffset>-38100</wp:posOffset>
                </wp:positionH>
                <wp:positionV relativeFrom="paragraph">
                  <wp:posOffset>1666875</wp:posOffset>
                </wp:positionV>
                <wp:extent cx="34290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1B348" id="Straight Connector 2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31.25pt" to="267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sv5wEAACQEAAAOAAAAZHJzL2Uyb0RvYy54bWysU02P2yAQvVfqf0DcGzvph7pWnD1ktb1U&#10;bdRte2cx2EgwoIHGzr/vgBNnu+2lVS8Ihnlv5j2G7e3kLDsqjMZDy9ermjMF0ncG+pZ/+3r/6j1n&#10;MQnohPWgWn5Skd/uXr7YjqFRGz942ylkRAKxGUPLh5RCU1VRDsqJuPJBAV1qj04kOmJfdShGYne2&#10;2tT1u2r02AX0UsVI0bv5ku8Kv9ZKps9aR5WYbTn1lsqKZX3Ma7XbiqZHEQYjz22If+jCCQNUdKG6&#10;E0mwH2h+o3JGoo9ep5X0rvJaG6mKBlKzrp+peRhEUEULmRPDYlP8f7Ty0/GAzHQt35A9IBy90UNC&#10;Yfohsb0HIAc9Mrokp8YQGwLs4YDnUwwHzLInjY5pa8J3GoJiBEljU/H5tPispsQkBV+/2dzUNdWT&#10;l7tqpshUAWP6oLxjedNyayBbIBpx/BgTlaXUS0oOW2Aj1byp32Y+F0hJhL4goremuzfW5rwyUWpv&#10;kR0FzUKa1lkRkT3JopMFCmads7KySyer5lJflCavSMGs8RmnkFJBuvBaoOwM09TBAqznzvJ4X5v5&#10;FXjOz1BVJvhvwAuiVPaQFrAz4PFP1a9W6Dn/4sCsO1vw6LtTefNiDY1ice78bfKsPz0X+PVz734C&#10;AAD//wMAUEsDBBQABgAIAAAAIQAyYPU53AAAAAoBAAAPAAAAZHJzL2Rvd25yZXYueG1sTI9RS8NA&#10;EITfBf/DsYJv7cVoo8RcigqCSvvQ6g/Y5NYkNLcXctcm/ntXEPRxZ4eZb4r17Hp1ojF0ng1cLRNQ&#10;xLW3HTcGPt6fF3egQkS22HsmA18UYF2enxWYWz/xjk772CgJ4ZCjgTbGIdc61C05DEs/EMvv048O&#10;o5xjo+2Ik4S7XqdJkmmHHUtDiwM9tVQf9kdnoH7d3m4PnqZKWx/fXuxug4+tMZcX88M9qEhz/DPD&#10;D76gQylMlT+yDao3sMhkSjSQZukKlBhW1zeiVL+KLgv9f0L5DQAA//8DAFBLAQItABQABgAIAAAA&#10;IQC2gziS/gAAAOEBAAATAAAAAAAAAAAAAAAAAAAAAABbQ29udGVudF9UeXBlc10ueG1sUEsBAi0A&#10;FAAGAAgAAAAhADj9If/WAAAAlAEAAAsAAAAAAAAAAAAAAAAALwEAAF9yZWxzLy5yZWxzUEsBAi0A&#10;FAAGAAgAAAAhAGiZuy/nAQAAJAQAAA4AAAAAAAAAAAAAAAAALgIAAGRycy9lMm9Eb2MueG1sUEsB&#10;Ai0AFAAGAAgAAAAhADJg9TncAAAACgEAAA8AAAAAAAAAAAAAAAAAQQ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</w:p>
    <w:p w:rsidR="008A253E" w:rsidRDefault="00CD3F95" w:rsidP="00F6574C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697230</wp:posOffset>
            </wp:positionV>
            <wp:extent cx="1311910" cy="1171575"/>
            <wp:effectExtent l="0" t="0" r="2540" b="9525"/>
            <wp:wrapSquare wrapText="bothSides"/>
            <wp:docPr id="10" name="Picture 10" descr="http://weloveteaching.com/0bio105/lectures/evolution/metamr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loveteaching.com/0bio105/lectures/evolution/metamrph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649605</wp:posOffset>
            </wp:positionV>
            <wp:extent cx="1304925" cy="1112520"/>
            <wp:effectExtent l="0" t="0" r="9525" b="0"/>
            <wp:wrapSquare wrapText="bothSides"/>
            <wp:docPr id="11" name="Picture 11" descr="Image result for growth and development, metamorph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owth and development, metamorphos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53E" w:rsidRPr="00026FEC">
        <w:rPr>
          <w:b/>
        </w:rPr>
        <w:t>Growth and Development</w:t>
      </w:r>
      <w:r w:rsidR="00026FEC">
        <w:t xml:space="preserve"> – some organisms born looking like tiny adults, some organisms go through metamorphosis (</w:t>
      </w:r>
      <w:proofErr w:type="spellStart"/>
      <w:r w:rsidR="00026FEC">
        <w:t>egg→larva→pupa→adult</w:t>
      </w:r>
      <w:proofErr w:type="spellEnd"/>
      <w:r w:rsidR="00026FEC">
        <w:t>)</w:t>
      </w:r>
      <w:r w:rsidR="00026FEC" w:rsidRPr="00026FEC">
        <w:rPr>
          <w:noProof/>
        </w:rPr>
        <w:t xml:space="preserve"> </w:t>
      </w:r>
    </w:p>
    <w:p w:rsidR="00026FEC" w:rsidRDefault="00CD3F95" w:rsidP="00F6574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4068BF" wp14:editId="35FF153E">
                <wp:simplePos x="0" y="0"/>
                <wp:positionH relativeFrom="column">
                  <wp:posOffset>-38100</wp:posOffset>
                </wp:positionH>
                <wp:positionV relativeFrom="paragraph">
                  <wp:posOffset>1314450</wp:posOffset>
                </wp:positionV>
                <wp:extent cx="34290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80FD9" id="Straight Connector 1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03.5pt" to="267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WyJ5wEAACQEAAAOAAAAZHJzL2Uyb0RvYy54bWysU01vGyEQvVfqf0Dc6127n1l5nYOj9FK1&#10;VpPmTljYRYIZBNRr//sOrL1O015S9YJgmPdm3mNYXx+cZXsVokFo+XJRc6ZAYmegb/mP+9s3nziL&#10;SUAnLIJq+VFFfr15/Wo9+katcEDbqcCIBGIz+pYPKfmmqqIclBNxgV4BXWoMTiQ6hr7qghiJ3dlq&#10;VdcfqhFD5wNKFSNFb6ZLvin8WiuZvmkdVWK25dRbKmso62Neq81aNH0QfjDy1Ib4hy6cMEBFZ6ob&#10;kQT7GcwfVM7IgBF1Wkh0FWptpCoaSM2yfqbmbhBeFS1kTvSzTfH/0cqv+11gpqO3+8gZCEdvdJeC&#10;MP2Q2BYByEEMjC7JqdHHhgBb2IXTKfpdyLIPOjimrfEPRFSMIGnsUHw+zj6rQ2KSgm/fra7qmp5D&#10;nu+qiSJT+RDTZ4WO5U3LrYFsgWjE/ktMVJZSzyk5bIGNVPOqfp/5nCclEfqCiGhNd2uszXllotTW&#10;BrYXNAvpsMyKiOxJFp0sUDDrnJSVXTpaNZX6rjR5RQomjc84hZQK0pnXAmVnmKYOZmA9dZbH+9LM&#10;78BTfoaqMsEvAc+IUhkhzWBnAMPfql+s0FP+2YFJd7bgEbtjefNiDY1ice70bfKsPz0X+OVzb34B&#10;AAD//wMAUEsDBBQABgAIAAAAIQDvRhSe3AAAAAoBAAAPAAAAZHJzL2Rvd25yZXYueG1sTI/RSsNA&#10;EEXfBf9hGcG3dmPVVmI2RQVBxT60+gGT7JgNzc6G7LaJf+8IQn27M3O5c26xnnynjjTENrCBq3kG&#10;irgOtuXGwOfH8+wOVEzIFrvAZOCbIqzL87MCcxtG3tJxlxolIRxzNOBS6nOtY+3IY5yHnlhuX2Hw&#10;mGQcGm0HHCXcd3qRZUvtsWX54LCnJ0f1fnfwBurXzWqzDzRW2ob09mK37/jojLm8mB7uQSWa0skM&#10;v/iCDqUwVeHANqrOwGwpVZKBRbYSIYbb6xsR1d9Gl4X+X6H8AQAA//8DAFBLAQItABQABgAIAAAA&#10;IQC2gziS/gAAAOEBAAATAAAAAAAAAAAAAAAAAAAAAABbQ29udGVudF9UeXBlc10ueG1sUEsBAi0A&#10;FAAGAAgAAAAhADj9If/WAAAAlAEAAAsAAAAAAAAAAAAAAAAALwEAAF9yZWxzLy5yZWxzUEsBAi0A&#10;FAAGAAgAAAAhAEzZbInnAQAAJAQAAA4AAAAAAAAAAAAAAAAALgIAAGRycy9lMm9Eb2MueG1sUEsB&#10;Ai0AFAAGAAgAAAAhAO9GFJ7cAAAACgEAAA8AAAAAAAAAAAAAAAAAQQ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</w:p>
    <w:p w:rsidR="00026FEC" w:rsidRDefault="008A253E" w:rsidP="00026FEC">
      <w:r w:rsidRPr="00026FEC">
        <w:rPr>
          <w:b/>
        </w:rPr>
        <w:t xml:space="preserve">Respond to Stimuli </w:t>
      </w:r>
      <w:r>
        <w:t>–</w:t>
      </w:r>
    </w:p>
    <w:p w:rsidR="00026FEC" w:rsidRDefault="00026FEC" w:rsidP="00026FEC">
      <w:pPr>
        <w:pStyle w:val="ListParagraph"/>
        <w:numPr>
          <w:ilvl w:val="0"/>
          <w:numId w:val="3"/>
        </w:numPr>
      </w:pPr>
      <w:r>
        <w:t>Stimuli – any change in environment (chemicals, sunlight, touch, smell, temperature, hormone, etc.)</w:t>
      </w:r>
    </w:p>
    <w:p w:rsidR="00F6574C" w:rsidRDefault="00CD3F95" w:rsidP="00860164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1365250</wp:posOffset>
            </wp:positionH>
            <wp:positionV relativeFrom="paragraph">
              <wp:posOffset>967105</wp:posOffset>
            </wp:positionV>
            <wp:extent cx="1680210" cy="1047750"/>
            <wp:effectExtent l="0" t="0" r="0" b="0"/>
            <wp:wrapSquare wrapText="bothSides"/>
            <wp:docPr id="13" name="Picture 13" descr="Pheromones exist in the animal kingdom just as among humans (also a part of the animal kingd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eromones exist in the animal kingdom just as among humans (also a part of the animal kingdom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53E">
        <w:t xml:space="preserve">Chemical signals </w:t>
      </w:r>
      <w:r w:rsidR="00B968FE">
        <w:t xml:space="preserve">– can be sent inside an organism to change things inside the organism (such as when a woman has a baby and </w:t>
      </w:r>
      <w:r w:rsidR="00860164">
        <w:t xml:space="preserve">her </w:t>
      </w:r>
      <w:r w:rsidR="00B968FE">
        <w:t xml:space="preserve">body </w:t>
      </w:r>
      <w:r w:rsidR="00860164">
        <w:t>starts to make a</w:t>
      </w:r>
      <w:r w:rsidR="00B968FE">
        <w:t xml:space="preserve"> chemical </w:t>
      </w:r>
      <w:r w:rsidR="00860164">
        <w:t>to make milk</w:t>
      </w:r>
      <w:r w:rsidR="00B968FE">
        <w:t>)  or between organisms (females release chemicals to attract males)</w:t>
      </w:r>
    </w:p>
    <w:sectPr w:rsidR="00F6574C" w:rsidSect="00CD3F95">
      <w:pgSz w:w="12240" w:h="15840" w:code="1"/>
      <w:pgMar w:top="720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A64D9"/>
    <w:multiLevelType w:val="hybridMultilevel"/>
    <w:tmpl w:val="2D9C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373BC"/>
    <w:multiLevelType w:val="hybridMultilevel"/>
    <w:tmpl w:val="97B6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A0CE5"/>
    <w:multiLevelType w:val="hybridMultilevel"/>
    <w:tmpl w:val="91E8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F7"/>
    <w:rsid w:val="00026FEC"/>
    <w:rsid w:val="00045CCD"/>
    <w:rsid w:val="002C5DAF"/>
    <w:rsid w:val="002C6BCB"/>
    <w:rsid w:val="003F44E6"/>
    <w:rsid w:val="005014FC"/>
    <w:rsid w:val="00507CF7"/>
    <w:rsid w:val="005A5620"/>
    <w:rsid w:val="007E7DA5"/>
    <w:rsid w:val="00860164"/>
    <w:rsid w:val="00865FA3"/>
    <w:rsid w:val="008823B3"/>
    <w:rsid w:val="008A253E"/>
    <w:rsid w:val="009553B3"/>
    <w:rsid w:val="00B968FE"/>
    <w:rsid w:val="00CA216E"/>
    <w:rsid w:val="00CD3F95"/>
    <w:rsid w:val="00D57663"/>
    <w:rsid w:val="00F6574C"/>
    <w:rsid w:val="00F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60E55-8893-4EF3-81C1-F992A5BF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mlane</dc:creator>
  <cp:keywords/>
  <dc:description/>
  <cp:lastModifiedBy>mcowley</cp:lastModifiedBy>
  <cp:revision>2</cp:revision>
  <cp:lastPrinted>2017-08-31T16:25:00Z</cp:lastPrinted>
  <dcterms:created xsi:type="dcterms:W3CDTF">2017-09-10T18:28:00Z</dcterms:created>
  <dcterms:modified xsi:type="dcterms:W3CDTF">2017-09-10T18:28:00Z</dcterms:modified>
</cp:coreProperties>
</file>