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63E6" w14:textId="77777777" w:rsidR="00BC1371" w:rsidRPr="00F92EA4" w:rsidRDefault="00F51104" w:rsidP="00612BB4">
      <w:pPr>
        <w:jc w:val="center"/>
        <w:rPr>
          <w:b/>
          <w:sz w:val="24"/>
          <w:szCs w:val="24"/>
          <w:u w:val="single"/>
        </w:rPr>
      </w:pPr>
      <w:r w:rsidRPr="00F92EA4">
        <w:rPr>
          <w:b/>
          <w:sz w:val="24"/>
          <w:szCs w:val="24"/>
          <w:u w:val="single"/>
        </w:rPr>
        <w:t>“</w:t>
      </w:r>
      <w:r w:rsidR="00891DBF" w:rsidRPr="00F92EA4">
        <w:rPr>
          <w:b/>
          <w:sz w:val="24"/>
          <w:szCs w:val="24"/>
          <w:u w:val="single"/>
        </w:rPr>
        <w:t>Lower</w:t>
      </w:r>
      <w:r w:rsidRPr="00F92EA4">
        <w:rPr>
          <w:b/>
          <w:sz w:val="24"/>
          <w:szCs w:val="24"/>
          <w:u w:val="single"/>
        </w:rPr>
        <w:t>”</w:t>
      </w:r>
      <w:r w:rsidR="00891DBF" w:rsidRPr="00F92EA4">
        <w:rPr>
          <w:b/>
          <w:sz w:val="24"/>
          <w:szCs w:val="24"/>
          <w:u w:val="single"/>
        </w:rPr>
        <w:t xml:space="preserve"> 4 K</w:t>
      </w:r>
      <w:r w:rsidR="00683B11" w:rsidRPr="00F92EA4">
        <w:rPr>
          <w:b/>
          <w:sz w:val="24"/>
          <w:szCs w:val="24"/>
          <w:u w:val="single"/>
        </w:rPr>
        <w:t>ingdoms B</w:t>
      </w:r>
      <w:r w:rsidR="00612BB4" w:rsidRPr="00F92EA4">
        <w:rPr>
          <w:b/>
          <w:sz w:val="24"/>
          <w:szCs w:val="24"/>
          <w:u w:val="single"/>
        </w:rPr>
        <w:t>ooklet</w:t>
      </w:r>
    </w:p>
    <w:p w14:paraId="762F7E8E" w14:textId="378673AE" w:rsidR="004A437B" w:rsidRPr="00F92EA4" w:rsidRDefault="004A437B" w:rsidP="004A437B">
      <w:pPr>
        <w:jc w:val="center"/>
        <w:rPr>
          <w:b/>
          <w:sz w:val="24"/>
          <w:szCs w:val="24"/>
          <w:u w:val="single"/>
        </w:rPr>
      </w:pPr>
      <w:r w:rsidRPr="00F92EA4">
        <w:rPr>
          <w:b/>
          <w:sz w:val="24"/>
          <w:szCs w:val="24"/>
          <w:u w:val="single"/>
        </w:rPr>
        <w:t xml:space="preserve">Lab/ Project Grade        Due Date:  </w:t>
      </w:r>
      <w:r w:rsidR="00CE0372" w:rsidRPr="00F92EA4">
        <w:rPr>
          <w:b/>
          <w:sz w:val="24"/>
          <w:szCs w:val="24"/>
          <w:u w:val="single"/>
        </w:rPr>
        <w:t>_____</w:t>
      </w:r>
      <w:r w:rsidR="00F92EA4" w:rsidRPr="00F92EA4">
        <w:rPr>
          <w:b/>
          <w:sz w:val="24"/>
          <w:szCs w:val="24"/>
          <w:u w:val="single"/>
        </w:rPr>
        <w:t>12-13-16</w:t>
      </w:r>
      <w:r w:rsidR="00CE0372" w:rsidRPr="00F92EA4">
        <w:rPr>
          <w:b/>
          <w:sz w:val="24"/>
          <w:szCs w:val="24"/>
          <w:u w:val="single"/>
        </w:rPr>
        <w:t>____________</w:t>
      </w:r>
    </w:p>
    <w:p w14:paraId="5986FEE6" w14:textId="1754149D" w:rsidR="00612BB4" w:rsidRPr="00F51104" w:rsidRDefault="00612BB4">
      <w:pPr>
        <w:rPr>
          <w:b/>
          <w:u w:val="single"/>
        </w:rPr>
      </w:pPr>
      <w:r w:rsidRPr="00F51104">
        <w:rPr>
          <w:b/>
          <w:u w:val="single"/>
        </w:rPr>
        <w:t>Page 1—Creative Title Page</w:t>
      </w:r>
      <w:r w:rsidR="004A437B">
        <w:rPr>
          <w:b/>
          <w:u w:val="single"/>
        </w:rPr>
        <w:t xml:space="preserve"> </w:t>
      </w:r>
      <w:proofErr w:type="gramStart"/>
      <w:r w:rsidR="004A437B">
        <w:rPr>
          <w:b/>
          <w:u w:val="single"/>
        </w:rPr>
        <w:t>( 3</w:t>
      </w:r>
      <w:proofErr w:type="gramEnd"/>
      <w:r w:rsidR="004A437B">
        <w:rPr>
          <w:b/>
          <w:u w:val="single"/>
        </w:rPr>
        <w:t xml:space="preserve"> pts)</w:t>
      </w:r>
    </w:p>
    <w:p w14:paraId="35E15BA4" w14:textId="1BD534A4" w:rsidR="00612BB4" w:rsidRPr="00F51104" w:rsidRDefault="00612BB4">
      <w:pPr>
        <w:rPr>
          <w:b/>
          <w:u w:val="single"/>
        </w:rPr>
      </w:pPr>
      <w:r w:rsidRPr="00F51104">
        <w:rPr>
          <w:b/>
          <w:u w:val="single"/>
        </w:rPr>
        <w:t>Page 2</w:t>
      </w:r>
      <w:proofErr w:type="gramStart"/>
      <w:r w:rsidRPr="00F51104">
        <w:rPr>
          <w:b/>
          <w:u w:val="single"/>
        </w:rPr>
        <w:t xml:space="preserve">--  </w:t>
      </w:r>
      <w:proofErr w:type="spellStart"/>
      <w:r w:rsidRPr="00F51104">
        <w:rPr>
          <w:b/>
          <w:u w:val="single"/>
        </w:rPr>
        <w:t>Archeabacteria</w:t>
      </w:r>
      <w:proofErr w:type="spellEnd"/>
      <w:proofErr w:type="gramEnd"/>
      <w:r w:rsidR="004A437B">
        <w:rPr>
          <w:b/>
          <w:u w:val="single"/>
        </w:rPr>
        <w:t xml:space="preserve"> ( 4 pts)</w:t>
      </w:r>
    </w:p>
    <w:p w14:paraId="44A8B0F5" w14:textId="77777777" w:rsidR="00612BB4" w:rsidRPr="00F51104" w:rsidRDefault="00612BB4">
      <w:pPr>
        <w:rPr>
          <w:b/>
        </w:rPr>
      </w:pPr>
      <w:r w:rsidRPr="00F51104">
        <w:rPr>
          <w:b/>
        </w:rPr>
        <w:t>Draw</w:t>
      </w:r>
      <w:r w:rsidR="002C6601" w:rsidRPr="00F51104">
        <w:rPr>
          <w:b/>
        </w:rPr>
        <w:t>, color, label and title</w:t>
      </w:r>
      <w:r w:rsidR="00891DBF" w:rsidRPr="00F51104">
        <w:rPr>
          <w:b/>
        </w:rPr>
        <w:t xml:space="preserve"> one or two of the environments they live in (pg. 485</w:t>
      </w:r>
      <w:proofErr w:type="gramStart"/>
      <w:r w:rsidR="00891DBF" w:rsidRPr="00F51104">
        <w:rPr>
          <w:b/>
        </w:rPr>
        <w:t>)</w:t>
      </w:r>
      <w:r w:rsidRPr="00F51104">
        <w:rPr>
          <w:b/>
        </w:rPr>
        <w:t xml:space="preserve"> </w:t>
      </w:r>
      <w:r w:rsidR="00F51104">
        <w:rPr>
          <w:b/>
        </w:rPr>
        <w:t xml:space="preserve"> </w:t>
      </w:r>
      <w:r w:rsidRPr="00F51104">
        <w:rPr>
          <w:b/>
        </w:rPr>
        <w:t>Write</w:t>
      </w:r>
      <w:proofErr w:type="gramEnd"/>
      <w:r w:rsidRPr="00F51104">
        <w:rPr>
          <w:b/>
        </w:rPr>
        <w:t xml:space="preserve"> a summary about them and their origin</w:t>
      </w:r>
      <w:r w:rsidR="002C6601" w:rsidRPr="00F51104">
        <w:rPr>
          <w:b/>
        </w:rPr>
        <w:t>.</w:t>
      </w:r>
    </w:p>
    <w:p w14:paraId="2D05542F" w14:textId="072AA8E6" w:rsidR="00612BB4" w:rsidRPr="00F51104" w:rsidRDefault="00612BB4">
      <w:pPr>
        <w:rPr>
          <w:b/>
          <w:u w:val="single"/>
        </w:rPr>
      </w:pPr>
      <w:r w:rsidRPr="00F51104">
        <w:rPr>
          <w:b/>
          <w:u w:val="single"/>
        </w:rPr>
        <w:t>Page 3—Eubacteria</w:t>
      </w:r>
      <w:r w:rsidR="004A437B">
        <w:rPr>
          <w:b/>
          <w:u w:val="single"/>
        </w:rPr>
        <w:t xml:space="preserve"> </w:t>
      </w:r>
      <w:proofErr w:type="gramStart"/>
      <w:r w:rsidR="004A437B">
        <w:rPr>
          <w:b/>
          <w:u w:val="single"/>
        </w:rPr>
        <w:t>( 8</w:t>
      </w:r>
      <w:proofErr w:type="gramEnd"/>
      <w:r w:rsidR="004A437B">
        <w:rPr>
          <w:b/>
          <w:u w:val="single"/>
        </w:rPr>
        <w:t xml:space="preserve"> pts)</w:t>
      </w:r>
    </w:p>
    <w:p w14:paraId="4D1EFFAA" w14:textId="79C449C5" w:rsidR="004A437B" w:rsidRPr="004A437B" w:rsidRDefault="00612BB4">
      <w:pPr>
        <w:rPr>
          <w:sz w:val="24"/>
          <w:szCs w:val="24"/>
        </w:rPr>
      </w:pPr>
      <w:r w:rsidRPr="00F51104">
        <w:rPr>
          <w:b/>
        </w:rPr>
        <w:t>Draw E. coli and Streptococcus</w:t>
      </w:r>
      <w:r w:rsidR="00891DBF" w:rsidRPr="00F51104">
        <w:rPr>
          <w:b/>
        </w:rPr>
        <w:t xml:space="preserve"> (pg. 489)</w:t>
      </w:r>
      <w:r w:rsidR="004A437B" w:rsidRPr="00285BFB">
        <w:rPr>
          <w:sz w:val="24"/>
          <w:szCs w:val="24"/>
        </w:rPr>
        <w:t>)</w:t>
      </w:r>
      <w:r w:rsidR="004A437B">
        <w:rPr>
          <w:sz w:val="24"/>
          <w:szCs w:val="24"/>
        </w:rPr>
        <w:t xml:space="preserve">.  </w:t>
      </w:r>
      <w:r w:rsidR="004A437B" w:rsidRPr="004A437B">
        <w:rPr>
          <w:b/>
          <w:sz w:val="24"/>
          <w:szCs w:val="24"/>
        </w:rPr>
        <w:t>Are they prokaryotic or eukaryotic?  What does that mean?</w:t>
      </w:r>
    </w:p>
    <w:p w14:paraId="76B2243E" w14:textId="744E4544" w:rsidR="00612BB4" w:rsidRPr="00F51104" w:rsidRDefault="004A437B">
      <w:pPr>
        <w:rPr>
          <w:b/>
        </w:rPr>
      </w:pPr>
      <w:r>
        <w:rPr>
          <w:b/>
        </w:rPr>
        <w:t>Describe how Eubacteria</w:t>
      </w:r>
      <w:r w:rsidR="00612BB4" w:rsidRPr="00F51104">
        <w:rPr>
          <w:b/>
        </w:rPr>
        <w:t xml:space="preserve"> can cause diseases like </w:t>
      </w:r>
      <w:r w:rsidR="00891DBF" w:rsidRPr="00F51104">
        <w:rPr>
          <w:b/>
        </w:rPr>
        <w:t>food poisoning and strep throat, how they can be used as a tool to cure diseases, their importance in the Nitrogen cycle and as a decomposer and also used as a food source.</w:t>
      </w:r>
    </w:p>
    <w:p w14:paraId="60E3D35A" w14:textId="77777777" w:rsidR="00612BB4" w:rsidRPr="00F51104" w:rsidRDefault="00612BB4">
      <w:pPr>
        <w:rPr>
          <w:b/>
        </w:rPr>
      </w:pPr>
      <w:r w:rsidRPr="00F51104">
        <w:rPr>
          <w:b/>
        </w:rPr>
        <w:t>Explain the difference between active and passive immunity.</w:t>
      </w:r>
      <w:r w:rsidR="00891DBF" w:rsidRPr="00F51104">
        <w:rPr>
          <w:b/>
        </w:rPr>
        <w:t xml:space="preserve"> (pg. 1038- 1040)</w:t>
      </w:r>
    </w:p>
    <w:p w14:paraId="20EA2710" w14:textId="77777777" w:rsidR="00612BB4" w:rsidRPr="00F51104" w:rsidRDefault="00612BB4">
      <w:pPr>
        <w:rPr>
          <w:b/>
        </w:rPr>
      </w:pPr>
      <w:r w:rsidRPr="00F51104">
        <w:rPr>
          <w:b/>
        </w:rPr>
        <w:t>Explain the difference between how antibiotics and vaccines work to cure diseases.</w:t>
      </w:r>
    </w:p>
    <w:p w14:paraId="16E9C3B3" w14:textId="0A9E3F9F" w:rsidR="00612BB4" w:rsidRPr="00F51104" w:rsidRDefault="00612BB4">
      <w:pPr>
        <w:rPr>
          <w:b/>
          <w:u w:val="single"/>
        </w:rPr>
      </w:pPr>
      <w:r w:rsidRPr="00F51104">
        <w:rPr>
          <w:b/>
          <w:u w:val="single"/>
        </w:rPr>
        <w:t>Page 4</w:t>
      </w:r>
      <w:proofErr w:type="gramStart"/>
      <w:r w:rsidRPr="00F51104">
        <w:rPr>
          <w:b/>
          <w:u w:val="single"/>
        </w:rPr>
        <w:t>--  Pictures</w:t>
      </w:r>
      <w:proofErr w:type="gramEnd"/>
      <w:r w:rsidRPr="00F51104">
        <w:rPr>
          <w:b/>
          <w:u w:val="single"/>
        </w:rPr>
        <w:t xml:space="preserve"> of </w:t>
      </w:r>
      <w:proofErr w:type="spellStart"/>
      <w:r w:rsidRPr="00F51104">
        <w:rPr>
          <w:b/>
          <w:u w:val="single"/>
        </w:rPr>
        <w:t>Protists</w:t>
      </w:r>
      <w:proofErr w:type="spellEnd"/>
      <w:r w:rsidRPr="00F51104">
        <w:rPr>
          <w:b/>
          <w:u w:val="single"/>
        </w:rPr>
        <w:t>…</w:t>
      </w:r>
      <w:r w:rsidR="004A437B">
        <w:rPr>
          <w:b/>
          <w:u w:val="single"/>
        </w:rPr>
        <w:t xml:space="preserve"> </w:t>
      </w:r>
      <w:proofErr w:type="gramStart"/>
      <w:r w:rsidR="004A437B">
        <w:rPr>
          <w:b/>
          <w:u w:val="single"/>
        </w:rPr>
        <w:t>( 10</w:t>
      </w:r>
      <w:proofErr w:type="gramEnd"/>
      <w:r w:rsidR="004A437B">
        <w:rPr>
          <w:b/>
          <w:u w:val="single"/>
        </w:rPr>
        <w:t xml:space="preserve"> pts)</w:t>
      </w:r>
    </w:p>
    <w:p w14:paraId="7BA24A06" w14:textId="77777777" w:rsidR="00612BB4" w:rsidRPr="00F51104" w:rsidRDefault="00612BB4">
      <w:pPr>
        <w:rPr>
          <w:b/>
        </w:rPr>
      </w:pPr>
      <w:r w:rsidRPr="00F51104">
        <w:rPr>
          <w:b/>
        </w:rPr>
        <w:t xml:space="preserve">Draw, color label and title the following </w:t>
      </w:r>
      <w:proofErr w:type="spellStart"/>
      <w:r w:rsidRPr="00F51104">
        <w:rPr>
          <w:b/>
        </w:rPr>
        <w:t>protists</w:t>
      </w:r>
      <w:proofErr w:type="spellEnd"/>
      <w:r w:rsidRPr="00F51104">
        <w:rPr>
          <w:b/>
        </w:rPr>
        <w:t>… Remember…Structure and functi</w:t>
      </w:r>
      <w:r w:rsidR="006C7A33">
        <w:rPr>
          <w:b/>
        </w:rPr>
        <w:t xml:space="preserve">ons </w:t>
      </w:r>
      <w:r w:rsidRPr="00F51104">
        <w:rPr>
          <w:b/>
        </w:rPr>
        <w:t>are related!!</w:t>
      </w:r>
    </w:p>
    <w:p w14:paraId="6D59E86D" w14:textId="77777777" w:rsidR="002C6601" w:rsidRPr="00F51104" w:rsidRDefault="002C6601" w:rsidP="002C6601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F51104">
        <w:rPr>
          <w:b/>
        </w:rPr>
        <w:t>Ameoba</w:t>
      </w:r>
      <w:proofErr w:type="spellEnd"/>
      <w:r w:rsidRPr="00F51104">
        <w:rPr>
          <w:b/>
        </w:rPr>
        <w:t>—</w:t>
      </w:r>
      <w:proofErr w:type="spellStart"/>
      <w:r w:rsidRPr="00F51104">
        <w:rPr>
          <w:b/>
        </w:rPr>
        <w:t>Psuedopods</w:t>
      </w:r>
      <w:proofErr w:type="spellEnd"/>
      <w:r w:rsidR="00891DBF" w:rsidRPr="00F51104">
        <w:rPr>
          <w:b/>
        </w:rPr>
        <w:t xml:space="preserve"> (pg.  505)</w:t>
      </w:r>
    </w:p>
    <w:p w14:paraId="5FC51881" w14:textId="77777777" w:rsidR="002C6601" w:rsidRPr="00F51104" w:rsidRDefault="002C6601" w:rsidP="002C6601">
      <w:pPr>
        <w:pStyle w:val="ListParagraph"/>
        <w:numPr>
          <w:ilvl w:val="0"/>
          <w:numId w:val="1"/>
        </w:numPr>
        <w:rPr>
          <w:b/>
        </w:rPr>
      </w:pPr>
      <w:r w:rsidRPr="00F51104">
        <w:rPr>
          <w:b/>
        </w:rPr>
        <w:t>Paramecium--  cilia, oral groove, anal pore, and contractile vacuole</w:t>
      </w:r>
      <w:r w:rsidR="00891DBF" w:rsidRPr="00F51104">
        <w:rPr>
          <w:b/>
        </w:rPr>
        <w:t xml:space="preserve"> (pg. 517)</w:t>
      </w:r>
    </w:p>
    <w:p w14:paraId="2A5C3157" w14:textId="77777777" w:rsidR="002C6601" w:rsidRPr="00F51104" w:rsidRDefault="002C6601" w:rsidP="002C6601">
      <w:pPr>
        <w:pStyle w:val="ListParagraph"/>
        <w:numPr>
          <w:ilvl w:val="0"/>
          <w:numId w:val="1"/>
        </w:numPr>
        <w:rPr>
          <w:b/>
        </w:rPr>
      </w:pPr>
      <w:r w:rsidRPr="00F51104">
        <w:rPr>
          <w:b/>
        </w:rPr>
        <w:t xml:space="preserve">Euglena—flagellum and </w:t>
      </w:r>
      <w:proofErr w:type="spellStart"/>
      <w:r w:rsidRPr="00F51104">
        <w:rPr>
          <w:b/>
        </w:rPr>
        <w:t>cholorplasts</w:t>
      </w:r>
      <w:proofErr w:type="spellEnd"/>
      <w:r w:rsidR="00891DBF" w:rsidRPr="00F51104">
        <w:rPr>
          <w:b/>
        </w:rPr>
        <w:t xml:space="preserve"> ( pg. 511)</w:t>
      </w:r>
    </w:p>
    <w:p w14:paraId="387AFA38" w14:textId="73C12EC0" w:rsidR="00612BB4" w:rsidRPr="00F51104" w:rsidRDefault="00F51104" w:rsidP="002C6601">
      <w:pPr>
        <w:rPr>
          <w:b/>
          <w:i/>
        </w:rPr>
      </w:pPr>
      <w:r>
        <w:rPr>
          <w:b/>
          <w:i/>
        </w:rPr>
        <w:t xml:space="preserve">*** </w:t>
      </w:r>
      <w:r w:rsidR="004A437B">
        <w:rPr>
          <w:b/>
          <w:i/>
        </w:rPr>
        <w:t xml:space="preserve">Honors only…. </w:t>
      </w:r>
      <w:r w:rsidR="002C6601" w:rsidRPr="00F51104">
        <w:rPr>
          <w:b/>
          <w:i/>
        </w:rPr>
        <w:t>For each of the above… describe the function of the specialized organelles and if</w:t>
      </w:r>
      <w:r w:rsidR="006C7A33">
        <w:rPr>
          <w:b/>
          <w:i/>
        </w:rPr>
        <w:t xml:space="preserve"> the </w:t>
      </w:r>
      <w:proofErr w:type="spellStart"/>
      <w:r w:rsidR="006C7A33">
        <w:rPr>
          <w:b/>
          <w:i/>
        </w:rPr>
        <w:t>P</w:t>
      </w:r>
      <w:r w:rsidR="002C6601" w:rsidRPr="00F51104">
        <w:rPr>
          <w:b/>
          <w:i/>
        </w:rPr>
        <w:t>rotist</w:t>
      </w:r>
      <w:proofErr w:type="spellEnd"/>
      <w:r w:rsidR="002C6601" w:rsidRPr="00F51104">
        <w:rPr>
          <w:b/>
          <w:i/>
        </w:rPr>
        <w:t xml:space="preserve"> is heterotrophic or autotrophic or both. </w:t>
      </w:r>
    </w:p>
    <w:p w14:paraId="14B34CC1" w14:textId="62041E48" w:rsidR="00612BB4" w:rsidRDefault="006C7A33">
      <w:pPr>
        <w:rPr>
          <w:b/>
          <w:u w:val="single"/>
        </w:rPr>
      </w:pPr>
      <w:r>
        <w:rPr>
          <w:b/>
          <w:u w:val="single"/>
        </w:rPr>
        <w:t>Page 5</w:t>
      </w:r>
      <w:proofErr w:type="gramStart"/>
      <w:r w:rsidR="00612BB4" w:rsidRPr="00F51104">
        <w:rPr>
          <w:b/>
          <w:u w:val="single"/>
        </w:rPr>
        <w:t xml:space="preserve">--  </w:t>
      </w:r>
      <w:proofErr w:type="spellStart"/>
      <w:r w:rsidR="00612BB4" w:rsidRPr="00F51104">
        <w:rPr>
          <w:b/>
          <w:u w:val="single"/>
        </w:rPr>
        <w:t>Protist</w:t>
      </w:r>
      <w:proofErr w:type="spellEnd"/>
      <w:proofErr w:type="gramEnd"/>
      <w:r w:rsidR="00612BB4" w:rsidRPr="00F51104">
        <w:rPr>
          <w:b/>
          <w:u w:val="single"/>
        </w:rPr>
        <w:t xml:space="preserve"> </w:t>
      </w:r>
      <w:r w:rsidR="004A437B">
        <w:rPr>
          <w:b/>
          <w:u w:val="single"/>
        </w:rPr>
        <w:t xml:space="preserve">in the Ecosystem </w:t>
      </w:r>
      <w:r w:rsidR="00612BB4" w:rsidRPr="00F51104">
        <w:rPr>
          <w:b/>
          <w:u w:val="single"/>
        </w:rPr>
        <w:t xml:space="preserve"> Summary </w:t>
      </w:r>
      <w:r w:rsidR="004A437B">
        <w:rPr>
          <w:b/>
          <w:u w:val="single"/>
        </w:rPr>
        <w:t>( 4pts)</w:t>
      </w:r>
    </w:p>
    <w:p w14:paraId="49E574E3" w14:textId="02C212A4" w:rsidR="004A437B" w:rsidRPr="00F51104" w:rsidRDefault="004A437B">
      <w:pPr>
        <w:rPr>
          <w:b/>
          <w:u w:val="single"/>
        </w:rPr>
      </w:pPr>
      <w:r>
        <w:rPr>
          <w:b/>
          <w:bCs/>
        </w:rPr>
        <w:t>Use the following video clip…</w:t>
      </w:r>
      <w:r w:rsidRPr="004A437B">
        <w:rPr>
          <w:sz w:val="24"/>
          <w:szCs w:val="24"/>
        </w:rPr>
        <w:t xml:space="preserve"> </w:t>
      </w:r>
      <w:r w:rsidRPr="004C23B1">
        <w:rPr>
          <w:sz w:val="24"/>
          <w:szCs w:val="24"/>
        </w:rPr>
        <w:t>https://www.youtube.com/watch?v=PrVShZZDKk8</w:t>
      </w:r>
    </w:p>
    <w:p w14:paraId="73FB75D9" w14:textId="29335541" w:rsidR="004A437B" w:rsidRPr="004A437B" w:rsidRDefault="00F51104">
      <w:pPr>
        <w:rPr>
          <w:b/>
          <w:bCs/>
        </w:rPr>
      </w:pPr>
      <w:r w:rsidRPr="5FF2F07B">
        <w:rPr>
          <w:b/>
          <w:bCs/>
        </w:rPr>
        <w:t xml:space="preserve">Write a paragraph about </w:t>
      </w:r>
      <w:proofErr w:type="spellStart"/>
      <w:r w:rsidRPr="5FF2F07B">
        <w:rPr>
          <w:b/>
          <w:bCs/>
        </w:rPr>
        <w:t>P</w:t>
      </w:r>
      <w:r w:rsidR="00612BB4" w:rsidRPr="5FF2F07B">
        <w:rPr>
          <w:b/>
          <w:bCs/>
        </w:rPr>
        <w:t>rotists</w:t>
      </w:r>
      <w:proofErr w:type="spellEnd"/>
      <w:r w:rsidR="00612BB4" w:rsidRPr="5FF2F07B">
        <w:rPr>
          <w:b/>
          <w:bCs/>
        </w:rPr>
        <w:t>.  Include where they live, how they can cause diseases</w:t>
      </w:r>
      <w:r w:rsidR="00891DBF" w:rsidRPr="5FF2F07B">
        <w:rPr>
          <w:b/>
          <w:bCs/>
        </w:rPr>
        <w:t>, practical uses of them (pg. 524)</w:t>
      </w:r>
      <w:r w:rsidR="00612BB4" w:rsidRPr="5FF2F07B">
        <w:rPr>
          <w:b/>
          <w:bCs/>
        </w:rPr>
        <w:t xml:space="preserve"> and </w:t>
      </w:r>
      <w:r w:rsidR="002C6601" w:rsidRPr="5FF2F07B">
        <w:rPr>
          <w:b/>
          <w:bCs/>
        </w:rPr>
        <w:t>how you can avoid them.</w:t>
      </w:r>
    </w:p>
    <w:p w14:paraId="0F973603" w14:textId="0478C593" w:rsidR="00412405" w:rsidRPr="00F51104" w:rsidRDefault="00F92EA4">
      <w:pPr>
        <w:rPr>
          <w:b/>
          <w:u w:val="single"/>
        </w:rPr>
      </w:pPr>
      <w:r>
        <w:rPr>
          <w:b/>
          <w:bCs/>
          <w:u w:val="single"/>
        </w:rPr>
        <w:t>Page 6</w:t>
      </w:r>
      <w:r w:rsidR="004A437B">
        <w:rPr>
          <w:b/>
          <w:bCs/>
          <w:u w:val="single"/>
        </w:rPr>
        <w:t>—</w:t>
      </w:r>
      <w:r w:rsidR="5FF2F07B" w:rsidRPr="5FF2F07B">
        <w:rPr>
          <w:b/>
          <w:bCs/>
          <w:u w:val="single"/>
        </w:rPr>
        <w:t>Fungi</w:t>
      </w:r>
      <w:r w:rsidR="004A437B">
        <w:rPr>
          <w:b/>
          <w:bCs/>
          <w:u w:val="single"/>
        </w:rPr>
        <w:t xml:space="preserve"> </w:t>
      </w:r>
      <w:proofErr w:type="gramStart"/>
      <w:r w:rsidR="004A437B">
        <w:rPr>
          <w:b/>
          <w:bCs/>
          <w:u w:val="single"/>
        </w:rPr>
        <w:t>( 8pts</w:t>
      </w:r>
      <w:proofErr w:type="gramEnd"/>
      <w:r w:rsidR="004A437B">
        <w:rPr>
          <w:b/>
          <w:bCs/>
          <w:u w:val="single"/>
        </w:rPr>
        <w:t>)</w:t>
      </w:r>
    </w:p>
    <w:p w14:paraId="5A7D1275" w14:textId="77777777" w:rsidR="00412405" w:rsidRDefault="00412405">
      <w:pPr>
        <w:rPr>
          <w:b/>
        </w:rPr>
      </w:pPr>
      <w:r w:rsidRPr="00F51104">
        <w:rPr>
          <w:b/>
        </w:rPr>
        <w:t>Draw, color, label and</w:t>
      </w:r>
      <w:r w:rsidR="00891DBF" w:rsidRPr="00F51104">
        <w:rPr>
          <w:b/>
        </w:rPr>
        <w:t xml:space="preserve"> title a picture of a mushroom (pg. 539) </w:t>
      </w:r>
      <w:r w:rsidRPr="00F51104">
        <w:rPr>
          <w:b/>
        </w:rPr>
        <w:t xml:space="preserve"> </w:t>
      </w:r>
      <w:r w:rsidR="00771355" w:rsidRPr="00F51104">
        <w:rPr>
          <w:b/>
        </w:rPr>
        <w:t>Be sure to label the spores that are used for asexual  repr</w:t>
      </w:r>
      <w:r w:rsidR="00891DBF" w:rsidRPr="00F51104">
        <w:rPr>
          <w:b/>
        </w:rPr>
        <w:t xml:space="preserve">oduction ( the primitive seeds) and the hyphae ( the primitive roots) </w:t>
      </w:r>
      <w:r w:rsidR="00771355" w:rsidRPr="00F51104">
        <w:rPr>
          <w:b/>
        </w:rPr>
        <w:t xml:space="preserve">  Describe h</w:t>
      </w:r>
      <w:r w:rsidR="00891DBF" w:rsidRPr="00F51104">
        <w:rPr>
          <w:b/>
        </w:rPr>
        <w:t xml:space="preserve">ow fungi can cause diseases, how they can be used as food but also spoil food </w:t>
      </w:r>
      <w:r w:rsidR="00771355" w:rsidRPr="00F51104">
        <w:rPr>
          <w:b/>
        </w:rPr>
        <w:t xml:space="preserve"> and to cure diseases.</w:t>
      </w:r>
    </w:p>
    <w:p w14:paraId="75127044" w14:textId="47BCB09D" w:rsidR="00F92EA4" w:rsidRPr="004A437B" w:rsidRDefault="00F92EA4" w:rsidP="00F92EA4">
      <w:r>
        <w:rPr>
          <w:b/>
          <w:bCs/>
          <w:u w:val="single"/>
        </w:rPr>
        <w:t>Page 7</w:t>
      </w:r>
      <w:r w:rsidRPr="5FF2F07B">
        <w:rPr>
          <w:b/>
          <w:bCs/>
          <w:u w:val="single"/>
        </w:rPr>
        <w:t>-- Pond Water /Microscope Activity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( 5</w:t>
      </w:r>
      <w:proofErr w:type="gramEnd"/>
      <w:r>
        <w:rPr>
          <w:b/>
          <w:bCs/>
          <w:u w:val="single"/>
        </w:rPr>
        <w:t xml:space="preserve"> pts) </w:t>
      </w:r>
      <w:r>
        <w:rPr>
          <w:b/>
          <w:bCs/>
        </w:rPr>
        <w:t xml:space="preserve"> </w:t>
      </w:r>
      <w:r w:rsidRPr="00D144A0">
        <w:rPr>
          <w:b/>
          <w:bCs/>
        </w:rPr>
        <w:t xml:space="preserve">  </w:t>
      </w:r>
      <w:r>
        <w:rPr>
          <w:b/>
          <w:bCs/>
        </w:rPr>
        <w:t>(Use a plastic petri dish to draw the circles for viewing)</w:t>
      </w:r>
    </w:p>
    <w:p w14:paraId="27A24A24" w14:textId="137975A7" w:rsidR="00F92EA4" w:rsidRDefault="00F92EA4" w:rsidP="00F92EA4">
      <w:pPr>
        <w:rPr>
          <w:b/>
          <w:bCs/>
        </w:rPr>
      </w:pPr>
      <w:r w:rsidRPr="5FF2F07B">
        <w:rPr>
          <w:b/>
          <w:bCs/>
        </w:rPr>
        <w:t>Draw one of the prep</w:t>
      </w:r>
      <w:r>
        <w:rPr>
          <w:b/>
          <w:bCs/>
        </w:rPr>
        <w:t xml:space="preserve">ared slides from the Pond Set…OR….  </w:t>
      </w:r>
      <w:r w:rsidRPr="5FF2F07B">
        <w:rPr>
          <w:b/>
          <w:bCs/>
        </w:rPr>
        <w:t>Draw what you see in the Pond Water.  Be sure to record the magnification and a title.</w:t>
      </w:r>
    </w:p>
    <w:p w14:paraId="788BD61F" w14:textId="77777777" w:rsidR="00F92EA4" w:rsidRPr="00F51104" w:rsidRDefault="00F92EA4" w:rsidP="00F92EA4">
      <w:pPr>
        <w:rPr>
          <w:b/>
        </w:rPr>
      </w:pPr>
    </w:p>
    <w:p w14:paraId="272C4CBD" w14:textId="09ED9F5D" w:rsidR="00D82A1B" w:rsidRPr="004A437B" w:rsidRDefault="5FF2F07B" w:rsidP="5FF2F07B">
      <w:pPr>
        <w:rPr>
          <w:b/>
          <w:u w:val="single"/>
        </w:rPr>
      </w:pPr>
      <w:bookmarkStart w:id="0" w:name="_GoBack"/>
      <w:bookmarkEnd w:id="0"/>
      <w:r w:rsidRPr="5FF2F07B">
        <w:rPr>
          <w:b/>
          <w:bCs/>
          <w:u w:val="single"/>
        </w:rPr>
        <w:t xml:space="preserve">Page 8--Lower 4 </w:t>
      </w:r>
      <w:r w:rsidRPr="004A437B">
        <w:rPr>
          <w:b/>
          <w:bCs/>
          <w:u w:val="single"/>
        </w:rPr>
        <w:t>Kingdoms Epilogue</w:t>
      </w:r>
      <w:r w:rsidR="004A437B">
        <w:rPr>
          <w:b/>
        </w:rPr>
        <w:t xml:space="preserve">  </w:t>
      </w:r>
      <w:r w:rsidR="004A437B" w:rsidRPr="004A437B">
        <w:rPr>
          <w:b/>
          <w:u w:val="single"/>
        </w:rPr>
        <w:t xml:space="preserve"> </w:t>
      </w:r>
      <w:proofErr w:type="gramStart"/>
      <w:r w:rsidR="004A437B">
        <w:rPr>
          <w:b/>
          <w:u w:val="single"/>
        </w:rPr>
        <w:t>( 8</w:t>
      </w:r>
      <w:proofErr w:type="gramEnd"/>
      <w:r w:rsidR="004A437B" w:rsidRPr="004A437B">
        <w:rPr>
          <w:b/>
          <w:u w:val="single"/>
        </w:rPr>
        <w:t xml:space="preserve"> pts)  </w:t>
      </w:r>
      <w:r w:rsidRPr="004A437B">
        <w:rPr>
          <w:b/>
          <w:bCs/>
        </w:rPr>
        <w:t>Summarize</w:t>
      </w:r>
      <w:r w:rsidRPr="5FF2F07B">
        <w:rPr>
          <w:b/>
          <w:bCs/>
        </w:rPr>
        <w:t xml:space="preserve"> what you learned in a nice fat paragraph!</w:t>
      </w:r>
    </w:p>
    <w:sectPr w:rsidR="00D82A1B" w:rsidRPr="004A437B" w:rsidSect="00683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617EC"/>
    <w:multiLevelType w:val="hybridMultilevel"/>
    <w:tmpl w:val="0C3CB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B4"/>
    <w:rsid w:val="00040161"/>
    <w:rsid w:val="00043CF8"/>
    <w:rsid w:val="002C6601"/>
    <w:rsid w:val="00412405"/>
    <w:rsid w:val="004A437B"/>
    <w:rsid w:val="00612BB4"/>
    <w:rsid w:val="00683B11"/>
    <w:rsid w:val="006C7A33"/>
    <w:rsid w:val="00771355"/>
    <w:rsid w:val="00891DBF"/>
    <w:rsid w:val="0098634C"/>
    <w:rsid w:val="00A85A73"/>
    <w:rsid w:val="00BC1371"/>
    <w:rsid w:val="00CE0372"/>
    <w:rsid w:val="00D144A0"/>
    <w:rsid w:val="00D26D2F"/>
    <w:rsid w:val="00D82A1B"/>
    <w:rsid w:val="00F51104"/>
    <w:rsid w:val="00F92EA4"/>
    <w:rsid w:val="5FF2F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342B"/>
  <w15:docId w15:val="{AE1CF064-BEFA-44DA-AECD-4323CADB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2012-12-03T14:53:00Z</cp:lastPrinted>
  <dcterms:created xsi:type="dcterms:W3CDTF">2016-12-07T00:59:00Z</dcterms:created>
  <dcterms:modified xsi:type="dcterms:W3CDTF">2016-12-07T00:59:00Z</dcterms:modified>
</cp:coreProperties>
</file>