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11" w:rsidRPr="00C153E1" w:rsidRDefault="00427072" w:rsidP="00C153E1">
      <w:pPr>
        <w:jc w:val="center"/>
        <w:rPr>
          <w:b/>
          <w:u w:val="single"/>
        </w:rPr>
      </w:pPr>
      <w:bookmarkStart w:id="0" w:name="_GoBack"/>
      <w:bookmarkEnd w:id="0"/>
      <w:r w:rsidRPr="00C153E1">
        <w:rPr>
          <w:b/>
          <w:u w:val="single"/>
        </w:rPr>
        <w:t>Respiratory System</w:t>
      </w:r>
    </w:p>
    <w:p w:rsidR="00D62611" w:rsidRPr="00DE3D8A" w:rsidRDefault="00427072" w:rsidP="00C153E1">
      <w:r w:rsidRPr="00DE3D8A">
        <w:rPr>
          <w:b/>
          <w:bCs/>
        </w:rPr>
        <w:t>Function---</w:t>
      </w:r>
      <w:r w:rsidR="00C153E1">
        <w:rPr>
          <w:b/>
          <w:bCs/>
        </w:rPr>
        <w:t>________________________________________________________</w:t>
      </w:r>
    </w:p>
    <w:p w:rsidR="00D62611" w:rsidRPr="00C153E1" w:rsidRDefault="00C153E1" w:rsidP="00C153E1">
      <w:pPr>
        <w:rPr>
          <w:b/>
          <w:u w:val="single"/>
        </w:rPr>
      </w:pPr>
      <w:r w:rsidRPr="00C153E1">
        <w:rPr>
          <w:b/>
          <w:u w:val="single"/>
        </w:rPr>
        <w:t>ANATOMY</w:t>
      </w:r>
    </w:p>
    <w:p w:rsidR="00DE3D8A" w:rsidRPr="00DE3D8A" w:rsidRDefault="00DE3D8A" w:rsidP="00DE3D8A">
      <w:proofErr w:type="gramStart"/>
      <w:r w:rsidRPr="00DE3D8A">
        <w:rPr>
          <w:b/>
          <w:bCs/>
        </w:rPr>
        <w:t xml:space="preserve">*  </w:t>
      </w:r>
      <w:r w:rsidRPr="00DE3D8A">
        <w:rPr>
          <w:b/>
          <w:bCs/>
          <w:u w:val="single"/>
        </w:rPr>
        <w:t>Nose</w:t>
      </w:r>
      <w:proofErr w:type="gramEnd"/>
      <w:r w:rsidRPr="00DE3D8A">
        <w:rPr>
          <w:b/>
          <w:bCs/>
        </w:rPr>
        <w:t xml:space="preserve">-  </w:t>
      </w:r>
      <w:r w:rsidR="00C153E1">
        <w:t>_______________</w:t>
      </w:r>
      <w:r w:rsidRPr="00DE3D8A">
        <w:t xml:space="preserve">only, made of </w:t>
      </w:r>
      <w:r w:rsidR="00C153E1">
        <w:t>__________________</w:t>
      </w:r>
    </w:p>
    <w:p w:rsidR="00DE3D8A" w:rsidRPr="00DE3D8A" w:rsidRDefault="00DE3D8A" w:rsidP="00DE3D8A">
      <w:proofErr w:type="gramStart"/>
      <w:r w:rsidRPr="00DE3D8A">
        <w:rPr>
          <w:b/>
          <w:bCs/>
        </w:rPr>
        <w:t xml:space="preserve">*  </w:t>
      </w:r>
      <w:r w:rsidRPr="00DE3D8A">
        <w:rPr>
          <w:b/>
          <w:bCs/>
          <w:u w:val="single"/>
        </w:rPr>
        <w:t>Nostrils</w:t>
      </w:r>
      <w:proofErr w:type="gramEnd"/>
      <w:r w:rsidRPr="00DE3D8A">
        <w:rPr>
          <w:b/>
          <w:bCs/>
        </w:rPr>
        <w:t>-</w:t>
      </w:r>
      <w:r w:rsidRPr="00DE3D8A">
        <w:t xml:space="preserve">--openings </w:t>
      </w:r>
      <w:r w:rsidR="00C153E1">
        <w:t>____________</w:t>
      </w:r>
    </w:p>
    <w:p w:rsidR="00DE3D8A" w:rsidRPr="00DE3D8A" w:rsidRDefault="00DE3D8A" w:rsidP="00DE3D8A">
      <w:proofErr w:type="gramStart"/>
      <w:r w:rsidRPr="00DE3D8A">
        <w:rPr>
          <w:b/>
          <w:bCs/>
        </w:rPr>
        <w:t xml:space="preserve">*  </w:t>
      </w:r>
      <w:r w:rsidRPr="00DE3D8A">
        <w:rPr>
          <w:b/>
          <w:bCs/>
          <w:u w:val="single"/>
        </w:rPr>
        <w:t>Nasal</w:t>
      </w:r>
      <w:proofErr w:type="gramEnd"/>
      <w:r w:rsidRPr="00DE3D8A">
        <w:rPr>
          <w:b/>
          <w:bCs/>
          <w:u w:val="single"/>
        </w:rPr>
        <w:t xml:space="preserve"> Cavity</w:t>
      </w:r>
      <w:r w:rsidRPr="00DE3D8A">
        <w:rPr>
          <w:b/>
          <w:bCs/>
        </w:rPr>
        <w:t xml:space="preserve">-  </w:t>
      </w:r>
      <w:r w:rsidRPr="00DE3D8A">
        <w:t xml:space="preserve">has </w:t>
      </w:r>
      <w:r w:rsidR="00C153E1">
        <w:t>_______________________</w:t>
      </w:r>
      <w:r w:rsidRPr="00DE3D8A">
        <w:t xml:space="preserve"> w/ </w:t>
      </w:r>
      <w:proofErr w:type="spellStart"/>
      <w:r w:rsidRPr="00DE3D8A">
        <w:t>psuedostratified</w:t>
      </w:r>
      <w:proofErr w:type="spellEnd"/>
      <w:r w:rsidRPr="00DE3D8A">
        <w:t xml:space="preserve"> </w:t>
      </w:r>
      <w:r w:rsidR="00C153E1">
        <w:t>____________</w:t>
      </w:r>
      <w:r w:rsidRPr="00DE3D8A">
        <w:t xml:space="preserve"> epithelium &amp; </w:t>
      </w:r>
      <w:r w:rsidR="00C153E1">
        <w:t>_______________</w:t>
      </w:r>
      <w:r w:rsidRPr="00DE3D8A">
        <w:t xml:space="preserve"> that warm incoming </w:t>
      </w:r>
      <w:r w:rsidR="00C153E1">
        <w:t>________</w:t>
      </w:r>
      <w:r w:rsidRPr="00DE3D8A">
        <w:t xml:space="preserve">&amp; traps </w:t>
      </w:r>
      <w:r w:rsidR="00C153E1">
        <w:t>______________</w:t>
      </w:r>
      <w:r w:rsidRPr="00DE3D8A">
        <w:t xml:space="preserve"> &amp; other small particles. </w:t>
      </w:r>
    </w:p>
    <w:p w:rsidR="00DE3D8A" w:rsidRPr="00DE3D8A" w:rsidRDefault="00DE3D8A" w:rsidP="00DE3D8A">
      <w:r w:rsidRPr="00DE3D8A">
        <w:rPr>
          <w:b/>
          <w:bCs/>
        </w:rPr>
        <w:t xml:space="preserve"> * </w:t>
      </w:r>
      <w:r w:rsidR="00C153E1">
        <w:rPr>
          <w:b/>
          <w:bCs/>
          <w:u w:val="single"/>
        </w:rPr>
        <w:t>Paranasal Si</w:t>
      </w:r>
      <w:r w:rsidRPr="00DE3D8A">
        <w:rPr>
          <w:b/>
          <w:bCs/>
          <w:u w:val="single"/>
        </w:rPr>
        <w:t>nuses</w:t>
      </w:r>
      <w:proofErr w:type="gramStart"/>
      <w:r w:rsidRPr="00DE3D8A">
        <w:rPr>
          <w:b/>
          <w:bCs/>
        </w:rPr>
        <w:t>-</w:t>
      </w:r>
      <w:r w:rsidRPr="00DE3D8A">
        <w:t xml:space="preserve">-  </w:t>
      </w:r>
      <w:r w:rsidR="00C153E1">
        <w:t>_</w:t>
      </w:r>
      <w:proofErr w:type="gramEnd"/>
      <w:r w:rsidR="00C153E1">
        <w:t>___________________</w:t>
      </w:r>
      <w:r w:rsidRPr="00DE3D8A">
        <w:t xml:space="preserve"> w/in  bones of  skull &amp; nasal cavity,… reduce </w:t>
      </w:r>
      <w:r w:rsidR="00C153E1">
        <w:t>______________</w:t>
      </w:r>
      <w:r w:rsidRPr="00DE3D8A">
        <w:t xml:space="preserve"> &amp; are </w:t>
      </w:r>
      <w:r w:rsidR="00C153E1">
        <w:t>____________________</w:t>
      </w:r>
      <w:r w:rsidRPr="00DE3D8A">
        <w:t xml:space="preserve"> for the quality of  voice. </w:t>
      </w:r>
    </w:p>
    <w:p w:rsidR="00DE3D8A" w:rsidRPr="00DE3D8A" w:rsidRDefault="00DE3D8A" w:rsidP="00DE3D8A">
      <w:r w:rsidRPr="00DE3D8A">
        <w:t xml:space="preserve">* </w:t>
      </w:r>
      <w:r w:rsidRPr="00DE3D8A">
        <w:rPr>
          <w:b/>
          <w:bCs/>
          <w:u w:val="single"/>
        </w:rPr>
        <w:t>Pharynx</w:t>
      </w:r>
      <w:proofErr w:type="gramStart"/>
      <w:r w:rsidRPr="00DE3D8A">
        <w:rPr>
          <w:b/>
          <w:bCs/>
          <w:u w:val="single"/>
        </w:rPr>
        <w:t>-</w:t>
      </w:r>
      <w:r w:rsidRPr="00DE3D8A">
        <w:t xml:space="preserve">  behind</w:t>
      </w:r>
      <w:proofErr w:type="gramEnd"/>
      <w:r w:rsidRPr="00DE3D8A">
        <w:t xml:space="preserve"> nasal/ oral cavities and larynx, </w:t>
      </w:r>
      <w:r w:rsidR="00C153E1">
        <w:t>_________________________</w:t>
      </w:r>
    </w:p>
    <w:p w:rsidR="00DE3D8A" w:rsidRPr="00DE3D8A" w:rsidRDefault="00C153E1" w:rsidP="00DE3D8A">
      <w:r>
        <w:t xml:space="preserve">*  </w:t>
      </w:r>
      <w:r w:rsidR="00DE3D8A" w:rsidRPr="00DE3D8A">
        <w:t> </w:t>
      </w:r>
      <w:r w:rsidR="00DE3D8A" w:rsidRPr="00DE3D8A">
        <w:rPr>
          <w:b/>
          <w:bCs/>
          <w:u w:val="single"/>
        </w:rPr>
        <w:t>Larynx</w:t>
      </w:r>
      <w:proofErr w:type="gramStart"/>
      <w:r w:rsidR="00DE3D8A" w:rsidRPr="00DE3D8A">
        <w:t>-  muscles</w:t>
      </w:r>
      <w:proofErr w:type="gramEnd"/>
      <w:r w:rsidR="00DE3D8A" w:rsidRPr="00DE3D8A">
        <w:t xml:space="preserve">, </w:t>
      </w:r>
      <w:r>
        <w:t>___________</w:t>
      </w:r>
      <w:r w:rsidR="00DE3D8A" w:rsidRPr="00DE3D8A">
        <w:t xml:space="preserve"> &amp; </w:t>
      </w:r>
      <w:r>
        <w:t>___________</w:t>
      </w:r>
      <w:r w:rsidR="00DE3D8A" w:rsidRPr="00DE3D8A">
        <w:t xml:space="preserve"> membrane, prevents </w:t>
      </w:r>
      <w:r>
        <w:t>__________ _______</w:t>
      </w:r>
      <w:r w:rsidR="00DE3D8A" w:rsidRPr="00DE3D8A">
        <w:t xml:space="preserve"> from entering the trachea</w:t>
      </w:r>
    </w:p>
    <w:p w:rsidR="00DE3D8A" w:rsidRPr="00DE3D8A" w:rsidRDefault="00DE3D8A" w:rsidP="00DE3D8A">
      <w:r w:rsidRPr="00DE3D8A">
        <w:t xml:space="preserve"> </w:t>
      </w:r>
      <w:r w:rsidRPr="00DE3D8A">
        <w:tab/>
        <w:t xml:space="preserve">-has vocal cords which </w:t>
      </w:r>
      <w:r w:rsidR="00C153E1">
        <w:t>___________</w:t>
      </w:r>
      <w:r w:rsidRPr="00DE3D8A">
        <w:t xml:space="preserve"> &amp; produce </w:t>
      </w:r>
      <w:r w:rsidR="00C153E1">
        <w:t>______________</w:t>
      </w:r>
      <w:r w:rsidRPr="00DE3D8A">
        <w:t xml:space="preserve"> as air passes by </w:t>
      </w:r>
    </w:p>
    <w:p w:rsidR="00DE3D8A" w:rsidRPr="00DE3D8A" w:rsidRDefault="00DE3D8A" w:rsidP="00DE3D8A">
      <w:r w:rsidRPr="00DE3D8A">
        <w:tab/>
      </w:r>
      <w:r w:rsidRPr="00DE3D8A">
        <w:rPr>
          <w:b/>
          <w:bCs/>
        </w:rPr>
        <w:t>-</w:t>
      </w:r>
      <w:r w:rsidR="00C153E1">
        <w:rPr>
          <w:b/>
          <w:bCs/>
          <w:u w:val="single"/>
        </w:rPr>
        <w:t>_____________</w:t>
      </w:r>
      <w:r w:rsidRPr="00DE3D8A">
        <w:rPr>
          <w:b/>
          <w:bCs/>
          <w:u w:val="single"/>
        </w:rPr>
        <w:t xml:space="preserve"> </w:t>
      </w:r>
      <w:r w:rsidRPr="00DE3D8A">
        <w:t>prevents</w:t>
      </w:r>
      <w:r w:rsidR="00C153E1">
        <w:t xml:space="preserve"> food/ liquids from entering _______</w:t>
      </w:r>
      <w:r w:rsidRPr="00DE3D8A">
        <w:t> </w:t>
      </w:r>
    </w:p>
    <w:p w:rsidR="00D62611" w:rsidRPr="00DE3D8A" w:rsidRDefault="00427072" w:rsidP="00C153E1">
      <w:r w:rsidRPr="00DE3D8A">
        <w:rPr>
          <w:b/>
          <w:bCs/>
          <w:u w:val="single"/>
        </w:rPr>
        <w:t>Trachea</w:t>
      </w:r>
      <w:proofErr w:type="gramStart"/>
      <w:r w:rsidRPr="00DE3D8A">
        <w:t xml:space="preserve">--  </w:t>
      </w:r>
      <w:r w:rsidR="00C153E1">
        <w:t>_</w:t>
      </w:r>
      <w:proofErr w:type="gramEnd"/>
      <w:r w:rsidR="00C153E1">
        <w:t>_______________t</w:t>
      </w:r>
      <w:r w:rsidRPr="00DE3D8A">
        <w:t>o esophag</w:t>
      </w:r>
      <w:r w:rsidR="00C153E1">
        <w:t>us, divides into right &amp; left ___________</w:t>
      </w:r>
    </w:p>
    <w:p w:rsidR="00DE3D8A" w:rsidRPr="00DE3D8A" w:rsidRDefault="00C153E1" w:rsidP="00DE3D8A">
      <w:r>
        <w:tab/>
      </w:r>
      <w:proofErr w:type="gramStart"/>
      <w:r w:rsidR="00DE3D8A" w:rsidRPr="00DE3D8A">
        <w:t>*  20</w:t>
      </w:r>
      <w:proofErr w:type="gramEnd"/>
      <w:r w:rsidR="00DE3D8A" w:rsidRPr="00DE3D8A">
        <w:t xml:space="preserve">  </w:t>
      </w:r>
      <w:r>
        <w:t>___________</w:t>
      </w:r>
      <w:r w:rsidR="00DE3D8A" w:rsidRPr="00DE3D8A">
        <w:t xml:space="preserve"> cartilage</w:t>
      </w:r>
      <w:r>
        <w:t xml:space="preserve"> rings on it—prevents trachea </w:t>
      </w:r>
      <w:r w:rsidR="00DE3D8A" w:rsidRPr="00DE3D8A">
        <w:t xml:space="preserve">from </w:t>
      </w:r>
      <w:r>
        <w:t>___________ &amp; blockin</w:t>
      </w:r>
      <w:r w:rsidR="00D60CAD">
        <w:t xml:space="preserve">g </w:t>
      </w:r>
      <w:r w:rsidR="00DE3D8A" w:rsidRPr="00DE3D8A">
        <w:t>airway</w:t>
      </w:r>
    </w:p>
    <w:p w:rsidR="00D62611" w:rsidRPr="002E78EB" w:rsidRDefault="00427072" w:rsidP="002E78EB">
      <w:pPr>
        <w:rPr>
          <w:b/>
          <w:u w:val="single"/>
        </w:rPr>
      </w:pPr>
      <w:r w:rsidRPr="00C153E1">
        <w:rPr>
          <w:b/>
          <w:u w:val="single"/>
        </w:rPr>
        <w:t xml:space="preserve">Bronchial Tree </w:t>
      </w:r>
      <w:r w:rsidR="002E78EB">
        <w:rPr>
          <w:b/>
          <w:u w:val="single"/>
        </w:rPr>
        <w:t xml:space="preserve">   </w:t>
      </w:r>
      <w:r w:rsidRPr="00DE3D8A">
        <w:t xml:space="preserve">Branched air passages that lead from </w:t>
      </w:r>
      <w:r w:rsidR="002E78EB">
        <w:t>_______</w:t>
      </w:r>
      <w:proofErr w:type="gramStart"/>
      <w:r w:rsidR="002E78EB">
        <w:t xml:space="preserve">_  </w:t>
      </w:r>
      <w:r w:rsidRPr="00DE3D8A">
        <w:t>to</w:t>
      </w:r>
      <w:proofErr w:type="gramEnd"/>
      <w:r w:rsidRPr="00DE3D8A">
        <w:t xml:space="preserve">  </w:t>
      </w:r>
      <w:r w:rsidR="002E78EB">
        <w:t>_______ __________</w:t>
      </w:r>
    </w:p>
    <w:p w:rsidR="00D62611" w:rsidRPr="00DE3D8A" w:rsidRDefault="00427072" w:rsidP="00DE3D8A">
      <w:pPr>
        <w:numPr>
          <w:ilvl w:val="0"/>
          <w:numId w:val="4"/>
        </w:numPr>
      </w:pPr>
      <w:r w:rsidRPr="00DE3D8A">
        <w:rPr>
          <w:b/>
          <w:bCs/>
          <w:u w:val="single"/>
        </w:rPr>
        <w:t>Right and Left Primary Bronchi</w:t>
      </w:r>
      <w:r w:rsidRPr="00DE3D8A">
        <w:sym w:font="Wingdings" w:char="00E0"/>
      </w:r>
      <w:r w:rsidRPr="00DE3D8A">
        <w:t xml:space="preserve"> </w:t>
      </w:r>
      <w:r w:rsidR="002E78EB">
        <w:t>_______________</w:t>
      </w:r>
      <w:r w:rsidRPr="00DE3D8A">
        <w:sym w:font="Wingdings" w:char="00E0"/>
      </w:r>
      <w:r w:rsidRPr="00DE3D8A">
        <w:t xml:space="preserve"> tertiary bronchi</w:t>
      </w:r>
      <w:r w:rsidRPr="00DE3D8A">
        <w:sym w:font="Wingdings" w:char="00E0"/>
      </w:r>
      <w:r w:rsidRPr="00DE3D8A">
        <w:t xml:space="preserve">  </w:t>
      </w:r>
      <w:r w:rsidR="002E78EB">
        <w:t>____________</w:t>
      </w:r>
      <w:r w:rsidRPr="00DE3D8A">
        <w:t xml:space="preserve"> </w:t>
      </w:r>
      <w:r w:rsidRPr="00DE3D8A">
        <w:sym w:font="Wingdings" w:char="00E0"/>
      </w:r>
      <w:r w:rsidRPr="00DE3D8A">
        <w:t xml:space="preserve"> terminal bronchioles</w:t>
      </w:r>
      <w:r w:rsidRPr="00DE3D8A">
        <w:sym w:font="Wingdings" w:char="00E0"/>
      </w:r>
      <w:r w:rsidRPr="00DE3D8A">
        <w:t xml:space="preserve"> </w:t>
      </w:r>
      <w:r w:rsidR="002E78EB">
        <w:t>________________</w:t>
      </w:r>
      <w:r w:rsidRPr="00DE3D8A">
        <w:t xml:space="preserve"> </w:t>
      </w:r>
      <w:r w:rsidRPr="00DE3D8A">
        <w:sym w:font="Wingdings" w:char="00E0"/>
      </w:r>
      <w:r w:rsidRPr="00DE3D8A">
        <w:t xml:space="preserve"> thin- walled alveolar sacs</w:t>
      </w:r>
      <w:r w:rsidRPr="00DE3D8A">
        <w:sym w:font="Wingdings" w:char="00E0"/>
      </w:r>
      <w:r w:rsidRPr="00DE3D8A">
        <w:t xml:space="preserve"> </w:t>
      </w:r>
    </w:p>
    <w:p w:rsidR="00D62611" w:rsidRPr="00DE3D8A" w:rsidRDefault="00427072" w:rsidP="00DE3D8A">
      <w:pPr>
        <w:numPr>
          <w:ilvl w:val="0"/>
          <w:numId w:val="4"/>
        </w:numPr>
      </w:pPr>
      <w:proofErr w:type="spellStart"/>
      <w:r w:rsidRPr="00DE3D8A">
        <w:rPr>
          <w:b/>
          <w:bCs/>
          <w:u w:val="single"/>
        </w:rPr>
        <w:t>Aveoli</w:t>
      </w:r>
      <w:proofErr w:type="spellEnd"/>
      <w:proofErr w:type="gramStart"/>
      <w:r w:rsidRPr="00DE3D8A">
        <w:t>-  at</w:t>
      </w:r>
      <w:proofErr w:type="gramEnd"/>
      <w:r w:rsidRPr="00DE3D8A">
        <w:t xml:space="preserve">  </w:t>
      </w:r>
      <w:r w:rsidR="002E78EB">
        <w:t>__________</w:t>
      </w:r>
      <w:r w:rsidRPr="00DE3D8A">
        <w:t xml:space="preserve"> ends of the narrowest tubes… alveolar ducts… This is where </w:t>
      </w:r>
      <w:r w:rsidR="002E78EB">
        <w:t>________________</w:t>
      </w:r>
      <w:r w:rsidRPr="00DE3D8A">
        <w:t xml:space="preserve"> by </w:t>
      </w:r>
      <w:r w:rsidR="002E78EB">
        <w:t>_______________</w:t>
      </w:r>
      <w:r w:rsidRPr="00DE3D8A">
        <w:t>!</w:t>
      </w:r>
      <w:r w:rsidRPr="00DE3D8A">
        <w:tab/>
      </w:r>
      <w:r w:rsidRPr="00DE3D8A">
        <w:tab/>
      </w:r>
      <w:r w:rsidRPr="00DE3D8A">
        <w:tab/>
      </w:r>
      <w:r w:rsidRPr="00DE3D8A">
        <w:tab/>
      </w:r>
      <w:r w:rsidRPr="00DE3D8A">
        <w:tab/>
      </w:r>
      <w:r w:rsidRPr="00DE3D8A">
        <w:tab/>
      </w:r>
      <w:r w:rsidRPr="00DE3D8A">
        <w:tab/>
      </w:r>
      <w:r w:rsidRPr="00DE3D8A">
        <w:tab/>
      </w:r>
      <w:r w:rsidRPr="00DE3D8A">
        <w:tab/>
      </w:r>
      <w:r w:rsidRPr="00DE3D8A">
        <w:tab/>
      </w:r>
    </w:p>
    <w:p w:rsidR="00D62611" w:rsidRPr="00DE3D8A" w:rsidRDefault="00427072" w:rsidP="002E78EB">
      <w:r w:rsidRPr="002E78EB">
        <w:rPr>
          <w:b/>
          <w:u w:val="single"/>
        </w:rPr>
        <w:t>LUNGS</w:t>
      </w:r>
      <w:r w:rsidRPr="00DE3D8A">
        <w:t xml:space="preserve">– soft, </w:t>
      </w:r>
      <w:r w:rsidR="002E78EB">
        <w:t>___________</w:t>
      </w:r>
      <w:r w:rsidRPr="00DE3D8A">
        <w:t xml:space="preserve">, </w:t>
      </w:r>
      <w:proofErr w:type="gramStart"/>
      <w:r w:rsidRPr="00DE3D8A">
        <w:t>cone</w:t>
      </w:r>
      <w:proofErr w:type="gramEnd"/>
      <w:r w:rsidRPr="00DE3D8A">
        <w:t xml:space="preserve"> shaped </w:t>
      </w:r>
    </w:p>
    <w:p w:rsidR="00D62611" w:rsidRPr="00DE3D8A" w:rsidRDefault="00427072" w:rsidP="00DE3D8A">
      <w:pPr>
        <w:numPr>
          <w:ilvl w:val="0"/>
          <w:numId w:val="4"/>
        </w:numPr>
      </w:pPr>
      <w:r w:rsidRPr="00DE3D8A">
        <w:t xml:space="preserve">Enclosed by </w:t>
      </w:r>
      <w:r w:rsidR="002E78EB">
        <w:t>__________</w:t>
      </w:r>
      <w:r w:rsidRPr="00DE3D8A">
        <w:t xml:space="preserve"> &amp; </w:t>
      </w:r>
      <w:r w:rsidR="002E78EB">
        <w:t>______________</w:t>
      </w:r>
    </w:p>
    <w:p w:rsidR="00D62611" w:rsidRPr="00DE3D8A" w:rsidRDefault="00427072" w:rsidP="00DE3D8A">
      <w:pPr>
        <w:numPr>
          <w:ilvl w:val="0"/>
          <w:numId w:val="4"/>
        </w:numPr>
      </w:pPr>
      <w:r w:rsidRPr="00DE3D8A">
        <w:rPr>
          <w:b/>
          <w:bCs/>
          <w:u w:val="single"/>
        </w:rPr>
        <w:t xml:space="preserve">Visceral pleura </w:t>
      </w:r>
      <w:r w:rsidRPr="00DE3D8A">
        <w:t xml:space="preserve">attaches to the </w:t>
      </w:r>
      <w:r w:rsidR="002E78EB">
        <w:t>____________________</w:t>
      </w:r>
    </w:p>
    <w:p w:rsidR="00D62611" w:rsidRPr="00DE3D8A" w:rsidRDefault="00427072" w:rsidP="00DE3D8A">
      <w:pPr>
        <w:numPr>
          <w:ilvl w:val="0"/>
          <w:numId w:val="4"/>
        </w:numPr>
      </w:pPr>
      <w:r w:rsidRPr="00DE3D8A">
        <w:rPr>
          <w:b/>
          <w:bCs/>
          <w:u w:val="single"/>
        </w:rPr>
        <w:t xml:space="preserve">Parietal pleura </w:t>
      </w:r>
      <w:r w:rsidRPr="00DE3D8A">
        <w:t xml:space="preserve">lines the thoracic cavity– has </w:t>
      </w:r>
      <w:r w:rsidR="002E78EB">
        <w:t>_______</w:t>
      </w:r>
      <w:r w:rsidRPr="00DE3D8A">
        <w:t xml:space="preserve"> that </w:t>
      </w:r>
      <w:r w:rsidR="002E78EB">
        <w:t>____________</w:t>
      </w:r>
      <w:r w:rsidRPr="00DE3D8A">
        <w:t xml:space="preserve"> and </w:t>
      </w:r>
      <w:r w:rsidR="002E78EB">
        <w:t>_________________</w:t>
      </w:r>
    </w:p>
    <w:p w:rsidR="00DE3D8A" w:rsidRPr="00DE3D8A" w:rsidRDefault="00427072" w:rsidP="00DE3D8A">
      <w:pPr>
        <w:numPr>
          <w:ilvl w:val="0"/>
          <w:numId w:val="4"/>
        </w:numPr>
      </w:pPr>
      <w:r w:rsidRPr="00DE3D8A">
        <w:t xml:space="preserve">Each lung has millions of </w:t>
      </w:r>
      <w:r w:rsidR="002E78EB">
        <w:t xml:space="preserve">__________ </w:t>
      </w:r>
      <w:r w:rsidR="00DE3D8A" w:rsidRPr="00DE3D8A">
        <w:t xml:space="preserve">&amp; </w:t>
      </w:r>
      <w:r w:rsidR="002E78EB">
        <w:t>__________ ___________</w:t>
      </w:r>
    </w:p>
    <w:p w:rsidR="00D62611" w:rsidRPr="00DE3D8A" w:rsidRDefault="00427072" w:rsidP="00DE3D8A">
      <w:pPr>
        <w:numPr>
          <w:ilvl w:val="0"/>
          <w:numId w:val="5"/>
        </w:numPr>
      </w:pPr>
      <w:r w:rsidRPr="00DE3D8A">
        <w:t>Right lung is larger---</w:t>
      </w:r>
      <w:r w:rsidR="002E78EB">
        <w:t xml:space="preserve">____  </w:t>
      </w:r>
      <w:r w:rsidRPr="00DE3D8A">
        <w:t>lobes</w:t>
      </w:r>
    </w:p>
    <w:p w:rsidR="00D62611" w:rsidRDefault="00427072" w:rsidP="00DE3D8A">
      <w:pPr>
        <w:numPr>
          <w:ilvl w:val="0"/>
          <w:numId w:val="5"/>
        </w:numPr>
      </w:pPr>
      <w:r w:rsidRPr="00DE3D8A">
        <w:t xml:space="preserve">Left – </w:t>
      </w:r>
      <w:r w:rsidR="002E78EB">
        <w:t>___</w:t>
      </w:r>
      <w:r w:rsidRPr="00DE3D8A">
        <w:t xml:space="preserve"> lobes </w:t>
      </w:r>
    </w:p>
    <w:p w:rsidR="002E78EB" w:rsidRPr="002E78EB" w:rsidRDefault="002E78EB" w:rsidP="002E78EB">
      <w:r w:rsidRPr="002E78EB">
        <w:rPr>
          <w:b/>
          <w:u w:val="single"/>
        </w:rPr>
        <w:t>Diaphragm</w:t>
      </w:r>
      <w:proofErr w:type="gramStart"/>
      <w:r>
        <w:t>-  sheet</w:t>
      </w:r>
      <w:proofErr w:type="gramEnd"/>
      <w:r>
        <w:t xml:space="preserve">-like </w:t>
      </w:r>
      <w:r w:rsidR="00427072">
        <w:t xml:space="preserve">_____________ </w:t>
      </w:r>
      <w:r>
        <w:t xml:space="preserve">muscle and </w:t>
      </w:r>
      <w:r w:rsidR="00427072">
        <w:t>____________</w:t>
      </w:r>
      <w:r>
        <w:t xml:space="preserve"> tissue that separates the </w:t>
      </w:r>
      <w:r w:rsidR="00427072">
        <w:t>_________</w:t>
      </w:r>
      <w:r>
        <w:t xml:space="preserve"> and </w:t>
      </w:r>
      <w:r w:rsidR="00427072">
        <w:t xml:space="preserve">____________ </w:t>
      </w:r>
      <w:r>
        <w:t xml:space="preserve">cavities,  assists in </w:t>
      </w:r>
      <w:r w:rsidR="00427072">
        <w:t>________________</w:t>
      </w:r>
    </w:p>
    <w:p w:rsidR="00BC1371" w:rsidRDefault="00BC1371"/>
    <w:sectPr w:rsidR="00BC1371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97E"/>
    <w:multiLevelType w:val="hybridMultilevel"/>
    <w:tmpl w:val="C2AA96B4"/>
    <w:lvl w:ilvl="0" w:tplc="19BE0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F45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64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87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7C49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A31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4F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F22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FA26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D10356"/>
    <w:multiLevelType w:val="hybridMultilevel"/>
    <w:tmpl w:val="4DFC1BE2"/>
    <w:lvl w:ilvl="0" w:tplc="2C1ED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C4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2B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82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25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88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0F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E4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AE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9E6E4F"/>
    <w:multiLevelType w:val="hybridMultilevel"/>
    <w:tmpl w:val="228E0694"/>
    <w:lvl w:ilvl="0" w:tplc="DEBC78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A00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822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20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6B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8D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6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E3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02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D27D54"/>
    <w:multiLevelType w:val="hybridMultilevel"/>
    <w:tmpl w:val="85A69E4C"/>
    <w:lvl w:ilvl="0" w:tplc="313673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C4E7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E2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64A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CC4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01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CC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B22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CE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0124263"/>
    <w:multiLevelType w:val="hybridMultilevel"/>
    <w:tmpl w:val="3090803E"/>
    <w:lvl w:ilvl="0" w:tplc="411C45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A36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43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6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82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8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6EA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03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CF4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8A"/>
    <w:rsid w:val="00040161"/>
    <w:rsid w:val="002E78EB"/>
    <w:rsid w:val="00427072"/>
    <w:rsid w:val="005603F7"/>
    <w:rsid w:val="00637F11"/>
    <w:rsid w:val="00BC1371"/>
    <w:rsid w:val="00C153E1"/>
    <w:rsid w:val="00D60CAD"/>
    <w:rsid w:val="00D62611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498B0-316E-4C10-B9D8-2417F98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5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6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9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9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2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3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7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2016-04-23T13:10:00Z</dcterms:created>
  <dcterms:modified xsi:type="dcterms:W3CDTF">2016-04-23T13:10:00Z</dcterms:modified>
</cp:coreProperties>
</file>