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88622" w14:textId="359E5F65" w:rsidR="00A3696E" w:rsidRPr="00ED269F" w:rsidRDefault="000A2E8C" w:rsidP="00D7610B">
      <w:pP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D269F">
        <w:rPr>
          <w:rFonts w:ascii="Comic Sans MS" w:hAnsi="Comic Sans MS"/>
          <w:b/>
          <w:sz w:val="20"/>
          <w:szCs w:val="20"/>
          <w:u w:val="single"/>
        </w:rPr>
        <w:t xml:space="preserve">Study </w:t>
      </w:r>
      <w:proofErr w:type="gramStart"/>
      <w:r w:rsidRPr="00ED269F">
        <w:rPr>
          <w:rFonts w:ascii="Comic Sans MS" w:hAnsi="Comic Sans MS"/>
          <w:b/>
          <w:sz w:val="20"/>
          <w:szCs w:val="20"/>
          <w:u w:val="single"/>
        </w:rPr>
        <w:t>Guide</w:t>
      </w:r>
      <w:r w:rsidR="00E563A7" w:rsidRPr="00ED269F"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 w:rsidR="00A3696E" w:rsidRPr="00ED269F">
        <w:rPr>
          <w:rFonts w:ascii="Comic Sans MS" w:hAnsi="Comic Sans MS"/>
          <w:b/>
          <w:sz w:val="20"/>
          <w:szCs w:val="20"/>
          <w:u w:val="single"/>
        </w:rPr>
        <w:t>Skin</w:t>
      </w:r>
      <w:proofErr w:type="gramEnd"/>
      <w:r w:rsidR="00A3696E" w:rsidRPr="00ED269F">
        <w:rPr>
          <w:rFonts w:ascii="Comic Sans MS" w:hAnsi="Comic Sans MS"/>
          <w:b/>
          <w:sz w:val="20"/>
          <w:szCs w:val="20"/>
          <w:u w:val="single"/>
        </w:rPr>
        <w:t xml:space="preserve"> Test Fall 2019</w:t>
      </w:r>
    </w:p>
    <w:p w14:paraId="56C14430" w14:textId="77777777" w:rsidR="00ED269F" w:rsidRPr="00ED269F" w:rsidRDefault="00ED269F" w:rsidP="00141EBE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</w:p>
    <w:p w14:paraId="117CCE81" w14:textId="09E1E56E" w:rsidR="00B910C2" w:rsidRPr="00ED269F" w:rsidRDefault="00B910C2" w:rsidP="00141EBE">
      <w:pPr>
        <w:pStyle w:val="ListParagraph"/>
        <w:spacing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>Based on the Rule of 9, what part of the body has the least amount of Total Body Surface Area?</w:t>
      </w:r>
    </w:p>
    <w:p w14:paraId="57251204" w14:textId="77777777" w:rsidR="00B910C2" w:rsidRPr="00ED269F" w:rsidRDefault="00B910C2" w:rsidP="00141EBE">
      <w:pPr>
        <w:spacing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>What is damaged in a third degree burn?</w:t>
      </w:r>
    </w:p>
    <w:p w14:paraId="07D23598" w14:textId="5B1C1A67" w:rsidR="00B910C2" w:rsidRPr="00ED269F" w:rsidRDefault="00B910C2" w:rsidP="00141EBE">
      <w:pPr>
        <w:spacing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>What are the symptoms of Dermatitis?</w:t>
      </w:r>
    </w:p>
    <w:p w14:paraId="1AA33143" w14:textId="77777777" w:rsidR="000B10A7" w:rsidRPr="00ED269F" w:rsidRDefault="00B910C2" w:rsidP="00141EBE">
      <w:pPr>
        <w:pStyle w:val="ListParagraph"/>
        <w:spacing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>What is the function of your skin?</w:t>
      </w:r>
    </w:p>
    <w:p w14:paraId="79C78ACB" w14:textId="01A5893F" w:rsidR="00C73169" w:rsidRPr="00ED269F" w:rsidRDefault="00C73169" w:rsidP="00141EBE">
      <w:pPr>
        <w:pStyle w:val="ListParagraph"/>
        <w:spacing w:line="240" w:lineRule="auto"/>
        <w:ind w:left="0"/>
        <w:rPr>
          <w:rFonts w:ascii="Comic Sans MS" w:eastAsia="Times New Roman" w:hAnsi="Comic Sans MS" w:cs="Times New Roman"/>
          <w:sz w:val="20"/>
          <w:szCs w:val="20"/>
          <w:vertAlign w:val="superscript"/>
        </w:rPr>
      </w:pPr>
      <w:r w:rsidRPr="00ED269F">
        <w:rPr>
          <w:rFonts w:ascii="Comic Sans MS" w:hAnsi="Comic Sans MS"/>
          <w:sz w:val="20"/>
          <w:szCs w:val="20"/>
        </w:rPr>
        <w:t>What fluid do both eccrine and apocrine glands release?</w:t>
      </w:r>
    </w:p>
    <w:p w14:paraId="77248BFF" w14:textId="77777777" w:rsidR="00C73169" w:rsidRPr="00ED269F" w:rsidRDefault="00C73169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 xml:space="preserve"> What is the infection that causes the skin to form scaly, dry, and itchy patches?</w:t>
      </w:r>
    </w:p>
    <w:p w14:paraId="501BB863" w14:textId="3AB35C16" w:rsidR="00C73169" w:rsidRPr="00ED269F" w:rsidRDefault="00C73169" w:rsidP="00141EBE">
      <w:pPr>
        <w:spacing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>What is the difference between boils and athlete's foot?</w:t>
      </w:r>
    </w:p>
    <w:p w14:paraId="527D8674" w14:textId="77777777" w:rsidR="00C73169" w:rsidRPr="00ED269F" w:rsidRDefault="00C73169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Which gland does not have a bad smell and become active at puberty?</w:t>
      </w:r>
    </w:p>
    <w:p w14:paraId="349BFDD6" w14:textId="20963A21" w:rsidR="00C73169" w:rsidRPr="00ED269F" w:rsidRDefault="00C73169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does the connective membrane encapsulate</w:t>
      </w:r>
      <w:r w:rsidR="00141EBE" w:rsidRPr="00ED269F">
        <w:rPr>
          <w:rFonts w:ascii="Comic Sans MS" w:hAnsi="Comic Sans MS"/>
          <w:sz w:val="20"/>
          <w:szCs w:val="20"/>
        </w:rPr>
        <w:t>?</w:t>
      </w:r>
    </w:p>
    <w:p w14:paraId="5F65D195" w14:textId="77777777" w:rsidR="00C73169" w:rsidRPr="00ED269F" w:rsidRDefault="00C73169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is the oily matter that the sebaceous glands produce called?</w:t>
      </w:r>
    </w:p>
    <w:p w14:paraId="60262EF9" w14:textId="29461636" w:rsidR="00C73169" w:rsidRPr="00ED269F" w:rsidRDefault="00C73169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substance do Mucous Membranes secrete?</w:t>
      </w:r>
    </w:p>
    <w:p w14:paraId="17C8AC61" w14:textId="77777777" w:rsidR="000B10A7" w:rsidRPr="00ED269F" w:rsidRDefault="00C73169" w:rsidP="00141EBE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fluid do both eccrine and apocrine glands release?</w:t>
      </w:r>
    </w:p>
    <w:p w14:paraId="76D5404A" w14:textId="7765509A" w:rsidR="00046326" w:rsidRPr="00ED269F" w:rsidRDefault="00046326" w:rsidP="00141EBE">
      <w:pPr>
        <w:spacing w:line="240" w:lineRule="auto"/>
        <w:rPr>
          <w:rFonts w:ascii="Comic Sans MS" w:eastAsia="Times New Roman" w:hAnsi="Comic Sans MS" w:cs="Times New Roman"/>
          <w:sz w:val="20"/>
          <w:szCs w:val="20"/>
          <w:vertAlign w:val="superscript"/>
        </w:rPr>
      </w:pPr>
      <w:r w:rsidRPr="00ED269F">
        <w:rPr>
          <w:rFonts w:ascii="Comic Sans MS" w:hAnsi="Comic Sans MS"/>
          <w:sz w:val="20"/>
          <w:szCs w:val="20"/>
        </w:rPr>
        <w:t xml:space="preserve">The </w:t>
      </w:r>
      <w:proofErr w:type="spellStart"/>
      <w:r w:rsidRPr="00ED269F">
        <w:rPr>
          <w:rFonts w:ascii="Comic Sans MS" w:hAnsi="Comic Sans MS"/>
          <w:sz w:val="20"/>
          <w:szCs w:val="20"/>
        </w:rPr>
        <w:t>arrector</w:t>
      </w:r>
      <w:proofErr w:type="spellEnd"/>
      <w:r w:rsidRPr="00ED269F">
        <w:rPr>
          <w:rFonts w:ascii="Comic Sans MS" w:hAnsi="Comic Sans MS"/>
          <w:sz w:val="20"/>
          <w:szCs w:val="20"/>
        </w:rPr>
        <w:t xml:space="preserve"> pili muscle connects which two parts of the epidermis?</w:t>
      </w:r>
    </w:p>
    <w:p w14:paraId="3810557D" w14:textId="546738D6" w:rsidR="00046326" w:rsidRPr="00ED269F" w:rsidRDefault="00046326" w:rsidP="00141EBE">
      <w:pPr>
        <w:pStyle w:val="ListParagraph"/>
        <w:spacing w:line="240" w:lineRule="auto"/>
        <w:ind w:left="0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is the second fastest growing tissue on the human body?</w:t>
      </w:r>
    </w:p>
    <w:p w14:paraId="03832E1A" w14:textId="77777777" w:rsidR="00046326" w:rsidRPr="00ED269F" w:rsidRDefault="00046326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is the difference between the shaft and root of a hair follicle?</w:t>
      </w:r>
    </w:p>
    <w:p w14:paraId="00A5BE55" w14:textId="3E40B8E3" w:rsidR="00046326" w:rsidRPr="00ED269F" w:rsidRDefault="00046326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part of the nail has the only living tissue</w:t>
      </w:r>
      <w:r w:rsidR="00141EBE" w:rsidRPr="00ED269F">
        <w:rPr>
          <w:rFonts w:ascii="Comic Sans MS" w:hAnsi="Comic Sans MS"/>
          <w:sz w:val="20"/>
          <w:szCs w:val="20"/>
        </w:rPr>
        <w:t>?</w:t>
      </w:r>
    </w:p>
    <w:p w14:paraId="5C9221F3" w14:textId="77777777" w:rsidR="00046326" w:rsidRPr="00ED269F" w:rsidRDefault="00046326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is porosity as it pertains to hair?</w:t>
      </w:r>
    </w:p>
    <w:p w14:paraId="3655A571" w14:textId="77777777" w:rsidR="00C73169" w:rsidRPr="00ED269F" w:rsidRDefault="00C73169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Which gland does not have a bad smell and become active at puberty?</w:t>
      </w:r>
    </w:p>
    <w:p w14:paraId="0EB8A25E" w14:textId="5401BF72" w:rsidR="00C73169" w:rsidRPr="00ED269F" w:rsidRDefault="00C73169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does the connective membrane encapsulate</w:t>
      </w:r>
      <w:r w:rsidR="00141EBE" w:rsidRPr="00ED269F">
        <w:rPr>
          <w:rFonts w:ascii="Comic Sans MS" w:hAnsi="Comic Sans MS"/>
          <w:sz w:val="20"/>
          <w:szCs w:val="20"/>
        </w:rPr>
        <w:t>?</w:t>
      </w:r>
    </w:p>
    <w:p w14:paraId="5C399A1B" w14:textId="77777777" w:rsidR="00C73169" w:rsidRPr="00ED269F" w:rsidRDefault="00C73169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is the oily matter that the sebaceous glands produce called?</w:t>
      </w:r>
    </w:p>
    <w:p w14:paraId="28D9F339" w14:textId="13EFB9A0" w:rsidR="00C73169" w:rsidRPr="00ED269F" w:rsidRDefault="00C73169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hAnsi="Comic Sans MS"/>
          <w:sz w:val="20"/>
          <w:szCs w:val="20"/>
        </w:rPr>
        <w:t>What substance do Mucous Membranes secrete?</w:t>
      </w:r>
    </w:p>
    <w:p w14:paraId="48CA8377" w14:textId="305CF8F5" w:rsidR="00C73169" w:rsidRPr="00ED269F" w:rsidRDefault="00C73169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>What is the infection that causes the skin to form scaly, dry, and itchy patches?</w:t>
      </w:r>
    </w:p>
    <w:p w14:paraId="1C225821" w14:textId="269D3C32" w:rsidR="00C73169" w:rsidRPr="00ED269F" w:rsidRDefault="00C73169" w:rsidP="00141EBE">
      <w:pPr>
        <w:spacing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>What is the difference between boils and athlete's foot?</w:t>
      </w:r>
    </w:p>
    <w:p w14:paraId="53D62CD6" w14:textId="3D85D022" w:rsidR="003B0722" w:rsidRPr="00ED269F" w:rsidRDefault="003B0722" w:rsidP="00141EBE">
      <w:pPr>
        <w:spacing w:line="240" w:lineRule="auto"/>
        <w:rPr>
          <w:rFonts w:ascii="Comic Sans MS" w:hAnsi="Comic Sans MS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color w:val="00001A"/>
          <w:sz w:val="20"/>
          <w:szCs w:val="20"/>
        </w:rPr>
        <w:t>What are new skin cells called?</w:t>
      </w:r>
    </w:p>
    <w:p w14:paraId="52356C87" w14:textId="392B820F" w:rsidR="003B0722" w:rsidRPr="00ED269F" w:rsidRDefault="003B0722" w:rsidP="00141EBE">
      <w:pPr>
        <w:widowControl w:val="0"/>
        <w:spacing w:line="240" w:lineRule="auto"/>
        <w:rPr>
          <w:rFonts w:ascii="Comic Sans MS" w:eastAsia="Times New Roman" w:hAnsi="Comic Sans MS" w:cs="Times New Roman"/>
          <w:color w:val="00001A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color w:val="00001A"/>
          <w:sz w:val="20"/>
          <w:szCs w:val="20"/>
        </w:rPr>
        <w:t>Whiteheads are known as ___________.</w:t>
      </w:r>
    </w:p>
    <w:p w14:paraId="614F3D81" w14:textId="621A503A" w:rsidR="003B0722" w:rsidRPr="00ED269F" w:rsidRDefault="003B0722" w:rsidP="00141EBE">
      <w:pPr>
        <w:widowControl w:val="0"/>
        <w:spacing w:line="240" w:lineRule="auto"/>
        <w:rPr>
          <w:rFonts w:ascii="Comic Sans MS" w:eastAsia="Times New Roman" w:hAnsi="Comic Sans MS" w:cs="Times New Roman"/>
          <w:color w:val="00001A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color w:val="00001A"/>
          <w:sz w:val="20"/>
          <w:szCs w:val="20"/>
        </w:rPr>
        <w:t xml:space="preserve">The most deadly or severe form of skin cancer is </w:t>
      </w:r>
      <w:r w:rsidR="00141EBE" w:rsidRPr="00ED269F">
        <w:rPr>
          <w:rFonts w:ascii="Comic Sans MS" w:eastAsia="Times New Roman" w:hAnsi="Comic Sans MS" w:cs="Times New Roman"/>
          <w:color w:val="00001A"/>
          <w:sz w:val="20"/>
          <w:szCs w:val="20"/>
        </w:rPr>
        <w:t>________________</w:t>
      </w:r>
    </w:p>
    <w:p w14:paraId="3E712DA2" w14:textId="77777777" w:rsidR="000B10A7" w:rsidRPr="00ED269F" w:rsidRDefault="003B0722" w:rsidP="00141EBE">
      <w:pPr>
        <w:widowControl w:val="0"/>
        <w:spacing w:line="240" w:lineRule="auto"/>
        <w:rPr>
          <w:rFonts w:ascii="Comic Sans MS" w:eastAsia="Times New Roman" w:hAnsi="Comic Sans MS" w:cs="Times New Roman"/>
          <w:color w:val="00001A"/>
          <w:sz w:val="20"/>
          <w:szCs w:val="20"/>
        </w:rPr>
      </w:pPr>
      <w:proofErr w:type="spellStart"/>
      <w:r w:rsidRPr="00ED269F">
        <w:rPr>
          <w:rFonts w:ascii="Comic Sans MS" w:eastAsia="Times New Roman" w:hAnsi="Comic Sans MS" w:cs="Times New Roman"/>
          <w:color w:val="00001A"/>
          <w:sz w:val="20"/>
          <w:szCs w:val="20"/>
        </w:rPr>
        <w:t>Millia</w:t>
      </w:r>
      <w:proofErr w:type="spellEnd"/>
      <w:r w:rsidRPr="00ED269F">
        <w:rPr>
          <w:rFonts w:ascii="Comic Sans MS" w:eastAsia="Times New Roman" w:hAnsi="Comic Sans MS" w:cs="Times New Roman"/>
          <w:color w:val="00001A"/>
          <w:sz w:val="20"/>
          <w:szCs w:val="20"/>
        </w:rPr>
        <w:t xml:space="preserve"> occurs when?</w:t>
      </w:r>
    </w:p>
    <w:p w14:paraId="2E1B03DB" w14:textId="2684BCC7" w:rsidR="003B0722" w:rsidRPr="00ED269F" w:rsidRDefault="003B0722" w:rsidP="00141EBE">
      <w:pPr>
        <w:widowControl w:val="0"/>
        <w:spacing w:line="240" w:lineRule="auto"/>
        <w:rPr>
          <w:rFonts w:ascii="Comic Sans MS" w:eastAsia="Times New Roman" w:hAnsi="Comic Sans MS" w:cs="Times New Roman"/>
          <w:color w:val="00001A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color w:val="00001A"/>
          <w:sz w:val="20"/>
          <w:szCs w:val="20"/>
        </w:rPr>
        <w:t xml:space="preserve">Skin cancer rule is known as </w:t>
      </w:r>
      <w:r w:rsidR="00141EBE" w:rsidRPr="00ED269F">
        <w:rPr>
          <w:rFonts w:ascii="Comic Sans MS" w:eastAsia="Times New Roman" w:hAnsi="Comic Sans MS" w:cs="Times New Roman"/>
          <w:color w:val="00001A"/>
          <w:sz w:val="20"/>
          <w:szCs w:val="20"/>
        </w:rPr>
        <w:t>_____________</w:t>
      </w:r>
    </w:p>
    <w:p w14:paraId="57D9EEC6" w14:textId="77777777" w:rsidR="00141EBE" w:rsidRPr="00ED269F" w:rsidRDefault="00141EBE" w:rsidP="00141EBE">
      <w:pPr>
        <w:spacing w:line="240" w:lineRule="auto"/>
        <w:contextualSpacing/>
        <w:rPr>
          <w:rFonts w:ascii="Comic Sans MS" w:eastAsia="Times New Roman" w:hAnsi="Comic Sans MS" w:cs="Times New Roman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>Which layer of skin is the thickest?</w:t>
      </w:r>
    </w:p>
    <w:p w14:paraId="5EAA031C" w14:textId="77777777" w:rsidR="00141EBE" w:rsidRPr="00ED269F" w:rsidRDefault="00141EBE" w:rsidP="00141EBE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>What is the main function of the epidermis?</w:t>
      </w:r>
    </w:p>
    <w:p w14:paraId="70BD92D2" w14:textId="2FCE9C6D" w:rsidR="004A3598" w:rsidRPr="00ED269F" w:rsidRDefault="00141EBE" w:rsidP="00924A86">
      <w:pPr>
        <w:pStyle w:val="ListParagraph"/>
        <w:spacing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r w:rsidRPr="00ED269F">
        <w:rPr>
          <w:rFonts w:ascii="Comic Sans MS" w:eastAsia="Times New Roman" w:hAnsi="Comic Sans MS" w:cs="Times New Roman"/>
          <w:sz w:val="20"/>
          <w:szCs w:val="20"/>
        </w:rPr>
        <w:t>What type of melanin can be found in the hair, skin, and, and dark areas around the nipples?</w:t>
      </w:r>
    </w:p>
    <w:p w14:paraId="4B1EFD2B" w14:textId="77777777" w:rsidR="00ED269F" w:rsidRDefault="00ED269F" w:rsidP="00924A86">
      <w:pPr>
        <w:pStyle w:val="ListParagraph"/>
        <w:spacing w:line="240" w:lineRule="auto"/>
        <w:ind w:left="0"/>
        <w:rPr>
          <w:rFonts w:ascii="Comic Sans MS" w:eastAsia="Times New Roman" w:hAnsi="Comic Sans MS" w:cs="Times New Roman"/>
          <w:sz w:val="18"/>
          <w:szCs w:val="18"/>
        </w:rPr>
      </w:pPr>
    </w:p>
    <w:p w14:paraId="702F0434" w14:textId="77777777" w:rsidR="00ED269F" w:rsidRPr="00ED269F" w:rsidRDefault="00ED269F" w:rsidP="00924A86">
      <w:pPr>
        <w:pStyle w:val="ListParagraph"/>
        <w:spacing w:line="240" w:lineRule="auto"/>
        <w:ind w:left="0"/>
        <w:rPr>
          <w:rFonts w:ascii="Comic Sans MS" w:eastAsia="Times New Roman" w:hAnsi="Comic Sans MS" w:cs="Times New Roman"/>
          <w:sz w:val="18"/>
          <w:szCs w:val="18"/>
        </w:rPr>
      </w:pPr>
    </w:p>
    <w:p w14:paraId="6D88242C" w14:textId="77777777" w:rsidR="004A3598" w:rsidRPr="00ED269F" w:rsidRDefault="004A3598" w:rsidP="00141EBE">
      <w:pPr>
        <w:spacing w:line="240" w:lineRule="auto"/>
        <w:ind w:left="720"/>
        <w:rPr>
          <w:rFonts w:ascii="Comic Sans MS" w:hAnsi="Comic Sans MS"/>
          <w:b/>
          <w:sz w:val="18"/>
          <w:szCs w:val="18"/>
          <w:u w:val="single"/>
        </w:rPr>
      </w:pPr>
      <w:r w:rsidRPr="00ED269F">
        <w:rPr>
          <w:rFonts w:ascii="Comic Sans MS" w:hAnsi="Comic Sans MS"/>
          <w:b/>
          <w:sz w:val="18"/>
          <w:szCs w:val="18"/>
          <w:u w:val="single"/>
        </w:rPr>
        <w:t>Label the Cross-Section of the Skin below using the word bank given.</w:t>
      </w:r>
    </w:p>
    <w:p w14:paraId="5665E4E6" w14:textId="1AE0A452" w:rsidR="004A3598" w:rsidRPr="00ED269F" w:rsidRDefault="004A3598" w:rsidP="00141EBE">
      <w:pPr>
        <w:spacing w:line="240" w:lineRule="auto"/>
        <w:ind w:left="720"/>
        <w:rPr>
          <w:rFonts w:ascii="Comic Sans MS" w:hAnsi="Comic Sans MS"/>
          <w:sz w:val="18"/>
          <w:szCs w:val="18"/>
        </w:rPr>
      </w:pPr>
      <w:r w:rsidRPr="00ED269F">
        <w:rPr>
          <w:rFonts w:ascii="Comic Sans MS" w:hAnsi="Comic Sans MS"/>
          <w:sz w:val="18"/>
          <w:szCs w:val="18"/>
        </w:rPr>
        <w:tab/>
      </w:r>
      <w:r w:rsidRPr="00ED269F">
        <w:rPr>
          <w:rFonts w:ascii="Comic Sans MS" w:hAnsi="Comic Sans MS"/>
          <w:sz w:val="18"/>
          <w:szCs w:val="18"/>
        </w:rPr>
        <w:tab/>
        <w:t>Epidermis</w:t>
      </w:r>
      <w:r w:rsidRPr="00ED269F">
        <w:rPr>
          <w:rFonts w:ascii="Comic Sans MS" w:hAnsi="Comic Sans MS"/>
          <w:sz w:val="18"/>
          <w:szCs w:val="18"/>
        </w:rPr>
        <w:tab/>
      </w:r>
      <w:r w:rsidRPr="00ED269F">
        <w:rPr>
          <w:rFonts w:ascii="Comic Sans MS" w:hAnsi="Comic Sans MS"/>
          <w:sz w:val="18"/>
          <w:szCs w:val="18"/>
        </w:rPr>
        <w:tab/>
        <w:t>Subcutaneous</w:t>
      </w:r>
      <w:r w:rsidRPr="00ED269F">
        <w:rPr>
          <w:rFonts w:ascii="Comic Sans MS" w:hAnsi="Comic Sans MS"/>
          <w:sz w:val="18"/>
          <w:szCs w:val="18"/>
        </w:rPr>
        <w:tab/>
      </w:r>
      <w:r w:rsidRPr="00ED269F">
        <w:rPr>
          <w:rFonts w:ascii="Comic Sans MS" w:hAnsi="Comic Sans MS"/>
          <w:sz w:val="18"/>
          <w:szCs w:val="18"/>
        </w:rPr>
        <w:tab/>
      </w:r>
      <w:proofErr w:type="spellStart"/>
      <w:r w:rsidRPr="00ED269F">
        <w:rPr>
          <w:rFonts w:ascii="Comic Sans MS" w:hAnsi="Comic Sans MS"/>
          <w:sz w:val="18"/>
          <w:szCs w:val="18"/>
        </w:rPr>
        <w:t>Arrector</w:t>
      </w:r>
      <w:proofErr w:type="spellEnd"/>
      <w:r w:rsidRPr="00ED269F">
        <w:rPr>
          <w:rFonts w:ascii="Comic Sans MS" w:hAnsi="Comic Sans MS"/>
          <w:sz w:val="18"/>
          <w:szCs w:val="18"/>
        </w:rPr>
        <w:t xml:space="preserve"> pili</w:t>
      </w:r>
    </w:p>
    <w:p w14:paraId="764BBE76" w14:textId="4E8C595E" w:rsidR="004A3598" w:rsidRPr="00ED269F" w:rsidRDefault="004A3598" w:rsidP="00141EBE">
      <w:pPr>
        <w:spacing w:line="240" w:lineRule="auto"/>
        <w:ind w:left="720"/>
        <w:rPr>
          <w:rFonts w:ascii="Comic Sans MS" w:hAnsi="Comic Sans MS"/>
          <w:sz w:val="18"/>
          <w:szCs w:val="18"/>
        </w:rPr>
      </w:pPr>
      <w:r w:rsidRPr="00ED269F">
        <w:rPr>
          <w:rFonts w:ascii="Comic Sans MS" w:hAnsi="Comic Sans MS"/>
          <w:sz w:val="18"/>
          <w:szCs w:val="18"/>
        </w:rPr>
        <w:tab/>
      </w:r>
      <w:r w:rsidRPr="00ED269F">
        <w:rPr>
          <w:rFonts w:ascii="Comic Sans MS" w:hAnsi="Comic Sans MS"/>
          <w:sz w:val="18"/>
          <w:szCs w:val="18"/>
        </w:rPr>
        <w:tab/>
      </w:r>
      <w:r w:rsidRPr="00ED269F">
        <w:rPr>
          <w:rFonts w:ascii="Comic Sans MS" w:hAnsi="Comic Sans MS"/>
          <w:sz w:val="18"/>
          <w:szCs w:val="18"/>
        </w:rPr>
        <w:tab/>
        <w:t>Sebaceous Gland</w:t>
      </w:r>
      <w:r w:rsidRPr="00ED269F">
        <w:rPr>
          <w:rFonts w:ascii="Comic Sans MS" w:hAnsi="Comic Sans MS"/>
          <w:sz w:val="18"/>
          <w:szCs w:val="18"/>
        </w:rPr>
        <w:tab/>
      </w:r>
      <w:r w:rsidRPr="00ED269F">
        <w:rPr>
          <w:rFonts w:ascii="Comic Sans MS" w:hAnsi="Comic Sans MS"/>
          <w:sz w:val="18"/>
          <w:szCs w:val="18"/>
        </w:rPr>
        <w:tab/>
        <w:t>Sweat gland</w:t>
      </w:r>
    </w:p>
    <w:p w14:paraId="3BF1AD04" w14:textId="51931462" w:rsidR="00ED269F" w:rsidRPr="00ED269F" w:rsidRDefault="00045828" w:rsidP="00ED269F">
      <w:pPr>
        <w:spacing w:line="240" w:lineRule="auto"/>
        <w:ind w:left="720"/>
        <w:rPr>
          <w:rFonts w:ascii="Comic Sans MS" w:hAnsi="Comic Sans MS"/>
          <w:sz w:val="18"/>
          <w:szCs w:val="18"/>
        </w:rPr>
      </w:pPr>
      <w:r w:rsidRPr="00ED269F">
        <w:rPr>
          <w:rFonts w:ascii="Comic Sans MS" w:hAnsi="Comic Sans MS"/>
          <w:noProof/>
          <w:sz w:val="18"/>
          <w:szCs w:val="18"/>
          <w:lang w:val="en-US"/>
        </w:rPr>
        <w:drawing>
          <wp:inline distT="0" distB="0" distL="0" distR="0" wp14:anchorId="6BD75BC2" wp14:editId="601CE263">
            <wp:extent cx="3590925" cy="23939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ski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69F" w:rsidRPr="00ED269F" w:rsidSect="000B10A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15A"/>
    <w:multiLevelType w:val="multilevel"/>
    <w:tmpl w:val="5FFE312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22D0AC8"/>
    <w:multiLevelType w:val="multilevel"/>
    <w:tmpl w:val="8958578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A2C32E3"/>
    <w:multiLevelType w:val="multilevel"/>
    <w:tmpl w:val="D16CD5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226996"/>
    <w:multiLevelType w:val="multilevel"/>
    <w:tmpl w:val="E4B24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E17C0E"/>
    <w:multiLevelType w:val="multilevel"/>
    <w:tmpl w:val="06C651D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386799A"/>
    <w:multiLevelType w:val="multilevel"/>
    <w:tmpl w:val="A692B2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A57A7C"/>
    <w:multiLevelType w:val="multilevel"/>
    <w:tmpl w:val="6F8A7F6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2A64ACF"/>
    <w:multiLevelType w:val="hybridMultilevel"/>
    <w:tmpl w:val="187001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4790"/>
    <w:multiLevelType w:val="multilevel"/>
    <w:tmpl w:val="5C2464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A1D2CFA"/>
    <w:multiLevelType w:val="multilevel"/>
    <w:tmpl w:val="757ECB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2A2DA6"/>
    <w:multiLevelType w:val="hybridMultilevel"/>
    <w:tmpl w:val="16D2E442"/>
    <w:lvl w:ilvl="0" w:tplc="1E24B2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03C4"/>
    <w:multiLevelType w:val="hybridMultilevel"/>
    <w:tmpl w:val="2CD65B1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41B31"/>
    <w:multiLevelType w:val="multilevel"/>
    <w:tmpl w:val="9DFE97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E71ADB"/>
    <w:multiLevelType w:val="hybridMultilevel"/>
    <w:tmpl w:val="F74A8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218D5"/>
    <w:multiLevelType w:val="multilevel"/>
    <w:tmpl w:val="AC9696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5FC3918"/>
    <w:multiLevelType w:val="multilevel"/>
    <w:tmpl w:val="04720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6093232"/>
    <w:multiLevelType w:val="multilevel"/>
    <w:tmpl w:val="EC4EF0E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6BEE6194"/>
    <w:multiLevelType w:val="multilevel"/>
    <w:tmpl w:val="725E1E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02046FC"/>
    <w:multiLevelType w:val="hybridMultilevel"/>
    <w:tmpl w:val="16D2E442"/>
    <w:lvl w:ilvl="0" w:tplc="1E24B2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35643"/>
    <w:multiLevelType w:val="multilevel"/>
    <w:tmpl w:val="065AF92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71BE68A2"/>
    <w:multiLevelType w:val="multilevel"/>
    <w:tmpl w:val="B9E8808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7560302C"/>
    <w:multiLevelType w:val="multilevel"/>
    <w:tmpl w:val="725E1E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8010A18"/>
    <w:multiLevelType w:val="multilevel"/>
    <w:tmpl w:val="F758A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21"/>
  </w:num>
  <w:num w:numId="9">
    <w:abstractNumId w:val="11"/>
  </w:num>
  <w:num w:numId="10">
    <w:abstractNumId w:val="7"/>
  </w:num>
  <w:num w:numId="11">
    <w:abstractNumId w:val="17"/>
  </w:num>
  <w:num w:numId="12">
    <w:abstractNumId w:val="10"/>
  </w:num>
  <w:num w:numId="13">
    <w:abstractNumId w:val="16"/>
  </w:num>
  <w:num w:numId="14">
    <w:abstractNumId w:val="4"/>
  </w:num>
  <w:num w:numId="15">
    <w:abstractNumId w:val="6"/>
  </w:num>
  <w:num w:numId="16">
    <w:abstractNumId w:val="20"/>
  </w:num>
  <w:num w:numId="17">
    <w:abstractNumId w:val="1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5F"/>
    <w:rsid w:val="00045828"/>
    <w:rsid w:val="00046326"/>
    <w:rsid w:val="000A2E8C"/>
    <w:rsid w:val="000B10A7"/>
    <w:rsid w:val="00141EBE"/>
    <w:rsid w:val="00257C8E"/>
    <w:rsid w:val="002D6F5F"/>
    <w:rsid w:val="003B0722"/>
    <w:rsid w:val="004A3598"/>
    <w:rsid w:val="00866250"/>
    <w:rsid w:val="009023DA"/>
    <w:rsid w:val="00924A86"/>
    <w:rsid w:val="00A3696E"/>
    <w:rsid w:val="00B910C2"/>
    <w:rsid w:val="00C73169"/>
    <w:rsid w:val="00D7610B"/>
    <w:rsid w:val="00DB034B"/>
    <w:rsid w:val="00E563A7"/>
    <w:rsid w:val="00ED269F"/>
    <w:rsid w:val="00E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01B53-199F-46AD-9444-B59D05EE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9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CB90-5926-4A4C-BB64-A05B2E87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Cowley</dc:creator>
  <cp:lastModifiedBy>mcowley</cp:lastModifiedBy>
  <cp:revision>2</cp:revision>
  <dcterms:created xsi:type="dcterms:W3CDTF">2019-10-06T20:05:00Z</dcterms:created>
  <dcterms:modified xsi:type="dcterms:W3CDTF">2019-10-06T20:05:00Z</dcterms:modified>
</cp:coreProperties>
</file>